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6F" w:rsidRDefault="00F62F6F" w:rsidP="00F62F6F">
      <w:pPr>
        <w:jc w:val="center"/>
      </w:pPr>
      <w:r>
        <w:t>Муниципальное автономное общеобразовательное учреждение</w:t>
      </w:r>
    </w:p>
    <w:p w:rsidR="00F62F6F" w:rsidRDefault="00F62F6F" w:rsidP="00F62F6F">
      <w:pPr>
        <w:jc w:val="center"/>
      </w:pPr>
      <w:r>
        <w:t>«Средняя общеобразовательная школа № 5 с  углубленным изучением</w:t>
      </w:r>
    </w:p>
    <w:p w:rsidR="00F62F6F" w:rsidRDefault="00F62F6F" w:rsidP="00F62F6F">
      <w:pPr>
        <w:jc w:val="center"/>
      </w:pPr>
      <w:r>
        <w:t>отдельных предметов»</w:t>
      </w:r>
    </w:p>
    <w:p w:rsidR="00F62F6F" w:rsidRDefault="00F62F6F" w:rsidP="00F62F6F">
      <w:pPr>
        <w:jc w:val="center"/>
      </w:pPr>
      <w:r>
        <w:t>623101 Свердловская область, город Первоуральск, проспект Космонавтов 15 А</w:t>
      </w:r>
    </w:p>
    <w:p w:rsidR="00F62F6F" w:rsidRDefault="00F62F6F" w:rsidP="00F62F6F">
      <w:pPr>
        <w:jc w:val="center"/>
      </w:pPr>
      <w:r>
        <w:t>телефон: 63-94-05, 63-94-92, факс 63-92-21</w:t>
      </w:r>
    </w:p>
    <w:p w:rsidR="00F62F6F" w:rsidRDefault="00F62F6F" w:rsidP="00F62F6F">
      <w:pPr>
        <w:jc w:val="center"/>
      </w:pPr>
      <w:r>
        <w:t xml:space="preserve">E-mail: </w:t>
      </w:r>
      <w:hyperlink r:id="rId6" w:history="1">
        <w:r>
          <w:rPr>
            <w:rStyle w:val="a3"/>
          </w:rPr>
          <w:t>school5-pu@yandex.ru</w:t>
        </w:r>
      </w:hyperlink>
    </w:p>
    <w:p w:rsidR="00F62F6F" w:rsidRDefault="00F62F6F" w:rsidP="00F62F6F">
      <w:pPr>
        <w:tabs>
          <w:tab w:val="num" w:pos="720"/>
        </w:tabs>
        <w:ind w:firstLine="540"/>
        <w:jc w:val="center"/>
      </w:pPr>
    </w:p>
    <w:tbl>
      <w:tblPr>
        <w:tblW w:w="9747" w:type="dxa"/>
        <w:tblLook w:val="01E0"/>
      </w:tblPr>
      <w:tblGrid>
        <w:gridCol w:w="6345"/>
        <w:gridCol w:w="3402"/>
      </w:tblGrid>
      <w:tr w:rsidR="007B0CFB" w:rsidTr="000C24C0">
        <w:tc>
          <w:tcPr>
            <w:tcW w:w="6345" w:type="dxa"/>
            <w:hideMark/>
          </w:tcPr>
          <w:p w:rsidR="007B0CFB" w:rsidRDefault="007B0CFB" w:rsidP="000C24C0">
            <w:r>
              <w:br w:type="page"/>
            </w:r>
            <w:r>
              <w:br w:type="page"/>
              <w:t xml:space="preserve">Принято с учётом мнения </w:t>
            </w:r>
            <w:r>
              <w:t xml:space="preserve"> Совета родителей (законных представителей) обучающихся (Согласовано, протокол от 28.08.2015 №4,  мнения о</w:t>
            </w:r>
            <w:r>
              <w:t>бщего собрания трудового ко</w:t>
            </w:r>
            <w:r>
              <w:t>л</w:t>
            </w:r>
            <w:r>
              <w:t>лектива, протокол от 30.08.2015 №2, представительного орг</w:t>
            </w:r>
            <w:r>
              <w:t>а</w:t>
            </w:r>
            <w:r>
              <w:t>на работников – первичной профсоюзной организации МАОУ «СОШ №5 с УИОП» (протокол от 30.05.2015 № 4)</w:t>
            </w:r>
          </w:p>
          <w:p w:rsidR="007B0CFB" w:rsidRDefault="007B0CFB" w:rsidP="007B0CFB">
            <w:pPr>
              <w:rPr>
                <w:lang w:eastAsia="ko-KR"/>
              </w:rPr>
            </w:pPr>
          </w:p>
        </w:tc>
        <w:tc>
          <w:tcPr>
            <w:tcW w:w="3402" w:type="dxa"/>
            <w:hideMark/>
          </w:tcPr>
          <w:p w:rsidR="007B0CFB" w:rsidRDefault="007B0CFB" w:rsidP="000C24C0">
            <w:pPr>
              <w:rPr>
                <w:lang w:eastAsia="ko-KR"/>
              </w:rPr>
            </w:pPr>
            <w:r>
              <w:t xml:space="preserve">Утверждено  приказом </w:t>
            </w:r>
          </w:p>
          <w:p w:rsidR="007B0CFB" w:rsidRDefault="007B0CFB" w:rsidP="000C24C0">
            <w:r>
              <w:t xml:space="preserve">МАОУ «СОШ №5 с УИОП» </w:t>
            </w:r>
          </w:p>
          <w:p w:rsidR="007B0CFB" w:rsidRDefault="007B0CFB" w:rsidP="000C24C0">
            <w:pPr>
              <w:rPr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7B0CFB" w:rsidRDefault="007B0CFB" w:rsidP="00F62F6F">
      <w:pPr>
        <w:tabs>
          <w:tab w:val="num" w:pos="720"/>
        </w:tabs>
        <w:ind w:firstLine="540"/>
        <w:jc w:val="center"/>
      </w:pPr>
    </w:p>
    <w:p w:rsidR="007B0CFB" w:rsidRDefault="007B0CFB" w:rsidP="00F62F6F">
      <w:pPr>
        <w:tabs>
          <w:tab w:val="num" w:pos="720"/>
        </w:tabs>
        <w:ind w:firstLine="540"/>
        <w:jc w:val="center"/>
      </w:pPr>
    </w:p>
    <w:p w:rsidR="00F62F6F" w:rsidRDefault="00F62F6F" w:rsidP="00F62F6F">
      <w:pPr>
        <w:tabs>
          <w:tab w:val="num" w:pos="720"/>
        </w:tabs>
        <w:ind w:firstLine="540"/>
        <w:jc w:val="center"/>
        <w:rPr>
          <w:lang w:eastAsia="en-US"/>
        </w:rPr>
      </w:pPr>
    </w:p>
    <w:p w:rsidR="0000743E" w:rsidRDefault="0000743E" w:rsidP="00B0690C">
      <w:pPr>
        <w:spacing w:line="360" w:lineRule="auto"/>
        <w:jc w:val="center"/>
        <w:rPr>
          <w:b/>
        </w:rPr>
      </w:pPr>
    </w:p>
    <w:p w:rsidR="005A43CD" w:rsidRPr="00F978BD" w:rsidRDefault="005A43CD" w:rsidP="001435FF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F978BD">
        <w:rPr>
          <w:rFonts w:ascii="Times New Roman" w:hAnsi="Times New Roman"/>
          <w:sz w:val="24"/>
          <w:szCs w:val="24"/>
        </w:rPr>
        <w:t>ПОЛОЖЕНИЕ</w:t>
      </w:r>
    </w:p>
    <w:p w:rsidR="00F978BD" w:rsidRPr="00F978BD" w:rsidRDefault="00F978BD" w:rsidP="001435FF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F978BD">
        <w:rPr>
          <w:rFonts w:ascii="Times New Roman" w:hAnsi="Times New Roman"/>
          <w:sz w:val="24"/>
          <w:szCs w:val="24"/>
        </w:rPr>
        <w:t xml:space="preserve">О   СОВЕТЕ   РОДИТЕЛЕЙ </w:t>
      </w:r>
    </w:p>
    <w:p w:rsidR="005A43CD" w:rsidRPr="00F978BD" w:rsidRDefault="00F978BD" w:rsidP="001435FF">
      <w:pPr>
        <w:pStyle w:val="aa"/>
        <w:spacing w:before="0" w:after="0"/>
        <w:rPr>
          <w:rFonts w:ascii="Times New Roman" w:hAnsi="Times New Roman"/>
          <w:sz w:val="24"/>
          <w:szCs w:val="24"/>
        </w:rPr>
      </w:pPr>
      <w:r w:rsidRPr="00F978BD">
        <w:rPr>
          <w:rFonts w:ascii="Times New Roman" w:hAnsi="Times New Roman"/>
          <w:sz w:val="24"/>
          <w:szCs w:val="24"/>
        </w:rPr>
        <w:t>(ЗАКОННЫХ ПРЕДСТАВИТЕЛЕЙ)  УЧАЩИХСЯ</w:t>
      </w:r>
    </w:p>
    <w:p w:rsidR="005A43CD" w:rsidRPr="00B0690C" w:rsidRDefault="005A43CD" w:rsidP="00B0690C">
      <w:pPr>
        <w:spacing w:line="360" w:lineRule="auto"/>
        <w:jc w:val="both"/>
      </w:pPr>
    </w:p>
    <w:p w:rsidR="005A43CD" w:rsidRPr="00B0690C" w:rsidRDefault="005A43CD" w:rsidP="003854F1">
      <w:pPr>
        <w:spacing w:line="360" w:lineRule="auto"/>
        <w:ind w:firstLine="567"/>
        <w:rPr>
          <w:b/>
        </w:rPr>
      </w:pPr>
      <w:r w:rsidRPr="00B0690C">
        <w:rPr>
          <w:b/>
        </w:rPr>
        <w:t>1. Общие положения</w:t>
      </w:r>
    </w:p>
    <w:p w:rsidR="00E821E9" w:rsidRDefault="005A43CD" w:rsidP="00E821E9">
      <w:pPr>
        <w:spacing w:line="360" w:lineRule="auto"/>
        <w:jc w:val="both"/>
        <w:rPr>
          <w:u w:val="single"/>
        </w:rPr>
      </w:pPr>
      <w:r w:rsidRPr="00B0690C">
        <w:t xml:space="preserve">1.1. Совет родителей </w:t>
      </w:r>
      <w:r w:rsidR="00C05C32">
        <w:t>(законных представителей) уча</w:t>
      </w:r>
      <w:r w:rsidRPr="00B0690C">
        <w:t>щихся (далее – Совет) является одн</w:t>
      </w:r>
      <w:r w:rsidR="00C05C32">
        <w:t>им</w:t>
      </w:r>
      <w:r w:rsidRPr="00B0690C">
        <w:t xml:space="preserve"> из </w:t>
      </w:r>
      <w:r w:rsidR="00ED692D">
        <w:t>органов</w:t>
      </w:r>
      <w:r w:rsidRPr="00B0690C">
        <w:t xml:space="preserve"> </w:t>
      </w:r>
      <w:r w:rsidR="003854F1">
        <w:t>коллегиального управления</w:t>
      </w:r>
      <w:r w:rsidR="00374860">
        <w:t xml:space="preserve"> </w:t>
      </w:r>
      <w:r w:rsidR="00ED692D">
        <w:t>Муниципального автономного</w:t>
      </w:r>
      <w:r w:rsidR="00E821E9" w:rsidRPr="003854F1">
        <w:t xml:space="preserve"> общеобразовательного учреждения «Средняя общеобразовательная школа № </w:t>
      </w:r>
      <w:r w:rsidR="00D6016A">
        <w:t>5 с углубленным изучением отдельных предметов</w:t>
      </w:r>
      <w:r w:rsidR="00E821E9" w:rsidRPr="003854F1">
        <w:t>»</w:t>
      </w:r>
      <w:r w:rsidR="00BE0380" w:rsidRPr="003854F1">
        <w:t xml:space="preserve"> </w:t>
      </w:r>
      <w:r w:rsidR="001B711F">
        <w:t>(далее Учреждение</w:t>
      </w:r>
      <w:r w:rsidR="00BE0380" w:rsidRPr="00BE0380">
        <w:t>).</w:t>
      </w:r>
    </w:p>
    <w:p w:rsidR="00C05C32" w:rsidRDefault="005A43CD" w:rsidP="00B0690C">
      <w:pPr>
        <w:spacing w:line="360" w:lineRule="auto"/>
        <w:jc w:val="both"/>
        <w:rPr>
          <w:szCs w:val="22"/>
          <w:lang w:eastAsia="en-US"/>
        </w:rPr>
      </w:pPr>
      <w:r w:rsidRPr="00B0690C">
        <w:t xml:space="preserve">1.2. </w:t>
      </w:r>
      <w:r w:rsidR="00C05C32" w:rsidRPr="00B0690C">
        <w:t xml:space="preserve">Положение </w:t>
      </w:r>
      <w:r w:rsidR="007855A3">
        <w:t>о Совете родителей (законных представителей) учащихся разработано</w:t>
      </w:r>
      <w:r w:rsidR="00C05C32" w:rsidRPr="00B0690C">
        <w:t xml:space="preserve"> в с</w:t>
      </w:r>
      <w:r w:rsidR="00C05C32" w:rsidRPr="00B0690C">
        <w:t>о</w:t>
      </w:r>
      <w:r w:rsidR="00C05C32" w:rsidRPr="00B0690C">
        <w:t xml:space="preserve">ответствии с Федеральным законом от 29.12.2012 № 273-ФЗ </w:t>
      </w:r>
      <w:r w:rsidR="00C05C32">
        <w:t>"</w:t>
      </w:r>
      <w:r w:rsidR="00C05C32" w:rsidRPr="00B0690C">
        <w:t>Об образовании в Российской Федерации</w:t>
      </w:r>
      <w:r w:rsidR="00C05C32">
        <w:t>"</w:t>
      </w:r>
      <w:r w:rsidR="00C05C32" w:rsidRPr="00B0690C">
        <w:t>, Ко</w:t>
      </w:r>
      <w:r w:rsidR="00C05C32">
        <w:t>нвенцией ООН о правах ребенка, У</w:t>
      </w:r>
      <w:r w:rsidR="00C05C32" w:rsidRPr="00B0690C">
        <w:t xml:space="preserve">ставом </w:t>
      </w:r>
      <w:r w:rsidR="00C05C32">
        <w:t>Учреждения</w:t>
      </w:r>
      <w:r w:rsidR="00C05C32" w:rsidRPr="00B0690C">
        <w:t xml:space="preserve"> и другими нормати</w:t>
      </w:r>
      <w:r w:rsidR="00C05C32" w:rsidRPr="00B0690C">
        <w:t>в</w:t>
      </w:r>
      <w:r w:rsidR="00C05C32" w:rsidRPr="00B0690C">
        <w:t>ными правовыми актами, регулирующими</w:t>
      </w:r>
      <w:r w:rsidR="00C05C32">
        <w:t xml:space="preserve"> деятельность Учреждения</w:t>
      </w:r>
      <w:r w:rsidR="00C05C32" w:rsidRPr="00B0690C">
        <w:t>.</w:t>
      </w:r>
      <w:r w:rsidR="00C05C32">
        <w:t xml:space="preserve"> 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1.3. </w:t>
      </w:r>
      <w:r w:rsidR="00C05C32" w:rsidRPr="00B0690C">
        <w:t xml:space="preserve">Совет создается в целях содействия </w:t>
      </w:r>
      <w:r w:rsidR="00C05C32" w:rsidRPr="00C05C32">
        <w:rPr>
          <w:szCs w:val="22"/>
          <w:lang w:eastAsia="en-US"/>
        </w:rPr>
        <w:t>Учреждению в решении вопросов, связанных с обр</w:t>
      </w:r>
      <w:r w:rsidR="00C05C32" w:rsidRPr="00C05C32">
        <w:rPr>
          <w:szCs w:val="22"/>
          <w:lang w:eastAsia="en-US"/>
        </w:rPr>
        <w:t>а</w:t>
      </w:r>
      <w:r w:rsidR="00C05C32" w:rsidRPr="00C05C32">
        <w:rPr>
          <w:szCs w:val="22"/>
          <w:lang w:eastAsia="en-US"/>
        </w:rPr>
        <w:t>зовательным процессом, обеспечением единства требований ко всем ее участникам, с целью установления коллегиальных, демократических форм управления</w:t>
      </w:r>
      <w:r w:rsidR="00C05C32">
        <w:rPr>
          <w:szCs w:val="22"/>
          <w:lang w:eastAsia="en-US"/>
        </w:rPr>
        <w:t>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1.4. Совет формируется сроком на один учебный г</w:t>
      </w:r>
      <w:r w:rsidR="001B711F">
        <w:t xml:space="preserve">од из представителей родителей </w:t>
      </w:r>
      <w:r w:rsidR="00820A39">
        <w:t xml:space="preserve">(законных представителей) </w:t>
      </w:r>
      <w:r w:rsidR="001B711F">
        <w:t>уча</w:t>
      </w:r>
      <w:r w:rsidRPr="00B0690C">
        <w:t>щихся, избранных на роди</w:t>
      </w:r>
      <w:r w:rsidR="00E821E9">
        <w:t>тельских собраниях классов</w:t>
      </w:r>
      <w:r w:rsidRPr="00B0690C">
        <w:t>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1.5. Совет возглавляет председатель, которого избирают на первом заседании члены Совета.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1.</w:t>
      </w:r>
      <w:r w:rsidR="007855A3">
        <w:t>6</w:t>
      </w:r>
      <w:r w:rsidRPr="00B0690C">
        <w:t>. Решения Совета являются рекомендательными для участников образовательных отн</w:t>
      </w:r>
      <w:r w:rsidRPr="00B0690C">
        <w:t>о</w:t>
      </w:r>
      <w:r w:rsidRPr="00B0690C">
        <w:t xml:space="preserve">шений. </w:t>
      </w:r>
    </w:p>
    <w:p w:rsidR="005A43CD" w:rsidRPr="00B0690C" w:rsidRDefault="005A43CD" w:rsidP="003854F1">
      <w:pPr>
        <w:spacing w:line="360" w:lineRule="auto"/>
        <w:ind w:firstLine="567"/>
        <w:rPr>
          <w:b/>
        </w:rPr>
      </w:pPr>
      <w:r w:rsidRPr="00B0690C">
        <w:rPr>
          <w:b/>
        </w:rPr>
        <w:t>2. Задачи и функции Совета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Основными задачами и функциями Совета являются:</w:t>
      </w:r>
    </w:p>
    <w:p w:rsidR="005A43CD" w:rsidRDefault="00BE0380" w:rsidP="00D6016A">
      <w:pPr>
        <w:spacing w:line="360" w:lineRule="auto"/>
        <w:jc w:val="both"/>
      </w:pPr>
      <w:r>
        <w:lastRenderedPageBreak/>
        <w:t>2.1. с</w:t>
      </w:r>
      <w:r w:rsidR="004061F0">
        <w:t>одействие  в обеспечении оптимальных условий для организации образовательного процесса</w:t>
      </w:r>
      <w:r w:rsidR="005A43CD" w:rsidRPr="00B0690C">
        <w:t>:</w:t>
      </w:r>
    </w:p>
    <w:p w:rsidR="004061F0" w:rsidRPr="0061238F" w:rsidRDefault="004061F0" w:rsidP="004061F0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 w:rsidRPr="0061238F">
        <w:t xml:space="preserve">- координирование деятельности Советов родителей (законных представителей) в классах; </w:t>
      </w:r>
    </w:p>
    <w:p w:rsidR="004061F0" w:rsidRPr="0061238F" w:rsidRDefault="004061F0" w:rsidP="004061F0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 w:rsidRPr="0061238F">
        <w:t>- оказание содействия в проведении мероприятий Учреждения;</w:t>
      </w:r>
    </w:p>
    <w:p w:rsidR="004061F0" w:rsidRPr="0061238F" w:rsidRDefault="004061F0" w:rsidP="004061F0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 w:rsidRPr="0061238F">
        <w:t>- обсуждение образовательной программы Учреждения, локальных нормативных актов У</w:t>
      </w:r>
      <w:r w:rsidRPr="0061238F">
        <w:t>ч</w:t>
      </w:r>
      <w:r w:rsidRPr="0061238F">
        <w:t xml:space="preserve">реждения, регулирующих организацию образовательного процесса, затрагивающие права и законные интересы учащихся, их родителей (законных представителей); </w:t>
      </w:r>
    </w:p>
    <w:p w:rsidR="004061F0" w:rsidRPr="0061238F" w:rsidRDefault="004061F0" w:rsidP="004061F0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 w:rsidRPr="0061238F">
        <w:t xml:space="preserve">- осуществление, совместно с руководством Учреждения, контроля за организацией питания и медицинским обслуживанием учащихся; </w:t>
      </w:r>
    </w:p>
    <w:p w:rsidR="004061F0" w:rsidRPr="0061238F" w:rsidRDefault="004061F0" w:rsidP="004061F0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 w:rsidRPr="0061238F">
        <w:t>- внесение предложений об организации  образовательного процесса, о вопросах обеспеч</w:t>
      </w:r>
      <w:r w:rsidRPr="0061238F">
        <w:t>е</w:t>
      </w:r>
      <w:r w:rsidRPr="0061238F">
        <w:t>ния жизнедеятельности Учреждения. Эти предложения рассматриваются должностными л</w:t>
      </w:r>
      <w:r w:rsidRPr="0061238F">
        <w:t>и</w:t>
      </w:r>
      <w:r w:rsidRPr="0061238F">
        <w:t xml:space="preserve">цами Учреждения с последующими сообщениями о результатах  рассмотрения; </w:t>
      </w:r>
    </w:p>
    <w:p w:rsidR="004061F0" w:rsidRPr="0061238F" w:rsidRDefault="004061F0" w:rsidP="009D58CD">
      <w:pPr>
        <w:pStyle w:val="msonormalbullet2gif"/>
        <w:shd w:val="clear" w:color="auto" w:fill="FFFFFF"/>
        <w:tabs>
          <w:tab w:val="left" w:pos="0"/>
          <w:tab w:val="left" w:pos="1134"/>
        </w:tabs>
        <w:spacing w:before="0" w:beforeAutospacing="0" w:after="0" w:line="360" w:lineRule="auto"/>
        <w:ind w:right="1"/>
        <w:jc w:val="both"/>
      </w:pPr>
      <w:r w:rsidRPr="0061238F">
        <w:t>- выдвижение Учреждения, педагогических работников, учащихся для принятия участия в конкурсах, других мероприятиях различных уровней</w:t>
      </w:r>
      <w:r w:rsidR="009D58CD">
        <w:t>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2.2. Ор</w:t>
      </w:r>
      <w:r w:rsidR="001B711F">
        <w:t>ганизация работы с родителями уча</w:t>
      </w:r>
      <w:r w:rsidRPr="00B0690C">
        <w:t>щихся по педагогическому всеобучу, оказание п</w:t>
      </w:r>
      <w:r w:rsidRPr="00B0690C">
        <w:t>о</w:t>
      </w:r>
      <w:r w:rsidRPr="00B0690C">
        <w:t xml:space="preserve">мощи администрации </w:t>
      </w:r>
      <w:r w:rsidR="001B711F">
        <w:t>Учреждения</w:t>
      </w:r>
      <w:r w:rsidR="00E25D4F" w:rsidRPr="00B0690C">
        <w:t xml:space="preserve"> </w:t>
      </w:r>
      <w:r w:rsidRPr="00B0690C">
        <w:t>в подготовке и проведении родительских собраний по</w:t>
      </w:r>
      <w:r w:rsidR="001B711F">
        <w:t xml:space="preserve"> Учреждению</w:t>
      </w:r>
      <w:r w:rsidRPr="00B0690C">
        <w:t>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2.3. Работа по профилактике </w:t>
      </w:r>
      <w:r w:rsidR="007855A3">
        <w:t>правонарушений и безнадзорности.</w:t>
      </w:r>
      <w:r w:rsidRPr="00B0690C">
        <w:t xml:space="preserve"> 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2.</w:t>
      </w:r>
      <w:r w:rsidR="007855A3">
        <w:t>4</w:t>
      </w:r>
      <w:r w:rsidR="00820A39">
        <w:t>.</w:t>
      </w:r>
      <w:r w:rsidRPr="00B0690C">
        <w:t xml:space="preserve"> Выражение согласованного мнения родительской общественности при принятии локал</w:t>
      </w:r>
      <w:r w:rsidRPr="00B0690C">
        <w:t>ь</w:t>
      </w:r>
      <w:r w:rsidRPr="00B0690C">
        <w:t>ных нормативных актов</w:t>
      </w:r>
      <w:r w:rsidR="001B711F">
        <w:t xml:space="preserve"> Учреждения</w:t>
      </w:r>
      <w:r w:rsidRPr="00B0690C">
        <w:t>, касающихся прав и обязанностей участников образ</w:t>
      </w:r>
      <w:r w:rsidRPr="00B0690C">
        <w:t>о</w:t>
      </w:r>
      <w:r w:rsidRPr="00B0690C">
        <w:t>вательных отношений.</w:t>
      </w:r>
    </w:p>
    <w:p w:rsidR="00D6016A" w:rsidRDefault="00D6016A" w:rsidP="003854F1">
      <w:pPr>
        <w:spacing w:line="360" w:lineRule="auto"/>
        <w:ind w:firstLine="567"/>
        <w:jc w:val="both"/>
        <w:rPr>
          <w:b/>
        </w:rPr>
      </w:pPr>
    </w:p>
    <w:p w:rsidR="005A43CD" w:rsidRPr="00B0690C" w:rsidRDefault="005A43CD" w:rsidP="003854F1">
      <w:pPr>
        <w:spacing w:line="360" w:lineRule="auto"/>
        <w:ind w:firstLine="567"/>
        <w:jc w:val="both"/>
        <w:rPr>
          <w:b/>
        </w:rPr>
      </w:pPr>
      <w:r w:rsidRPr="00B0690C">
        <w:rPr>
          <w:b/>
        </w:rPr>
        <w:t>3. Права Совета</w:t>
      </w:r>
    </w:p>
    <w:p w:rsidR="005A43CD" w:rsidRPr="00B0690C" w:rsidRDefault="005A43CD" w:rsidP="00D6016A">
      <w:pPr>
        <w:spacing w:line="360" w:lineRule="auto"/>
        <w:jc w:val="both"/>
      </w:pPr>
      <w:r w:rsidRPr="00B0690C">
        <w:t>Совет имеет право: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3.1. Вносить предложения руководству </w:t>
      </w:r>
      <w:r w:rsidR="007855A3">
        <w:t>Учреждения</w:t>
      </w:r>
      <w:r w:rsidR="007855A3" w:rsidRPr="00B0690C">
        <w:t xml:space="preserve"> </w:t>
      </w:r>
      <w:r w:rsidRPr="00B0690C">
        <w:t>и</w:t>
      </w:r>
      <w:r w:rsidR="007855A3">
        <w:t xml:space="preserve"> органам, осуществляющим  функции и полномочия Учредителя</w:t>
      </w:r>
      <w:r w:rsidRPr="00B0690C">
        <w:t xml:space="preserve"> по совершенствованию управления, получать информацию о р</w:t>
      </w:r>
      <w:r w:rsidRPr="00B0690C">
        <w:t>е</w:t>
      </w:r>
      <w:r w:rsidRPr="00B0690C">
        <w:t>зультатах их рассмотрения.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3.2. Обращаться за разъяснениями в учреждения и организации по вопросам воспитания д</w:t>
      </w:r>
      <w:r w:rsidRPr="00B0690C">
        <w:t>е</w:t>
      </w:r>
      <w:r w:rsidRPr="00B0690C">
        <w:t>тей.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3.3. Заслушивать и получать информацию от руководства </w:t>
      </w:r>
      <w:r w:rsidR="001B711F">
        <w:t>Учреждения</w:t>
      </w:r>
      <w:r w:rsidRPr="00B0690C">
        <w:t>, других органов управления о результатах образовательн</w:t>
      </w:r>
      <w:r w:rsidR="001B711F">
        <w:t>ой деятельности, о воспитании уча</w:t>
      </w:r>
      <w:r w:rsidRPr="00B0690C">
        <w:t>щихся.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3.4. Вызывать на свои заседания родите</w:t>
      </w:r>
      <w:r w:rsidR="001B711F">
        <w:t>лей (законных представителей) уча</w:t>
      </w:r>
      <w:r w:rsidRPr="00B0690C">
        <w:t>щихся по пре</w:t>
      </w:r>
      <w:r w:rsidRPr="00B0690C">
        <w:t>д</w:t>
      </w:r>
      <w:r w:rsidRPr="00B0690C">
        <w:t>ставлению (решению) роди</w:t>
      </w:r>
      <w:r w:rsidR="0000743E">
        <w:t>тельского комитета класса</w:t>
      </w:r>
      <w:r w:rsidR="007855A3">
        <w:t>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3.</w:t>
      </w:r>
      <w:r w:rsidR="007855A3">
        <w:t>5. П</w:t>
      </w:r>
      <w:r w:rsidRPr="00B0690C">
        <w:t>ринимать меры по рассматриваемым обращениям родите</w:t>
      </w:r>
      <w:r w:rsidR="001B711F">
        <w:t>лей (законных представит</w:t>
      </w:r>
      <w:r w:rsidR="001B711F">
        <w:t>е</w:t>
      </w:r>
      <w:r w:rsidR="001B711F">
        <w:t>лей) уча</w:t>
      </w:r>
      <w:r w:rsidRPr="00B0690C">
        <w:t>щихся, председателей роди</w:t>
      </w:r>
      <w:r w:rsidR="0000743E">
        <w:t>тельских комитетов классов</w:t>
      </w:r>
      <w:r w:rsidR="007855A3">
        <w:t>.</w:t>
      </w:r>
    </w:p>
    <w:p w:rsidR="005A43CD" w:rsidRPr="00B0690C" w:rsidRDefault="0000743E" w:rsidP="00B0690C">
      <w:pPr>
        <w:spacing w:line="360" w:lineRule="auto"/>
        <w:jc w:val="both"/>
      </w:pPr>
      <w:r>
        <w:lastRenderedPageBreak/>
        <w:t>3.</w:t>
      </w:r>
      <w:r w:rsidR="007855A3">
        <w:t>6</w:t>
      </w:r>
      <w:r w:rsidR="005A43CD" w:rsidRPr="00B0690C">
        <w:t>. Поощрять родите</w:t>
      </w:r>
      <w:r w:rsidR="001B711F">
        <w:t>лей (законных представителей) уча</w:t>
      </w:r>
      <w:r w:rsidR="005A43CD" w:rsidRPr="00B0690C">
        <w:t>щихся за активную работу в род</w:t>
      </w:r>
      <w:r w:rsidR="005A43CD" w:rsidRPr="00B0690C">
        <w:t>и</w:t>
      </w:r>
      <w:r w:rsidR="005A43CD" w:rsidRPr="00B0690C">
        <w:t>тельских комитетах</w:t>
      </w:r>
      <w:r w:rsidR="00820A39">
        <w:t xml:space="preserve"> и</w:t>
      </w:r>
      <w:r w:rsidR="005A43CD" w:rsidRPr="00B0690C">
        <w:t xml:space="preserve"> оказание помощи в проведении мероприятий.</w:t>
      </w:r>
    </w:p>
    <w:p w:rsidR="005A43CD" w:rsidRPr="00B0690C" w:rsidRDefault="0000743E" w:rsidP="00B0690C">
      <w:pPr>
        <w:spacing w:line="360" w:lineRule="auto"/>
        <w:jc w:val="both"/>
      </w:pPr>
      <w:r>
        <w:t>3.</w:t>
      </w:r>
      <w:r w:rsidR="007855A3">
        <w:t>7</w:t>
      </w:r>
      <w:r w:rsidR="005A43CD" w:rsidRPr="00B0690C">
        <w:t>. Организовывать постоянные или временные комиссии под руководством членов Совета для исполнения функций на более высоком уровне.</w:t>
      </w:r>
    </w:p>
    <w:p w:rsidR="005A43CD" w:rsidRPr="00B0690C" w:rsidRDefault="0000743E" w:rsidP="00B0690C">
      <w:pPr>
        <w:spacing w:line="360" w:lineRule="auto"/>
        <w:jc w:val="both"/>
      </w:pPr>
      <w:r>
        <w:t>3.</w:t>
      </w:r>
      <w:r w:rsidR="007855A3">
        <w:t>8</w:t>
      </w:r>
      <w:r w:rsidR="005A43CD" w:rsidRPr="00B0690C">
        <w:t xml:space="preserve">. </w:t>
      </w:r>
      <w:r w:rsidR="009D58CD">
        <w:t>Согласовывать</w:t>
      </w:r>
      <w:r w:rsidR="005A43CD" w:rsidRPr="00B0690C">
        <w:t xml:space="preserve"> локальные акты в рамках установленной компетенции.</w:t>
      </w:r>
    </w:p>
    <w:p w:rsidR="005A43CD" w:rsidRPr="00B0690C" w:rsidRDefault="0000743E" w:rsidP="00B0690C">
      <w:pPr>
        <w:spacing w:line="360" w:lineRule="auto"/>
        <w:jc w:val="both"/>
      </w:pPr>
      <w:r>
        <w:t>3.</w:t>
      </w:r>
      <w:r w:rsidR="007855A3">
        <w:t>9</w:t>
      </w:r>
      <w:r w:rsidR="005A43CD" w:rsidRPr="00B0690C">
        <w:t>. Председатель Совета может присутствовать на заседаниях педагогического совета и др</w:t>
      </w:r>
      <w:r w:rsidR="005A43CD" w:rsidRPr="00B0690C">
        <w:t>у</w:t>
      </w:r>
      <w:r w:rsidR="007855A3">
        <w:t xml:space="preserve">гих органов </w:t>
      </w:r>
      <w:r w:rsidR="005A43CD" w:rsidRPr="00B0690C">
        <w:t>упр</w:t>
      </w:r>
      <w:r w:rsidR="00E87F50">
        <w:t>авления</w:t>
      </w:r>
      <w:r w:rsidR="005A43CD" w:rsidRPr="00B0690C">
        <w:t>.</w:t>
      </w:r>
    </w:p>
    <w:p w:rsidR="005A43CD" w:rsidRPr="00B0690C" w:rsidRDefault="0000743E" w:rsidP="00B0690C">
      <w:pPr>
        <w:spacing w:line="360" w:lineRule="auto"/>
        <w:jc w:val="both"/>
      </w:pPr>
      <w:r>
        <w:t>3.1</w:t>
      </w:r>
      <w:r w:rsidR="007855A3">
        <w:t>0</w:t>
      </w:r>
      <w:r w:rsidR="005A43CD" w:rsidRPr="00B0690C">
        <w:t xml:space="preserve">. Принимать участие в решении вопросов по оказанию материальной </w:t>
      </w:r>
      <w:r w:rsidR="001B711F">
        <w:t>помощи социально незащищенным уча</w:t>
      </w:r>
      <w:r w:rsidR="005A43CD" w:rsidRPr="00B0690C">
        <w:t>щимся.</w:t>
      </w:r>
    </w:p>
    <w:p w:rsidR="005A43CD" w:rsidRPr="00B0690C" w:rsidRDefault="0000743E" w:rsidP="00B0690C">
      <w:pPr>
        <w:spacing w:line="360" w:lineRule="auto"/>
        <w:jc w:val="both"/>
      </w:pPr>
      <w:r>
        <w:t>3.1</w:t>
      </w:r>
      <w:r w:rsidR="007855A3">
        <w:t>1</w:t>
      </w:r>
      <w:r w:rsidR="005A43CD" w:rsidRPr="00B0690C">
        <w:t xml:space="preserve">. Принимать участие в работе комиссии </w:t>
      </w:r>
      <w:r w:rsidR="001B711F">
        <w:t>Учреждения</w:t>
      </w:r>
      <w:r w:rsidR="00E25D4F" w:rsidRPr="00B0690C">
        <w:t xml:space="preserve"> </w:t>
      </w:r>
      <w:r w:rsidR="005A43CD" w:rsidRPr="00B0690C">
        <w:t>по урегулированию споров между участниками образовательных отношений.</w:t>
      </w:r>
    </w:p>
    <w:p w:rsidR="00D6016A" w:rsidRDefault="00D6016A" w:rsidP="003854F1">
      <w:pPr>
        <w:spacing w:line="360" w:lineRule="auto"/>
        <w:ind w:firstLine="567"/>
        <w:jc w:val="both"/>
        <w:rPr>
          <w:b/>
        </w:rPr>
      </w:pPr>
    </w:p>
    <w:p w:rsidR="005A43CD" w:rsidRPr="00B0690C" w:rsidRDefault="005A43CD" w:rsidP="003854F1">
      <w:pPr>
        <w:spacing w:line="360" w:lineRule="auto"/>
        <w:ind w:firstLine="567"/>
        <w:jc w:val="both"/>
        <w:rPr>
          <w:b/>
        </w:rPr>
      </w:pPr>
      <w:r w:rsidRPr="00B0690C">
        <w:rPr>
          <w:b/>
        </w:rPr>
        <w:t>4. Организация деятельности Совета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4.1. Совет принимает годовой план работы, который согласуется с руководителем</w:t>
      </w:r>
      <w:r w:rsidR="001B711F">
        <w:t xml:space="preserve"> Учрежд</w:t>
      </w:r>
      <w:r w:rsidR="001B711F">
        <w:t>е</w:t>
      </w:r>
      <w:r w:rsidR="001B711F">
        <w:t>ния</w:t>
      </w:r>
      <w:r w:rsidRPr="00B0690C">
        <w:t>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4.2. Совет проводит свои заседания в соответствии с годовым планом работы, но не ре</w:t>
      </w:r>
      <w:r w:rsidR="0000743E">
        <w:t>же о</w:t>
      </w:r>
      <w:r w:rsidR="0000743E">
        <w:t>д</w:t>
      </w:r>
      <w:r w:rsidR="0000743E">
        <w:t>ного раза в четверть.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4.3. Решения считаются правомочными, если на заседании присутствовало не менее полов</w:t>
      </w:r>
      <w:r w:rsidRPr="00B0690C">
        <w:t>и</w:t>
      </w:r>
      <w:r w:rsidRPr="00B0690C">
        <w:t>ны членов Совета.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4.4. Решения принимаются открытым голосованием простым большинством голосов.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4.5. Совет вправе поставить вопрос об отзыве из своего состава и замене членов Совета, к</w:t>
      </w:r>
      <w:r w:rsidRPr="00B0690C">
        <w:t>о</w:t>
      </w:r>
      <w:r w:rsidRPr="00B0690C">
        <w:t>торые не принимают участия в работе.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4.6. Председатель отчитывается о работе Совета перед родительским собра</w:t>
      </w:r>
      <w:r w:rsidR="00E87F50">
        <w:t>нием (общешк</w:t>
      </w:r>
      <w:r w:rsidR="00E87F50">
        <w:t>о</w:t>
      </w:r>
      <w:r w:rsidR="00E87F50">
        <w:t>льным) и Н</w:t>
      </w:r>
      <w:r w:rsidR="0000743E">
        <w:t>аблюдательным</w:t>
      </w:r>
      <w:r w:rsidRPr="00B0690C">
        <w:t xml:space="preserve"> советом </w:t>
      </w:r>
      <w:r w:rsidR="001B711F">
        <w:t>Учреждения</w:t>
      </w:r>
      <w:r w:rsidRPr="00B0690C">
        <w:t>.</w:t>
      </w:r>
    </w:p>
    <w:p w:rsidR="00D6016A" w:rsidRDefault="00D6016A" w:rsidP="003854F1">
      <w:pPr>
        <w:spacing w:line="360" w:lineRule="auto"/>
        <w:ind w:firstLine="567"/>
        <w:jc w:val="both"/>
        <w:rPr>
          <w:b/>
        </w:rPr>
      </w:pPr>
    </w:p>
    <w:p w:rsidR="005A43CD" w:rsidRPr="00B0690C" w:rsidRDefault="005A43CD" w:rsidP="003854F1">
      <w:pPr>
        <w:spacing w:line="360" w:lineRule="auto"/>
        <w:ind w:firstLine="567"/>
        <w:jc w:val="both"/>
        <w:rPr>
          <w:b/>
        </w:rPr>
      </w:pPr>
      <w:r w:rsidRPr="00B0690C">
        <w:rPr>
          <w:b/>
        </w:rPr>
        <w:t>5. Документация Совета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5.1. Заседания Совета оформляются в виде протоколов. Протоколы ведет секретарь, избра</w:t>
      </w:r>
      <w:r w:rsidRPr="00B0690C">
        <w:t>н</w:t>
      </w:r>
      <w:r w:rsidRPr="00B0690C">
        <w:t>ный Советом.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5.2. Протоколы вносят в книгу протоколов Совета. Каждый протокол подписывает председ</w:t>
      </w:r>
      <w:r w:rsidRPr="00B0690C">
        <w:t>а</w:t>
      </w:r>
      <w:r w:rsidRPr="00B0690C">
        <w:t>тель Совета.</w:t>
      </w:r>
    </w:p>
    <w:p w:rsidR="005A43CD" w:rsidRDefault="005A43CD" w:rsidP="00B0690C">
      <w:pPr>
        <w:spacing w:line="360" w:lineRule="auto"/>
        <w:jc w:val="both"/>
      </w:pPr>
      <w:r w:rsidRPr="00B0690C">
        <w:t>5.3. Протоколы хранятся в делах</w:t>
      </w:r>
      <w:r w:rsidR="001B711F">
        <w:t xml:space="preserve"> Учреждения</w:t>
      </w:r>
      <w:r w:rsidRPr="00B0690C">
        <w:t>.</w:t>
      </w:r>
    </w:p>
    <w:p w:rsidR="00E87F50" w:rsidRDefault="00E87F50" w:rsidP="00B0690C">
      <w:pPr>
        <w:spacing w:line="360" w:lineRule="auto"/>
        <w:jc w:val="both"/>
      </w:pPr>
      <w:r>
        <w:t xml:space="preserve">5.4. Ответственным за делопроизводство </w:t>
      </w:r>
      <w:r w:rsidR="00E303E0">
        <w:t>Совета является его председатель.</w:t>
      </w:r>
    </w:p>
    <w:p w:rsidR="00D6016A" w:rsidRDefault="00D6016A" w:rsidP="001B711F">
      <w:pPr>
        <w:spacing w:line="360" w:lineRule="auto"/>
        <w:ind w:firstLine="567"/>
        <w:jc w:val="both"/>
        <w:rPr>
          <w:b/>
        </w:rPr>
      </w:pPr>
    </w:p>
    <w:p w:rsidR="001B711F" w:rsidRDefault="001B711F" w:rsidP="001B711F">
      <w:pPr>
        <w:spacing w:line="360" w:lineRule="auto"/>
        <w:ind w:firstLine="567"/>
        <w:jc w:val="both"/>
        <w:rPr>
          <w:b/>
        </w:rPr>
      </w:pPr>
      <w:r>
        <w:rPr>
          <w:b/>
        </w:rPr>
        <w:t>6. Заключительные положения</w:t>
      </w:r>
    </w:p>
    <w:p w:rsidR="001B711F" w:rsidRDefault="001B711F" w:rsidP="001B711F">
      <w:pPr>
        <w:spacing w:line="360" w:lineRule="auto"/>
        <w:jc w:val="both"/>
      </w:pPr>
      <w:r>
        <w:lastRenderedPageBreak/>
        <w:t>6.1. Настоящее Положение о Совете родителей является локальным нормативным актом У</w:t>
      </w:r>
      <w:r>
        <w:t>ч</w:t>
      </w:r>
      <w:r>
        <w:t>реждения и принимается на неопределенный срок.</w:t>
      </w:r>
    </w:p>
    <w:p w:rsidR="003854F1" w:rsidRDefault="001B711F" w:rsidP="00D6016A">
      <w:pPr>
        <w:spacing w:line="360" w:lineRule="auto"/>
        <w:jc w:val="both"/>
        <w:rPr>
          <w:b/>
        </w:rPr>
      </w:pPr>
      <w:r>
        <w:t>6.2. Изменения и дополнения  к настоящему Положению принимаются в форме новой реда</w:t>
      </w:r>
      <w:r>
        <w:t>к</w:t>
      </w:r>
      <w:r>
        <w:t xml:space="preserve">ции и утверждаются </w:t>
      </w:r>
      <w:r w:rsidR="00820A39">
        <w:t>руководителем</w:t>
      </w:r>
      <w:r>
        <w:t xml:space="preserve"> Учреждения</w:t>
      </w:r>
      <w:r w:rsidR="00820A39">
        <w:t>.</w:t>
      </w:r>
    </w:p>
    <w:p w:rsidR="005A43CD" w:rsidRPr="00B0690C" w:rsidRDefault="00E303E0" w:rsidP="00B0690C">
      <w:pPr>
        <w:spacing w:line="360" w:lineRule="auto"/>
        <w:jc w:val="both"/>
      </w:pPr>
      <w:r>
        <w:t>.</w:t>
      </w:r>
    </w:p>
    <w:sectPr w:rsidR="005A43CD" w:rsidRPr="00B0690C" w:rsidSect="00CC538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BD" w:rsidRDefault="001F75BD" w:rsidP="0000743E">
      <w:r>
        <w:separator/>
      </w:r>
    </w:p>
  </w:endnote>
  <w:endnote w:type="continuationSeparator" w:id="1">
    <w:p w:rsidR="001F75BD" w:rsidRDefault="001F75BD" w:rsidP="0000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3E" w:rsidRDefault="002A609C">
    <w:pPr>
      <w:pStyle w:val="a6"/>
      <w:jc w:val="right"/>
    </w:pPr>
    <w:fldSimple w:instr="PAGE   \* MERGEFORMAT">
      <w:r w:rsidR="007B0CFB">
        <w:rPr>
          <w:noProof/>
        </w:rPr>
        <w:t>1</w:t>
      </w:r>
    </w:fldSimple>
  </w:p>
  <w:p w:rsidR="0000743E" w:rsidRDefault="000074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BD" w:rsidRDefault="001F75BD" w:rsidP="0000743E">
      <w:r>
        <w:separator/>
      </w:r>
    </w:p>
  </w:footnote>
  <w:footnote w:type="continuationSeparator" w:id="1">
    <w:p w:rsidR="001F75BD" w:rsidRDefault="001F75BD" w:rsidP="00007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EAF"/>
    <w:rsid w:val="0000743E"/>
    <w:rsid w:val="000A6DFE"/>
    <w:rsid w:val="001435FF"/>
    <w:rsid w:val="00155EFC"/>
    <w:rsid w:val="001B711F"/>
    <w:rsid w:val="001F75BD"/>
    <w:rsid w:val="00210037"/>
    <w:rsid w:val="0023161F"/>
    <w:rsid w:val="00242835"/>
    <w:rsid w:val="002716F2"/>
    <w:rsid w:val="002A609C"/>
    <w:rsid w:val="00374860"/>
    <w:rsid w:val="003854F1"/>
    <w:rsid w:val="004061F0"/>
    <w:rsid w:val="00431EAF"/>
    <w:rsid w:val="004875B6"/>
    <w:rsid w:val="004A79FD"/>
    <w:rsid w:val="005A43CD"/>
    <w:rsid w:val="005D7F87"/>
    <w:rsid w:val="0063604B"/>
    <w:rsid w:val="00667F5F"/>
    <w:rsid w:val="006816C7"/>
    <w:rsid w:val="006836CA"/>
    <w:rsid w:val="00691CDC"/>
    <w:rsid w:val="006A20CD"/>
    <w:rsid w:val="006C01AF"/>
    <w:rsid w:val="006C5B29"/>
    <w:rsid w:val="006D5B34"/>
    <w:rsid w:val="006F580E"/>
    <w:rsid w:val="00724F7F"/>
    <w:rsid w:val="0078106D"/>
    <w:rsid w:val="007846CB"/>
    <w:rsid w:val="007855A3"/>
    <w:rsid w:val="007B0CFB"/>
    <w:rsid w:val="008050DA"/>
    <w:rsid w:val="00816813"/>
    <w:rsid w:val="00820A39"/>
    <w:rsid w:val="00827DB0"/>
    <w:rsid w:val="008528ED"/>
    <w:rsid w:val="00856641"/>
    <w:rsid w:val="00857BB5"/>
    <w:rsid w:val="00882D1B"/>
    <w:rsid w:val="00885661"/>
    <w:rsid w:val="008971A8"/>
    <w:rsid w:val="008F10E9"/>
    <w:rsid w:val="00910A70"/>
    <w:rsid w:val="00910ABF"/>
    <w:rsid w:val="00935ECE"/>
    <w:rsid w:val="00937504"/>
    <w:rsid w:val="00943C60"/>
    <w:rsid w:val="00977F1C"/>
    <w:rsid w:val="009B7F39"/>
    <w:rsid w:val="009D58CD"/>
    <w:rsid w:val="00A00278"/>
    <w:rsid w:val="00AC6EEE"/>
    <w:rsid w:val="00AD46B7"/>
    <w:rsid w:val="00B0690C"/>
    <w:rsid w:val="00B238AD"/>
    <w:rsid w:val="00BB5DF7"/>
    <w:rsid w:val="00BB76F2"/>
    <w:rsid w:val="00BE0380"/>
    <w:rsid w:val="00C05C32"/>
    <w:rsid w:val="00C6106D"/>
    <w:rsid w:val="00C8675E"/>
    <w:rsid w:val="00CC5385"/>
    <w:rsid w:val="00D01F7D"/>
    <w:rsid w:val="00D23BFD"/>
    <w:rsid w:val="00D519F8"/>
    <w:rsid w:val="00D6016A"/>
    <w:rsid w:val="00D8572D"/>
    <w:rsid w:val="00DA1606"/>
    <w:rsid w:val="00DD716A"/>
    <w:rsid w:val="00E25D4F"/>
    <w:rsid w:val="00E303E0"/>
    <w:rsid w:val="00E821E9"/>
    <w:rsid w:val="00E87F50"/>
    <w:rsid w:val="00E919C2"/>
    <w:rsid w:val="00EB5424"/>
    <w:rsid w:val="00ED692D"/>
    <w:rsid w:val="00EE3FA7"/>
    <w:rsid w:val="00F10A38"/>
    <w:rsid w:val="00F17943"/>
    <w:rsid w:val="00F339B5"/>
    <w:rsid w:val="00F62F6F"/>
    <w:rsid w:val="00F71C7F"/>
    <w:rsid w:val="00F978BD"/>
    <w:rsid w:val="00FB57E8"/>
    <w:rsid w:val="00FE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061F0"/>
    <w:pPr>
      <w:spacing w:before="100" w:beforeAutospacing="1" w:after="119"/>
    </w:pPr>
    <w:rPr>
      <w:rFonts w:eastAsia="Calibri"/>
    </w:rPr>
  </w:style>
  <w:style w:type="character" w:styleId="a3">
    <w:name w:val="Hyperlink"/>
    <w:rsid w:val="000074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7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0743E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07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0743E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16F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716F2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locked/>
    <w:rsid w:val="001435F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1435F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ol5-pu@pervoupal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mailto:skool5-pu@pervoupalsk.ru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nsinelnikova</dc:creator>
  <cp:keywords/>
  <cp:lastModifiedBy>Adm05</cp:lastModifiedBy>
  <cp:revision>3</cp:revision>
  <cp:lastPrinted>2015-11-27T11:25:00Z</cp:lastPrinted>
  <dcterms:created xsi:type="dcterms:W3CDTF">2016-11-01T04:09:00Z</dcterms:created>
  <dcterms:modified xsi:type="dcterms:W3CDTF">2016-11-01T04:13:00Z</dcterms:modified>
</cp:coreProperties>
</file>