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1DC" w:rsidRDefault="003F11DC" w:rsidP="003F11DC">
      <w:pPr>
        <w:jc w:val="center"/>
      </w:pPr>
      <w:r>
        <w:t>Муниципальное автономное общеобразовательное учреждение</w:t>
      </w:r>
    </w:p>
    <w:p w:rsidR="00480298" w:rsidRDefault="003F11DC" w:rsidP="00480298">
      <w:pPr>
        <w:jc w:val="center"/>
      </w:pPr>
      <w:r>
        <w:t>«</w:t>
      </w:r>
      <w:r w:rsidR="00480298">
        <w:t>Муниципальное автономное общеобразовательное учреждение</w:t>
      </w:r>
    </w:p>
    <w:p w:rsidR="00480298" w:rsidRDefault="00480298" w:rsidP="00480298">
      <w:pPr>
        <w:jc w:val="center"/>
      </w:pPr>
      <w:r>
        <w:t>«Средняя общеобразовательная школа № 5 с  углубленным изучением</w:t>
      </w:r>
    </w:p>
    <w:p w:rsidR="00480298" w:rsidRDefault="00480298" w:rsidP="00480298">
      <w:pPr>
        <w:jc w:val="center"/>
      </w:pPr>
      <w:r>
        <w:t>отдельных предметов»</w:t>
      </w:r>
    </w:p>
    <w:p w:rsidR="00480298" w:rsidRDefault="00480298" w:rsidP="00480298">
      <w:pPr>
        <w:jc w:val="center"/>
      </w:pPr>
      <w:r>
        <w:t>623101 Свердловская область, город Первоуральск, проспект Космонавтов 15</w:t>
      </w:r>
      <w:proofErr w:type="gramStart"/>
      <w:r>
        <w:t xml:space="preserve"> А</w:t>
      </w:r>
      <w:proofErr w:type="gramEnd"/>
    </w:p>
    <w:p w:rsidR="00480298" w:rsidRDefault="00480298" w:rsidP="00480298">
      <w:pPr>
        <w:jc w:val="center"/>
      </w:pPr>
      <w:r>
        <w:t>телефон: 63-94-05, 63-94-92, факс 63-92-21</w:t>
      </w:r>
    </w:p>
    <w:p w:rsidR="00480298" w:rsidRDefault="00480298" w:rsidP="00480298">
      <w:pPr>
        <w:jc w:val="center"/>
      </w:pPr>
      <w:proofErr w:type="spellStart"/>
      <w:r>
        <w:t>E-mail</w:t>
      </w:r>
      <w:proofErr w:type="spellEnd"/>
      <w:r>
        <w:t xml:space="preserve">: </w:t>
      </w:r>
      <w:hyperlink r:id="rId5" w:history="1">
        <w:r>
          <w:rPr>
            <w:rStyle w:val="a3"/>
          </w:rPr>
          <w:t>school5-pu@yandex.ru</w:t>
        </w:r>
      </w:hyperlink>
    </w:p>
    <w:p w:rsidR="00480298" w:rsidRDefault="00480298" w:rsidP="00480298">
      <w:pPr>
        <w:tabs>
          <w:tab w:val="num" w:pos="720"/>
        </w:tabs>
        <w:ind w:firstLine="540"/>
        <w:jc w:val="center"/>
      </w:pPr>
    </w:p>
    <w:p w:rsidR="00CB7569" w:rsidRDefault="00CB7569" w:rsidP="00480298">
      <w:pPr>
        <w:tabs>
          <w:tab w:val="num" w:pos="720"/>
        </w:tabs>
        <w:ind w:firstLine="540"/>
        <w:jc w:val="center"/>
      </w:pPr>
    </w:p>
    <w:tbl>
      <w:tblPr>
        <w:tblW w:w="9747" w:type="dxa"/>
        <w:tblLook w:val="01E0"/>
      </w:tblPr>
      <w:tblGrid>
        <w:gridCol w:w="6345"/>
        <w:gridCol w:w="3402"/>
      </w:tblGrid>
      <w:tr w:rsidR="00CB7569" w:rsidTr="00283BFC">
        <w:tc>
          <w:tcPr>
            <w:tcW w:w="6345" w:type="dxa"/>
            <w:hideMark/>
          </w:tcPr>
          <w:p w:rsidR="00CB7569" w:rsidRDefault="00CB7569" w:rsidP="00283BFC">
            <w:r>
              <w:br w:type="page"/>
            </w:r>
            <w:r>
              <w:br w:type="page"/>
            </w:r>
            <w:proofErr w:type="gramStart"/>
            <w:r>
              <w:t xml:space="preserve">Принято с учётом </w:t>
            </w:r>
            <w:r>
              <w:t>мнения Совета родителей (законных представителей) обучающихся (Согласовано, протокол от 28.08.2015 №4.</w:t>
            </w:r>
            <w:r>
              <w:t xml:space="preserve"> мнения</w:t>
            </w:r>
            <w:r>
              <w:t xml:space="preserve"> представительного органа работн</w:t>
            </w:r>
            <w:r>
              <w:t>и</w:t>
            </w:r>
            <w:r>
              <w:t>ков – первичной профсоюзной организации МАОУ «СОШ №5 с УИОП» (протокол от 30.05.2015 № 4)</w:t>
            </w:r>
            <w:proofErr w:type="gramEnd"/>
          </w:p>
          <w:p w:rsidR="00CB7569" w:rsidRPr="005F4D65" w:rsidRDefault="00CB7569" w:rsidP="00283BFC">
            <w:r>
              <w:t xml:space="preserve">Рассмотрено </w:t>
            </w:r>
          </w:p>
          <w:p w:rsidR="00CB7569" w:rsidRDefault="00CB7569" w:rsidP="00283BFC">
            <w:r>
              <w:t>на педагогическом совете</w:t>
            </w:r>
          </w:p>
          <w:p w:rsidR="00CB7569" w:rsidRDefault="00CB7569" w:rsidP="00283BFC">
            <w:r>
              <w:t>Протокол от 02.09.2015 года № 1</w:t>
            </w:r>
          </w:p>
        </w:tc>
        <w:tc>
          <w:tcPr>
            <w:tcW w:w="3402" w:type="dxa"/>
            <w:hideMark/>
          </w:tcPr>
          <w:p w:rsidR="00CB7569" w:rsidRDefault="00CB7569" w:rsidP="00283BFC">
            <w:pPr>
              <w:rPr>
                <w:lang w:eastAsia="ko-KR"/>
              </w:rPr>
            </w:pPr>
            <w:r>
              <w:t xml:space="preserve">Утверждено  приказом </w:t>
            </w:r>
          </w:p>
          <w:p w:rsidR="00CB7569" w:rsidRDefault="00CB7569" w:rsidP="00283BFC">
            <w:r>
              <w:t xml:space="preserve">МАОУ «СОШ №5 с УИОП» </w:t>
            </w:r>
          </w:p>
          <w:p w:rsidR="00CB7569" w:rsidRDefault="00CB7569" w:rsidP="00283BFC">
            <w:pPr>
              <w:rPr>
                <w:lang w:eastAsia="ko-KR"/>
              </w:rPr>
            </w:pPr>
            <w:r>
              <w:t xml:space="preserve">от 02.09.2015 года № 144     </w:t>
            </w:r>
          </w:p>
        </w:tc>
      </w:tr>
    </w:tbl>
    <w:p w:rsidR="00CB7569" w:rsidRDefault="00CB7569" w:rsidP="00CB7569"/>
    <w:p w:rsidR="00480298" w:rsidRDefault="00480298" w:rsidP="00CB7569">
      <w:pPr>
        <w:tabs>
          <w:tab w:val="num" w:pos="720"/>
        </w:tabs>
        <w:rPr>
          <w:lang w:eastAsia="en-US"/>
        </w:rPr>
      </w:pPr>
    </w:p>
    <w:p w:rsidR="00C54646" w:rsidRDefault="00E37BCB" w:rsidP="00C54646">
      <w:r w:rsidRPr="00C54646">
        <w:t xml:space="preserve">  </w:t>
      </w:r>
    </w:p>
    <w:p w:rsidR="00A00413" w:rsidRDefault="00A00413" w:rsidP="00C54646">
      <w:pPr>
        <w:jc w:val="center"/>
        <w:rPr>
          <w:b/>
        </w:rPr>
      </w:pPr>
      <w:r w:rsidRPr="00A00413">
        <w:rPr>
          <w:b/>
        </w:rPr>
        <w:t xml:space="preserve">ПОЛОЖЕНИЕ </w:t>
      </w:r>
    </w:p>
    <w:p w:rsidR="00C54646" w:rsidRDefault="00A00413" w:rsidP="00C54646">
      <w:pPr>
        <w:jc w:val="center"/>
        <w:rPr>
          <w:b/>
        </w:rPr>
      </w:pPr>
      <w:r w:rsidRPr="00A00413">
        <w:rPr>
          <w:b/>
        </w:rPr>
        <w:t xml:space="preserve">ОБ ОРГАНИЗАЦИИ ПИТАНИЯ УЧАЩИХСЯ </w:t>
      </w:r>
    </w:p>
    <w:p w:rsidR="00A00413" w:rsidRDefault="00A00413" w:rsidP="00C54646">
      <w:pPr>
        <w:jc w:val="center"/>
        <w:rPr>
          <w:b/>
        </w:rPr>
      </w:pPr>
    </w:p>
    <w:p w:rsidR="00E37BCB" w:rsidRPr="00C54646" w:rsidRDefault="00C54646" w:rsidP="003C22AA">
      <w:pPr>
        <w:jc w:val="center"/>
        <w:rPr>
          <w:b/>
        </w:rPr>
      </w:pPr>
      <w:r w:rsidRPr="00C54646">
        <w:rPr>
          <w:b/>
        </w:rPr>
        <w:t>1</w:t>
      </w:r>
      <w:r w:rsidR="00A00413" w:rsidRPr="00C54646">
        <w:rPr>
          <w:b/>
        </w:rPr>
        <w:t>.  Общие положения.</w:t>
      </w:r>
    </w:p>
    <w:p w:rsidR="00CF3E62" w:rsidRPr="00A00413" w:rsidRDefault="00E37BCB" w:rsidP="00A00413">
      <w:pPr>
        <w:spacing w:line="276" w:lineRule="auto"/>
        <w:jc w:val="both"/>
      </w:pPr>
      <w:r w:rsidRPr="00C54646">
        <w:t>1.1</w:t>
      </w:r>
      <w:r w:rsidRPr="00A00413">
        <w:t xml:space="preserve">.   </w:t>
      </w:r>
      <w:proofErr w:type="gramStart"/>
      <w:r w:rsidRPr="00A00413">
        <w:t xml:space="preserve">Положение  о  порядке  организации  питания  обучающихся  в  </w:t>
      </w:r>
      <w:r w:rsidR="003C22AA" w:rsidRPr="00A00413">
        <w:t>МАОУ «СОШ № 5 с УИОП»</w:t>
      </w:r>
      <w:r w:rsidR="00C54646" w:rsidRPr="00A00413">
        <w:t xml:space="preserve"> (</w:t>
      </w:r>
      <w:r w:rsidRPr="00A00413">
        <w:t>далее –  "Положение")  устанавливает  порядок  организации  рационального  пит</w:t>
      </w:r>
      <w:r w:rsidRPr="00A00413">
        <w:t>а</w:t>
      </w:r>
      <w:r w:rsidRPr="00A00413">
        <w:t>ния  обучающихся  в  школе,  определяет  основные  организационные  принципы,  правила  и  требования  к  организации  питания  учащихся,  регулирует  отношения  между  админ</w:t>
      </w:r>
      <w:r w:rsidRPr="00A00413">
        <w:t>и</w:t>
      </w:r>
      <w:r w:rsidRPr="00A00413">
        <w:t>страцией  школы  и  ро</w:t>
      </w:r>
      <w:r w:rsidR="00C54646" w:rsidRPr="00A00413">
        <w:t>дителями (</w:t>
      </w:r>
      <w:r w:rsidRPr="00A00413">
        <w:t>законными  представителями</w:t>
      </w:r>
      <w:r w:rsidR="00CF3E62" w:rsidRPr="00A00413">
        <w:t>.</w:t>
      </w:r>
      <w:proofErr w:type="gramEnd"/>
    </w:p>
    <w:p w:rsidR="00E37BCB" w:rsidRPr="00A00413" w:rsidRDefault="00E37BCB" w:rsidP="00A00413">
      <w:pPr>
        <w:spacing w:line="276" w:lineRule="auto"/>
        <w:jc w:val="both"/>
      </w:pPr>
      <w:r w:rsidRPr="00A00413">
        <w:t>1.2.   Положение  разработано  в  целях  организации  полноценного  горячего  питания  уч</w:t>
      </w:r>
      <w:r w:rsidRPr="00A00413">
        <w:t>а</w:t>
      </w:r>
      <w:r w:rsidRPr="00A00413">
        <w:t>щихся,  социальной  поддержки  и  укрепления  здоровья  детей,  создания комфортной ср</w:t>
      </w:r>
      <w:r w:rsidRPr="00A00413">
        <w:t>е</w:t>
      </w:r>
      <w:r w:rsidRPr="00A00413">
        <w:t xml:space="preserve">ды образовательного процесса.  </w:t>
      </w:r>
    </w:p>
    <w:p w:rsidR="00E37BCB" w:rsidRPr="00A00413" w:rsidRDefault="00E37BCB" w:rsidP="00A00413">
      <w:pPr>
        <w:spacing w:line="276" w:lineRule="auto"/>
        <w:jc w:val="both"/>
      </w:pPr>
      <w:r w:rsidRPr="00A00413">
        <w:t xml:space="preserve">1.3.  Положение разработано в соответствии </w:t>
      </w:r>
      <w:proofErr w:type="gramStart"/>
      <w:r w:rsidRPr="00A00413">
        <w:t>с</w:t>
      </w:r>
      <w:proofErr w:type="gramEnd"/>
      <w:r w:rsidRPr="00A00413">
        <w:t xml:space="preserve">:   </w:t>
      </w:r>
    </w:p>
    <w:p w:rsidR="00E37BCB" w:rsidRPr="00A00413" w:rsidRDefault="00E37BCB" w:rsidP="00A00413">
      <w:pPr>
        <w:spacing w:line="276" w:lineRule="auto"/>
        <w:jc w:val="both"/>
      </w:pPr>
      <w:r w:rsidRPr="00A00413">
        <w:t xml:space="preserve">•  законом Российской Федерации "Об образовании"; </w:t>
      </w:r>
    </w:p>
    <w:p w:rsidR="00E37BCB" w:rsidRPr="00A00413" w:rsidRDefault="00E37BCB" w:rsidP="00A00413">
      <w:pPr>
        <w:spacing w:line="276" w:lineRule="auto"/>
        <w:jc w:val="both"/>
      </w:pPr>
      <w:r w:rsidRPr="00A00413">
        <w:t xml:space="preserve">•  </w:t>
      </w:r>
      <w:r w:rsidR="00CF3E62" w:rsidRPr="00A00413">
        <w:t>У</w:t>
      </w:r>
      <w:r w:rsidRPr="00A00413">
        <w:t xml:space="preserve">ставом школы;  </w:t>
      </w:r>
    </w:p>
    <w:p w:rsidR="00E37BCB" w:rsidRPr="00A00413" w:rsidRDefault="00E37BCB" w:rsidP="00A00413">
      <w:pPr>
        <w:spacing w:line="276" w:lineRule="auto"/>
        <w:jc w:val="both"/>
      </w:pPr>
      <w:r w:rsidRPr="00A00413">
        <w:t xml:space="preserve">•  федеральным  законом  от 30.03.1999 года  №52-ФЗ " О  санитарно- эпидемиологическом благополучии населения";  </w:t>
      </w:r>
    </w:p>
    <w:p w:rsidR="00E37BCB" w:rsidRPr="00A00413" w:rsidRDefault="00E37BCB" w:rsidP="00A00413">
      <w:pPr>
        <w:spacing w:line="276" w:lineRule="auto"/>
        <w:jc w:val="both"/>
      </w:pPr>
      <w:r w:rsidRPr="00A00413">
        <w:t>•  СанПиН 2.4.5.2409-08 "Санитарно-эпидемиологические  требования  к  организации пит</w:t>
      </w:r>
      <w:r w:rsidRPr="00A00413">
        <w:t>а</w:t>
      </w:r>
      <w:r w:rsidRPr="00A00413">
        <w:t>ния обучающихся в общеобразовательных учреждениях,  учреждениях начального и средн</w:t>
      </w:r>
      <w:r w:rsidRPr="00A00413">
        <w:t>е</w:t>
      </w:r>
      <w:r w:rsidRPr="00A00413">
        <w:t xml:space="preserve">го профессионального образования"; </w:t>
      </w:r>
    </w:p>
    <w:p w:rsidR="00E37BCB" w:rsidRPr="00A00413" w:rsidRDefault="00E37BCB" w:rsidP="00A00413">
      <w:pPr>
        <w:spacing w:line="276" w:lineRule="auto"/>
        <w:jc w:val="both"/>
      </w:pPr>
      <w:r w:rsidRPr="00A00413">
        <w:t xml:space="preserve">1.4.  Действие настоящего Положения  распространяется  на всех обучающихся в  школе.  </w:t>
      </w:r>
    </w:p>
    <w:p w:rsidR="00E37BCB" w:rsidRPr="00A00413" w:rsidRDefault="00E37BCB" w:rsidP="00A00413">
      <w:pPr>
        <w:spacing w:line="276" w:lineRule="auto"/>
        <w:jc w:val="both"/>
      </w:pPr>
      <w:r w:rsidRPr="00A00413">
        <w:t>1.5.  Настоящее  Положение  является  локальным  нормативным  актом,  регламентирующим деятельность школы по вопросам питания, принимается  на педагогическом совете, соглас</w:t>
      </w:r>
      <w:r w:rsidRPr="00A00413">
        <w:t>о</w:t>
      </w:r>
      <w:r w:rsidRPr="00A00413">
        <w:t xml:space="preserve">вывается с </w:t>
      </w:r>
      <w:r w:rsidR="00CF3E62" w:rsidRPr="00A00413">
        <w:t>С</w:t>
      </w:r>
      <w:r w:rsidRPr="00A00413">
        <w:t xml:space="preserve">оветом школы  и утверждается приказом директора школы.  </w:t>
      </w:r>
    </w:p>
    <w:p w:rsidR="00E37BCB" w:rsidRPr="00A00413" w:rsidRDefault="00E37BCB" w:rsidP="00A00413">
      <w:pPr>
        <w:spacing w:line="276" w:lineRule="auto"/>
        <w:jc w:val="both"/>
      </w:pPr>
      <w:r w:rsidRPr="00A00413">
        <w:t>1.6.   Положение принимается на неопределенный срок. Изменения и дополнения  к  Пол</w:t>
      </w:r>
      <w:r w:rsidRPr="00A00413">
        <w:t>о</w:t>
      </w:r>
      <w:r w:rsidRPr="00A00413">
        <w:t xml:space="preserve">жению  принимаются  в  порядке,  предусмотренном  п.1.5.  настоящего  Положения.   </w:t>
      </w:r>
    </w:p>
    <w:p w:rsidR="00E37BCB" w:rsidRPr="00A00413" w:rsidRDefault="00E37BCB" w:rsidP="00A00413">
      <w:pPr>
        <w:spacing w:line="276" w:lineRule="auto"/>
        <w:jc w:val="both"/>
      </w:pPr>
      <w:r w:rsidRPr="00A00413">
        <w:t>1.7.   После принятия Положения (или изменений и дополнений отдельных пунктов  и  ра</w:t>
      </w:r>
      <w:r w:rsidRPr="00A00413">
        <w:t>з</w:t>
      </w:r>
      <w:r w:rsidRPr="00A00413">
        <w:t xml:space="preserve">делов)  в  новой  редакции  предыдущая  редакция  автоматически  утрачивает силу.       </w:t>
      </w:r>
    </w:p>
    <w:p w:rsidR="00E37BCB" w:rsidRPr="00A00413" w:rsidRDefault="00E37BCB" w:rsidP="00A00413">
      <w:pPr>
        <w:spacing w:line="276" w:lineRule="auto"/>
        <w:jc w:val="both"/>
      </w:pPr>
    </w:p>
    <w:p w:rsidR="00E37BCB" w:rsidRPr="00A00413" w:rsidRDefault="00E37BCB" w:rsidP="00A00413">
      <w:pPr>
        <w:spacing w:line="276" w:lineRule="auto"/>
        <w:jc w:val="center"/>
        <w:rPr>
          <w:b/>
        </w:rPr>
      </w:pPr>
      <w:r w:rsidRPr="00A00413">
        <w:rPr>
          <w:b/>
        </w:rPr>
        <w:lastRenderedPageBreak/>
        <w:t xml:space="preserve">2.  </w:t>
      </w:r>
      <w:r w:rsidR="00A00413" w:rsidRPr="00A00413">
        <w:rPr>
          <w:b/>
        </w:rPr>
        <w:t>Основные цели и задачи.</w:t>
      </w:r>
    </w:p>
    <w:p w:rsidR="00E37BCB" w:rsidRPr="00A00413" w:rsidRDefault="00E37BCB" w:rsidP="00A00413">
      <w:pPr>
        <w:spacing w:line="276" w:lineRule="auto"/>
        <w:jc w:val="both"/>
      </w:pPr>
      <w:r w:rsidRPr="00A00413">
        <w:t>2.1.   Основны</w:t>
      </w:r>
      <w:r w:rsidR="00C54646" w:rsidRPr="00A00413">
        <w:t>е</w:t>
      </w:r>
      <w:r w:rsidRPr="00A00413">
        <w:t xml:space="preserve"> цел</w:t>
      </w:r>
      <w:r w:rsidR="00C54646" w:rsidRPr="00A00413">
        <w:t>и</w:t>
      </w:r>
      <w:r w:rsidRPr="00A00413">
        <w:t xml:space="preserve"> и задачи при организации питания учащихся в  </w:t>
      </w:r>
      <w:r w:rsidR="003C22AA" w:rsidRPr="00A00413">
        <w:t>МАОУ «СОШ № 5 с УИОП»:</w:t>
      </w:r>
    </w:p>
    <w:p w:rsidR="00E37BCB" w:rsidRPr="00A00413" w:rsidRDefault="00E37BCB" w:rsidP="00A00413">
      <w:pPr>
        <w:spacing w:line="276" w:lineRule="auto"/>
        <w:jc w:val="both"/>
      </w:pPr>
      <w:r w:rsidRPr="00A00413">
        <w:t>•  обеспечение  учащихся  питанием,  соответствующим  возрастным  физиологическим  п</w:t>
      </w:r>
      <w:r w:rsidRPr="00A00413">
        <w:t>о</w:t>
      </w:r>
      <w:r w:rsidRPr="00A00413">
        <w:t>требностям  в  пищевых  веществах  и  энергии,  принципам рационального и сбалансир</w:t>
      </w:r>
      <w:r w:rsidRPr="00A00413">
        <w:t>о</w:t>
      </w:r>
      <w:r w:rsidRPr="00A00413">
        <w:t xml:space="preserve">ванного питания;  </w:t>
      </w:r>
    </w:p>
    <w:p w:rsidR="00E37BCB" w:rsidRPr="00A00413" w:rsidRDefault="00E37BCB" w:rsidP="00A00413">
      <w:pPr>
        <w:spacing w:line="276" w:lineRule="auto"/>
        <w:jc w:val="both"/>
      </w:pPr>
      <w:r w:rsidRPr="00A00413">
        <w:t>•  гарантированное  качество  и  безопасность  питания  и  пищевых  продуктов, использу</w:t>
      </w:r>
      <w:r w:rsidRPr="00A00413">
        <w:t>е</w:t>
      </w:r>
      <w:r w:rsidRPr="00A00413">
        <w:t xml:space="preserve">мых для приготовления блюд; </w:t>
      </w:r>
    </w:p>
    <w:p w:rsidR="00E37BCB" w:rsidRPr="00A00413" w:rsidRDefault="00E37BCB" w:rsidP="00A00413">
      <w:pPr>
        <w:spacing w:line="276" w:lineRule="auto"/>
        <w:jc w:val="both"/>
      </w:pPr>
      <w:r w:rsidRPr="00A00413">
        <w:t xml:space="preserve">•  предупреждение (профилактика) среди обучающихся инфекционных и  неинфекционных заболеваний, связанных с фактором питания;  </w:t>
      </w:r>
    </w:p>
    <w:p w:rsidR="00E37BCB" w:rsidRPr="00A00413" w:rsidRDefault="00E37BCB" w:rsidP="00A00413">
      <w:pPr>
        <w:spacing w:line="276" w:lineRule="auto"/>
        <w:jc w:val="both"/>
      </w:pPr>
      <w:r w:rsidRPr="00A00413">
        <w:t xml:space="preserve">•  пропаганда принципов полноценного и здорового питания; </w:t>
      </w:r>
    </w:p>
    <w:p w:rsidR="00E37BCB" w:rsidRPr="00A00413" w:rsidRDefault="00E37BCB" w:rsidP="00A00413">
      <w:pPr>
        <w:spacing w:line="276" w:lineRule="auto"/>
        <w:jc w:val="both"/>
      </w:pPr>
      <w:r w:rsidRPr="00A00413">
        <w:t>•  социальная  поддержка  учащихся  из  социально  незащищенных, малообеспеченных и с</w:t>
      </w:r>
      <w:r w:rsidRPr="00A00413">
        <w:t>е</w:t>
      </w:r>
      <w:r w:rsidRPr="00A00413">
        <w:t xml:space="preserve">мей, попавших в трудные жизненные ситуации; </w:t>
      </w:r>
    </w:p>
    <w:p w:rsidR="00E37BCB" w:rsidRPr="00A00413" w:rsidRDefault="00E37BCB" w:rsidP="00A00413">
      <w:pPr>
        <w:spacing w:line="276" w:lineRule="auto"/>
        <w:jc w:val="both"/>
      </w:pPr>
      <w:r w:rsidRPr="00A00413">
        <w:t xml:space="preserve">•  модернизация  школьных  пищеблоков  в  соответствии  с  требованиями  санитарных норм и правил, современных технологий;  </w:t>
      </w:r>
    </w:p>
    <w:p w:rsidR="00E37BCB" w:rsidRPr="00A00413" w:rsidRDefault="00E37BCB" w:rsidP="00A00413">
      <w:pPr>
        <w:spacing w:line="276" w:lineRule="auto"/>
        <w:jc w:val="both"/>
      </w:pPr>
      <w:r w:rsidRPr="00A00413">
        <w:t>•  использование  бюджетных  средств,  выделяемых  на  организацию  питания,  в  соотве</w:t>
      </w:r>
      <w:r w:rsidRPr="00A00413">
        <w:t>т</w:t>
      </w:r>
      <w:r w:rsidRPr="00A00413">
        <w:t xml:space="preserve">ствии  с  требованиями  действующего  законодательства;  </w:t>
      </w:r>
    </w:p>
    <w:p w:rsidR="00E37BCB" w:rsidRPr="00A00413" w:rsidRDefault="00E37BCB" w:rsidP="00A00413">
      <w:pPr>
        <w:spacing w:line="276" w:lineRule="auto"/>
        <w:jc w:val="both"/>
      </w:pPr>
    </w:p>
    <w:p w:rsidR="00E37BCB" w:rsidRPr="00A00413" w:rsidRDefault="00E37BCB" w:rsidP="00A00413">
      <w:pPr>
        <w:spacing w:line="276" w:lineRule="auto"/>
        <w:jc w:val="center"/>
        <w:rPr>
          <w:b/>
        </w:rPr>
      </w:pPr>
      <w:r w:rsidRPr="00A00413">
        <w:rPr>
          <w:b/>
        </w:rPr>
        <w:t xml:space="preserve">3.  </w:t>
      </w:r>
      <w:r w:rsidR="00A00413" w:rsidRPr="00A00413">
        <w:rPr>
          <w:b/>
        </w:rPr>
        <w:t>Общие принципы организации питания учащихся.</w:t>
      </w:r>
    </w:p>
    <w:p w:rsidR="00E37BCB" w:rsidRPr="00A00413" w:rsidRDefault="00E37BCB" w:rsidP="00A00413">
      <w:pPr>
        <w:spacing w:line="276" w:lineRule="auto"/>
        <w:jc w:val="both"/>
      </w:pPr>
      <w:r w:rsidRPr="00A00413">
        <w:t xml:space="preserve">3.1.  Организация  питания  учащихся  является  отдельным  обязательным  направлением деятельности Школы. </w:t>
      </w:r>
    </w:p>
    <w:p w:rsidR="00E37BCB" w:rsidRPr="00A00413" w:rsidRDefault="00E37BCB" w:rsidP="00A00413">
      <w:pPr>
        <w:spacing w:line="276" w:lineRule="auto"/>
        <w:jc w:val="both"/>
      </w:pPr>
      <w:r w:rsidRPr="00A00413">
        <w:t xml:space="preserve"> 3.2.  Для  организации  питания  учащихся  используются  специальные  помещения </w:t>
      </w:r>
    </w:p>
    <w:p w:rsidR="00E37BCB" w:rsidRPr="00A00413" w:rsidRDefault="00E37BCB" w:rsidP="00A00413">
      <w:pPr>
        <w:spacing w:line="276" w:lineRule="auto"/>
        <w:jc w:val="both"/>
      </w:pPr>
      <w:r w:rsidRPr="00A00413">
        <w:t xml:space="preserve">( пищеблок),  </w:t>
      </w:r>
      <w:proofErr w:type="gramStart"/>
      <w:r w:rsidRPr="00A00413">
        <w:t>соответствующие</w:t>
      </w:r>
      <w:proofErr w:type="gramEnd"/>
      <w:r w:rsidRPr="00A00413">
        <w:t xml:space="preserve">  требованиям  санитарно- гигиенических норм и правил по следующим направлениям:  </w:t>
      </w:r>
    </w:p>
    <w:p w:rsidR="00E37BCB" w:rsidRPr="00A00413" w:rsidRDefault="00E37BCB" w:rsidP="00A00413">
      <w:pPr>
        <w:spacing w:line="276" w:lineRule="auto"/>
        <w:jc w:val="both"/>
      </w:pPr>
      <w:r w:rsidRPr="00A00413">
        <w:t xml:space="preserve">•   соответствие числа посадочных мест столовой установленным нормам;  </w:t>
      </w:r>
    </w:p>
    <w:p w:rsidR="00E37BCB" w:rsidRPr="00A00413" w:rsidRDefault="00E37BCB" w:rsidP="00A00413">
      <w:pPr>
        <w:spacing w:line="276" w:lineRule="auto"/>
        <w:jc w:val="both"/>
      </w:pPr>
      <w:r w:rsidRPr="00A00413">
        <w:t>•   обеспеченность  технологическим  оборудованием,  техническое  состояние которого с</w:t>
      </w:r>
      <w:r w:rsidRPr="00A00413">
        <w:t>о</w:t>
      </w:r>
      <w:r w:rsidRPr="00A00413">
        <w:t xml:space="preserve">ответствует установленным требованиям;  </w:t>
      </w:r>
    </w:p>
    <w:p w:rsidR="00E37BCB" w:rsidRPr="00A00413" w:rsidRDefault="00E37BCB" w:rsidP="00A00413">
      <w:pPr>
        <w:spacing w:line="276" w:lineRule="auto"/>
        <w:jc w:val="both"/>
      </w:pPr>
      <w:r w:rsidRPr="00A00413">
        <w:t xml:space="preserve">•   наличие пищеблока, подсобных помещений для хранения продуктов; </w:t>
      </w:r>
    </w:p>
    <w:p w:rsidR="00E37BCB" w:rsidRPr="00A00413" w:rsidRDefault="00E37BCB" w:rsidP="00A00413">
      <w:pPr>
        <w:spacing w:line="276" w:lineRule="auto"/>
        <w:jc w:val="both"/>
      </w:pPr>
      <w:r w:rsidRPr="00A00413">
        <w:t>•  обеспеченность кухонной и столовой посудой, столовыми приборами в  необходимом к</w:t>
      </w:r>
      <w:r w:rsidRPr="00A00413">
        <w:t>о</w:t>
      </w:r>
      <w:r w:rsidRPr="00A00413">
        <w:t xml:space="preserve">личестве и в соответствии с требованиями СанПиН;  </w:t>
      </w:r>
    </w:p>
    <w:p w:rsidR="00E37BCB" w:rsidRPr="00A00413" w:rsidRDefault="00E37BCB" w:rsidP="00A00413">
      <w:pPr>
        <w:spacing w:line="276" w:lineRule="auto"/>
        <w:jc w:val="both"/>
      </w:pPr>
      <w:r w:rsidRPr="00A00413">
        <w:t xml:space="preserve">•  наличие вытяжного оборудования, его работоспособность;  </w:t>
      </w:r>
    </w:p>
    <w:p w:rsidR="00E37BCB" w:rsidRPr="00A00413" w:rsidRDefault="00E37BCB" w:rsidP="00A00413">
      <w:pPr>
        <w:spacing w:line="276" w:lineRule="auto"/>
        <w:jc w:val="both"/>
      </w:pPr>
      <w:r w:rsidRPr="00A00413">
        <w:t>•  соответствие  иным  требованиям  действующих  санитарных  норм  и  правил в Росси</w:t>
      </w:r>
      <w:r w:rsidRPr="00A00413">
        <w:t>й</w:t>
      </w:r>
      <w:r w:rsidRPr="00A00413">
        <w:t xml:space="preserve">ской Федерации. </w:t>
      </w:r>
    </w:p>
    <w:p w:rsidR="00E37BCB" w:rsidRPr="00A00413" w:rsidRDefault="00E37BCB" w:rsidP="00A00413">
      <w:pPr>
        <w:numPr>
          <w:ilvl w:val="1"/>
          <w:numId w:val="1"/>
        </w:numPr>
        <w:spacing w:line="276" w:lineRule="auto"/>
        <w:jc w:val="both"/>
      </w:pPr>
      <w:r w:rsidRPr="00A00413">
        <w:t xml:space="preserve">В пищеблоке постоянно должны находиться:   </w:t>
      </w:r>
    </w:p>
    <w:p w:rsidR="00E37BCB" w:rsidRPr="00A00413" w:rsidRDefault="00E37BCB" w:rsidP="00A00413">
      <w:pPr>
        <w:spacing w:line="276" w:lineRule="auto"/>
        <w:jc w:val="both"/>
      </w:pPr>
      <w:r w:rsidRPr="00A00413">
        <w:t xml:space="preserve">• </w:t>
      </w:r>
      <w:r w:rsidR="00CF3E62" w:rsidRPr="00A00413">
        <w:t xml:space="preserve"> заявки  на  питание</w:t>
      </w:r>
      <w:r w:rsidRPr="00A00413">
        <w:t xml:space="preserve">;   </w:t>
      </w:r>
    </w:p>
    <w:p w:rsidR="00E37BCB" w:rsidRPr="00A00413" w:rsidRDefault="00E37BCB" w:rsidP="00A00413">
      <w:pPr>
        <w:spacing w:line="276" w:lineRule="auto"/>
        <w:jc w:val="both"/>
      </w:pPr>
      <w:r w:rsidRPr="00A00413">
        <w:t xml:space="preserve">•  журнал бракеража пищевых продуктов и продовольственного сырья; </w:t>
      </w:r>
    </w:p>
    <w:p w:rsidR="00E37BCB" w:rsidRPr="00A00413" w:rsidRDefault="00E37BCB" w:rsidP="00A00413">
      <w:pPr>
        <w:spacing w:line="276" w:lineRule="auto"/>
        <w:jc w:val="both"/>
      </w:pPr>
      <w:r w:rsidRPr="00A00413">
        <w:t xml:space="preserve">•   журнал бракеража готовой кулинарной продукции, журнал здоровья;  </w:t>
      </w:r>
    </w:p>
    <w:p w:rsidR="00E37BCB" w:rsidRPr="00A00413" w:rsidRDefault="00E37BCB" w:rsidP="00A00413">
      <w:pPr>
        <w:spacing w:line="276" w:lineRule="auto"/>
        <w:jc w:val="both"/>
      </w:pPr>
      <w:r w:rsidRPr="00A00413">
        <w:t xml:space="preserve">•  журнал проведения витаминизации третьих и сладких блюд;   </w:t>
      </w:r>
    </w:p>
    <w:p w:rsidR="00E37BCB" w:rsidRPr="00A00413" w:rsidRDefault="00E37BCB" w:rsidP="00A00413">
      <w:pPr>
        <w:spacing w:line="276" w:lineRule="auto"/>
        <w:jc w:val="both"/>
      </w:pPr>
      <w:r w:rsidRPr="00A00413">
        <w:t xml:space="preserve">•   журнал учета температурного режима холодильного оборудования; </w:t>
      </w:r>
    </w:p>
    <w:p w:rsidR="00E37BCB" w:rsidRPr="00A00413" w:rsidRDefault="00E37BCB" w:rsidP="00A00413">
      <w:pPr>
        <w:spacing w:line="276" w:lineRule="auto"/>
        <w:jc w:val="both"/>
      </w:pPr>
      <w:r w:rsidRPr="00A00413">
        <w:t>•  ведомость  контроля  рациона  питания (формы  учетной  документации  пищеблока – пр</w:t>
      </w:r>
      <w:r w:rsidRPr="00A00413">
        <w:t>и</w:t>
      </w:r>
      <w:r w:rsidRPr="00A00413">
        <w:t xml:space="preserve">ложение №10 к СанПиН 2.4.5.2409-08);  </w:t>
      </w:r>
    </w:p>
    <w:p w:rsidR="00E37BCB" w:rsidRPr="00A00413" w:rsidRDefault="00E37BCB" w:rsidP="00A00413">
      <w:pPr>
        <w:spacing w:line="276" w:lineRule="auto"/>
        <w:jc w:val="both"/>
      </w:pPr>
      <w:r w:rsidRPr="00A00413">
        <w:t xml:space="preserve">•  копии  примерного </w:t>
      </w:r>
      <w:r w:rsidR="00C54646" w:rsidRPr="00A00413">
        <w:t>7</w:t>
      </w:r>
      <w:r w:rsidRPr="00A00413">
        <w:t>-дневного  меню (или 14</w:t>
      </w:r>
      <w:r w:rsidR="00CF3E62" w:rsidRPr="00A00413">
        <w:t>дневного меню</w:t>
      </w:r>
      <w:r w:rsidRPr="00A00413">
        <w:t>),  согласованных с территор</w:t>
      </w:r>
      <w:r w:rsidRPr="00A00413">
        <w:t>и</w:t>
      </w:r>
      <w:r w:rsidRPr="00A00413">
        <w:t xml:space="preserve">альным отделом </w:t>
      </w:r>
      <w:proofErr w:type="spellStart"/>
      <w:r w:rsidRPr="00A00413">
        <w:t>Роспотребнадзора</w:t>
      </w:r>
      <w:proofErr w:type="spellEnd"/>
      <w:r w:rsidRPr="00A00413">
        <w:t xml:space="preserve">;  </w:t>
      </w:r>
    </w:p>
    <w:p w:rsidR="00E37BCB" w:rsidRPr="00A00413" w:rsidRDefault="00E37BCB" w:rsidP="00A00413">
      <w:pPr>
        <w:spacing w:line="276" w:lineRule="auto"/>
        <w:jc w:val="both"/>
      </w:pPr>
      <w:r w:rsidRPr="00A00413">
        <w:t xml:space="preserve">•   ежедневные меню, технологические карты на приготовляемые блюда;  </w:t>
      </w:r>
    </w:p>
    <w:p w:rsidR="00E37BCB" w:rsidRPr="00A00413" w:rsidRDefault="00E37BCB" w:rsidP="00A00413">
      <w:pPr>
        <w:spacing w:line="276" w:lineRule="auto"/>
        <w:jc w:val="both"/>
      </w:pPr>
      <w:r w:rsidRPr="00A00413">
        <w:t>•  приходные  документы  на  пищевую  продукцию,  документы,  подтверждающие  качество  п</w:t>
      </w:r>
      <w:r w:rsidR="00CF3E62" w:rsidRPr="00A00413">
        <w:t>оступающей  пищевой  продукции.</w:t>
      </w:r>
    </w:p>
    <w:p w:rsidR="00E37BCB" w:rsidRPr="00A00413" w:rsidRDefault="00E37BCB" w:rsidP="00A00413">
      <w:pPr>
        <w:spacing w:line="276" w:lineRule="auto"/>
        <w:jc w:val="both"/>
      </w:pPr>
      <w:r w:rsidRPr="00A00413">
        <w:lastRenderedPageBreak/>
        <w:t xml:space="preserve">•   книга отзывов и предложений.    </w:t>
      </w:r>
    </w:p>
    <w:p w:rsidR="00E37BCB" w:rsidRPr="00A00413" w:rsidRDefault="00E37BCB" w:rsidP="00A00413">
      <w:pPr>
        <w:spacing w:line="276" w:lineRule="auto"/>
        <w:jc w:val="both"/>
      </w:pPr>
      <w:r w:rsidRPr="00A00413">
        <w:t>3.4  Администрация  школы  совместно  с  классными  руководителями  осуществляет  орг</w:t>
      </w:r>
      <w:r w:rsidRPr="00A00413">
        <w:t>а</w:t>
      </w:r>
      <w:r w:rsidRPr="00A00413">
        <w:t xml:space="preserve">низационную  и  разъяснительную  работу </w:t>
      </w:r>
      <w:r w:rsidR="00E15A81" w:rsidRPr="00A00413">
        <w:t xml:space="preserve"> </w:t>
      </w:r>
      <w:r w:rsidR="00C54646" w:rsidRPr="00A00413">
        <w:t xml:space="preserve">с  обучающимися  и  родителями </w:t>
      </w:r>
      <w:r w:rsidRPr="00A00413">
        <w:t xml:space="preserve">(законными  представителями)  с  целью  организации  горячего  питания  учащихся  на  платной  или  бесплатной  основе.  </w:t>
      </w:r>
    </w:p>
    <w:p w:rsidR="00E37BCB" w:rsidRPr="00A00413" w:rsidRDefault="00E37BCB" w:rsidP="00A00413">
      <w:pPr>
        <w:spacing w:line="276" w:lineRule="auto"/>
        <w:jc w:val="both"/>
      </w:pPr>
      <w:r w:rsidRPr="00A00413">
        <w:t>3.5.  Администрация  школы  обеспечивает  принятие  организационно- управленческих  р</w:t>
      </w:r>
      <w:r w:rsidRPr="00A00413">
        <w:t>е</w:t>
      </w:r>
      <w:r w:rsidRPr="00A00413">
        <w:t>шений,  направленных  на  обеспечение  горячим  питанием  учащихся,  принципов  и  сан</w:t>
      </w:r>
      <w:r w:rsidRPr="00A00413">
        <w:t>и</w:t>
      </w:r>
      <w:r w:rsidRPr="00A00413">
        <w:t>тарно-гигиенических  основ  здорового питания, ведение консультационной и разъяснител</w:t>
      </w:r>
      <w:r w:rsidRPr="00A00413">
        <w:t>ь</w:t>
      </w:r>
      <w:r w:rsidRPr="00A00413">
        <w:t xml:space="preserve">ной работы  с родителями (законными представителями) учащихся.  </w:t>
      </w:r>
    </w:p>
    <w:p w:rsidR="00E37BCB" w:rsidRPr="00A00413" w:rsidRDefault="00E37BCB" w:rsidP="00A00413">
      <w:pPr>
        <w:spacing w:line="276" w:lineRule="auto"/>
        <w:jc w:val="both"/>
      </w:pPr>
      <w:r w:rsidRPr="00A00413">
        <w:t>3.6.  Режим питания в школе определяется СанПиН 2.4.5.2409-08 "Санитарно- эпидемиол</w:t>
      </w:r>
      <w:r w:rsidRPr="00A00413">
        <w:t>о</w:t>
      </w:r>
      <w:r w:rsidRPr="00A00413">
        <w:t>гическими требованиями к организации питания обучающихся  в  общеобразовательных  у</w:t>
      </w:r>
      <w:r w:rsidRPr="00A00413">
        <w:t>ч</w:t>
      </w:r>
      <w:r w:rsidRPr="00A00413">
        <w:t>реждениях,  учреждениях  начального  и  среднего  профессионального  образования",  у</w:t>
      </w:r>
      <w:r w:rsidRPr="00A00413">
        <w:t>т</w:t>
      </w:r>
      <w:r w:rsidRPr="00A00413">
        <w:t xml:space="preserve">вержденными  постановлением  Главного  государственного  санитарного  врача  Российской Федерации №45 от 23.07.2008 года.  </w:t>
      </w:r>
    </w:p>
    <w:p w:rsidR="00E37BCB" w:rsidRPr="00A00413" w:rsidRDefault="00E37BCB" w:rsidP="00A00413">
      <w:pPr>
        <w:spacing w:line="276" w:lineRule="auto"/>
        <w:jc w:val="both"/>
      </w:pPr>
      <w:r w:rsidRPr="00A00413">
        <w:t xml:space="preserve">3.7.  Питание  в  школе  организуется  на  основе  разрабатываемого  рациона  питания  и  примерного  </w:t>
      </w:r>
      <w:r w:rsidR="00CF3E62" w:rsidRPr="00A00413">
        <w:t>7-дневного</w:t>
      </w:r>
      <w:r w:rsidRPr="00A00413">
        <w:t xml:space="preserve"> меню</w:t>
      </w:r>
      <w:r w:rsidR="00CF3E62" w:rsidRPr="00A00413">
        <w:t xml:space="preserve"> (14-дневного меню)</w:t>
      </w:r>
      <w:r w:rsidRPr="00A00413">
        <w:t>,  разработанного  в  соответствии  с рек</w:t>
      </w:r>
      <w:r w:rsidRPr="00A00413">
        <w:t>о</w:t>
      </w:r>
      <w:r w:rsidRPr="00A00413">
        <w:t xml:space="preserve">мендуемой формой  составления  примерного  меню  и  пищевой  ценности  приготовляемых  блюд (приложение  №2  к  СанПиН  2.4.5.2409-08),  а  также  меню-раскладок,  содержащих  количественные  данные о рецептуре блюд.  </w:t>
      </w:r>
    </w:p>
    <w:p w:rsidR="00E37BCB" w:rsidRPr="00A00413" w:rsidRDefault="00E37BCB" w:rsidP="00A00413">
      <w:pPr>
        <w:spacing w:line="276" w:lineRule="auto"/>
        <w:jc w:val="both"/>
      </w:pPr>
      <w:r w:rsidRPr="00A00413">
        <w:t xml:space="preserve">3.8.   Примерное  меню  утверждается  директором  школы  </w:t>
      </w:r>
    </w:p>
    <w:p w:rsidR="00AA6EBD" w:rsidRPr="00A00413" w:rsidRDefault="00E37BCB" w:rsidP="00A00413">
      <w:pPr>
        <w:spacing w:line="276" w:lineRule="auto"/>
        <w:jc w:val="both"/>
      </w:pPr>
      <w:r w:rsidRPr="00A00413">
        <w:t xml:space="preserve">3.9.   Цены производимой в школьной столовой продукции (стоимость готовых  кулинарных блюд, стоимость завтраков и обедов) определяются исходя из  стоимости продуктов питания.    </w:t>
      </w:r>
    </w:p>
    <w:p w:rsidR="00AA6EBD" w:rsidRPr="00A00413" w:rsidRDefault="00AA6EBD" w:rsidP="00A00413">
      <w:pPr>
        <w:spacing w:line="276" w:lineRule="auto"/>
        <w:jc w:val="both"/>
      </w:pPr>
      <w:r w:rsidRPr="00A00413">
        <w:t>3.9</w:t>
      </w:r>
      <w:r w:rsidR="00E37BCB" w:rsidRPr="00A00413">
        <w:t>.   Обслуживание  горячим  питанием  учащихся  осуществляется  штатными  сотрудник</w:t>
      </w:r>
      <w:r w:rsidR="00E37BCB" w:rsidRPr="00A00413">
        <w:t>а</w:t>
      </w:r>
      <w:r w:rsidR="00E37BCB" w:rsidRPr="00A00413">
        <w:t xml:space="preserve">ми  </w:t>
      </w:r>
      <w:r w:rsidR="009D3E29" w:rsidRPr="00A00413">
        <w:t>комбината школьного питания</w:t>
      </w:r>
      <w:r w:rsidR="00E37BCB" w:rsidRPr="00A00413">
        <w:t>,  имеющими  соответствующую  профессиональную  кв</w:t>
      </w:r>
      <w:r w:rsidR="00E37BCB" w:rsidRPr="00A00413">
        <w:t>а</w:t>
      </w:r>
      <w:r w:rsidR="00E37BCB" w:rsidRPr="00A00413">
        <w:t>лификацию,  прошедшими  предварительный (при  поступлении  на  работу) и периодич</w:t>
      </w:r>
      <w:r w:rsidR="00E37BCB" w:rsidRPr="00A00413">
        <w:t>е</w:t>
      </w:r>
      <w:r w:rsidR="00E37BCB" w:rsidRPr="00A00413">
        <w:t xml:space="preserve">ский медицинские осмотры в установленном порядке,  имеющими личную медицинскую книжку установленного образца.  </w:t>
      </w:r>
    </w:p>
    <w:p w:rsidR="00AA6EBD" w:rsidRPr="00A00413" w:rsidRDefault="00AA6EBD" w:rsidP="00A00413">
      <w:pPr>
        <w:spacing w:line="276" w:lineRule="auto"/>
        <w:jc w:val="both"/>
      </w:pPr>
      <w:r w:rsidRPr="00A00413">
        <w:t>3.10</w:t>
      </w:r>
      <w:r w:rsidR="00E37BCB" w:rsidRPr="00A00413">
        <w:t>.   Поставку  пищевых  продуктов  и  продовольственного  сырья  для  организации пит</w:t>
      </w:r>
      <w:r w:rsidR="00E37BCB" w:rsidRPr="00A00413">
        <w:t>а</w:t>
      </w:r>
      <w:r w:rsidR="00E37BCB" w:rsidRPr="00A00413">
        <w:t>ния в школе осуществляют предприятия (организации),  специализирующиеся  на  работе  по  поставкам  продуктов  питания  в  образовательные учреждения, с которыми в соответствии с Федеральным  законом от 21.07.2005 года №94-ФЗ "О размещении заказов на поставки  т</w:t>
      </w:r>
      <w:r w:rsidR="00E37BCB" w:rsidRPr="00A00413">
        <w:t>о</w:t>
      </w:r>
      <w:r w:rsidR="00E37BCB" w:rsidRPr="00A00413">
        <w:t xml:space="preserve">варов,  выполнение  работ,  оказание  услуг  для  государственных  и  муниципальных нужд".  </w:t>
      </w:r>
    </w:p>
    <w:p w:rsidR="00AA6EBD" w:rsidRPr="00A00413" w:rsidRDefault="00AA6EBD" w:rsidP="00A00413">
      <w:pPr>
        <w:spacing w:line="276" w:lineRule="auto"/>
        <w:jc w:val="both"/>
      </w:pPr>
      <w:r w:rsidRPr="00A00413">
        <w:t>3.11</w:t>
      </w:r>
      <w:r w:rsidR="00E37BCB" w:rsidRPr="00A00413">
        <w:t>.   На поставку п</w:t>
      </w:r>
      <w:r w:rsidRPr="00A00413">
        <w:t>итания заключаются</w:t>
      </w:r>
      <w:r w:rsidR="00E37BCB" w:rsidRPr="00A00413">
        <w:t xml:space="preserve"> контракты (договоры)  непосредственно  школой,  являющими</w:t>
      </w:r>
      <w:r w:rsidRPr="00A00413">
        <w:t>ся  муниципальными  заказчиками</w:t>
      </w:r>
      <w:r w:rsidR="00E37BCB" w:rsidRPr="00A00413">
        <w:t>. Поставщики должны иметь соответству</w:t>
      </w:r>
      <w:r w:rsidR="00E37BCB" w:rsidRPr="00A00413">
        <w:t>ю</w:t>
      </w:r>
      <w:r w:rsidR="00E37BCB" w:rsidRPr="00A00413">
        <w:t>щую материально- техническую  базу,  специализированные  транспортные  сред</w:t>
      </w:r>
      <w:r w:rsidR="00E15A81" w:rsidRPr="00A00413">
        <w:t>ства,  кв</w:t>
      </w:r>
      <w:r w:rsidR="00E15A81" w:rsidRPr="00A00413">
        <w:t>а</w:t>
      </w:r>
      <w:r w:rsidR="00E15A81" w:rsidRPr="00A00413">
        <w:t>лифицированные  кадры.  О</w:t>
      </w:r>
      <w:r w:rsidR="00E37BCB" w:rsidRPr="00A00413">
        <w:t>беспе</w:t>
      </w:r>
      <w:r w:rsidR="00E15A81" w:rsidRPr="00A00413">
        <w:t xml:space="preserve">чивать  поставку  продукции,   </w:t>
      </w:r>
      <w:r w:rsidR="00E37BCB" w:rsidRPr="00A00413">
        <w:t xml:space="preserve"> соответствующей по кач</w:t>
      </w:r>
      <w:r w:rsidR="00E37BCB" w:rsidRPr="00A00413">
        <w:t>е</w:t>
      </w:r>
      <w:r w:rsidR="00E37BCB" w:rsidRPr="00A00413">
        <w:t xml:space="preserve">ству требованиям государственных стандартов и  иных нормативных документов. </w:t>
      </w:r>
    </w:p>
    <w:p w:rsidR="00AA6EBD" w:rsidRPr="00A00413" w:rsidRDefault="00AA6EBD" w:rsidP="00A00413">
      <w:pPr>
        <w:spacing w:line="276" w:lineRule="auto"/>
        <w:jc w:val="both"/>
      </w:pPr>
      <w:r w:rsidRPr="00A00413">
        <w:t>3.12</w:t>
      </w:r>
      <w:r w:rsidR="00E37BCB" w:rsidRPr="00A00413">
        <w:t>.   Гигиенические  показатели пищевой  ценности  продовольственного сырья  и  пищ</w:t>
      </w:r>
      <w:r w:rsidR="00E37BCB" w:rsidRPr="00A00413">
        <w:t>е</w:t>
      </w:r>
      <w:r w:rsidR="00E37BCB" w:rsidRPr="00A00413">
        <w:t xml:space="preserve">вых  продуктов,  используемых  в  питании  учащихся,  должны  соответствовать СанПиН 2.4.5.2409-08.   </w:t>
      </w:r>
    </w:p>
    <w:p w:rsidR="00C54646" w:rsidRPr="00A00413" w:rsidRDefault="00AA6EBD" w:rsidP="00A00413">
      <w:pPr>
        <w:spacing w:line="276" w:lineRule="auto"/>
        <w:jc w:val="both"/>
      </w:pPr>
      <w:r w:rsidRPr="00A00413">
        <w:t>3.13</w:t>
      </w:r>
      <w:r w:rsidR="00E37BCB" w:rsidRPr="00A00413">
        <w:t xml:space="preserve">. </w:t>
      </w:r>
      <w:proofErr w:type="gramStart"/>
      <w:r w:rsidR="00E37BCB" w:rsidRPr="00A00413">
        <w:t>Медико-биологическая  и  гигиеническая  оценка  рационов  питания  (примерных  м</w:t>
      </w:r>
      <w:r w:rsidR="00E37BCB" w:rsidRPr="00A00413">
        <w:t>е</w:t>
      </w:r>
      <w:r w:rsidR="00E37BCB" w:rsidRPr="00A00413">
        <w:t>ню),  разрабатываемых  школьной  столовой,  выдача  санитарно-эпидемиологических  з</w:t>
      </w:r>
      <w:r w:rsidR="00E37BCB" w:rsidRPr="00A00413">
        <w:t>а</w:t>
      </w:r>
      <w:r w:rsidR="00E37BCB" w:rsidRPr="00A00413">
        <w:t>ключений  о  соответствии  типовых  рационов питания (примерных меню) санитарным пр</w:t>
      </w:r>
      <w:r w:rsidR="00E37BCB" w:rsidRPr="00A00413">
        <w:t>а</w:t>
      </w:r>
      <w:r w:rsidR="00E37BCB" w:rsidRPr="00A00413">
        <w:t>вилам и возрастным  нормам  физиологической  потребности  детей  и  подростков  в  пищ</w:t>
      </w:r>
      <w:r w:rsidR="00E37BCB" w:rsidRPr="00A00413">
        <w:t>е</w:t>
      </w:r>
      <w:r w:rsidR="00E37BCB" w:rsidRPr="00A00413">
        <w:t>вых  веществах и энергии, плановый контроль организации питания, контроль  качества  п</w:t>
      </w:r>
      <w:r w:rsidR="00E37BCB" w:rsidRPr="00A00413">
        <w:t>о</w:t>
      </w:r>
      <w:r w:rsidR="00E37BCB" w:rsidRPr="00A00413">
        <w:lastRenderedPageBreak/>
        <w:t>ступающего  сырья  и  готовой  продукции,  реализуемых  в  школе, осуществляется о</w:t>
      </w:r>
      <w:r w:rsidRPr="00A00413">
        <w:t>рган</w:t>
      </w:r>
      <w:r w:rsidRPr="00A00413">
        <w:t>а</w:t>
      </w:r>
      <w:r w:rsidRPr="00A00413">
        <w:t xml:space="preserve">ми </w:t>
      </w:r>
      <w:proofErr w:type="spellStart"/>
      <w:r w:rsidRPr="00A00413">
        <w:t>Роспотребнадзора</w:t>
      </w:r>
      <w:proofErr w:type="spellEnd"/>
      <w:r w:rsidRPr="00A00413">
        <w:t xml:space="preserve">.   </w:t>
      </w:r>
      <w:proofErr w:type="gramEnd"/>
    </w:p>
    <w:p w:rsidR="00AA6EBD" w:rsidRPr="00A00413" w:rsidRDefault="00AA6EBD" w:rsidP="00A00413">
      <w:pPr>
        <w:spacing w:line="276" w:lineRule="auto"/>
        <w:jc w:val="both"/>
      </w:pPr>
      <w:r w:rsidRPr="00A00413">
        <w:t>3.14</w:t>
      </w:r>
      <w:r w:rsidR="00E37BCB" w:rsidRPr="00A00413">
        <w:t xml:space="preserve">.   Директор  школы  является  ответственным  лицом  за  организацию  и  полноту охвата учащихся горячим питанием.  </w:t>
      </w:r>
    </w:p>
    <w:p w:rsidR="00AA6EBD" w:rsidRPr="00A00413" w:rsidRDefault="00AA6EBD" w:rsidP="00A00413">
      <w:pPr>
        <w:spacing w:line="276" w:lineRule="auto"/>
        <w:jc w:val="both"/>
      </w:pPr>
      <w:r w:rsidRPr="00A00413">
        <w:t>3.15</w:t>
      </w:r>
      <w:r w:rsidR="00E37BCB" w:rsidRPr="00A00413">
        <w:t>. Приказом  директора  школы  из  числа  административных  или  педагогических р</w:t>
      </w:r>
      <w:r w:rsidR="00E37BCB" w:rsidRPr="00A00413">
        <w:t>а</w:t>
      </w:r>
      <w:r w:rsidR="00E37BCB" w:rsidRPr="00A00413">
        <w:t>ботников  назначается лицо, ответственное за полноту  охвата учащихся питанием  и  орг</w:t>
      </w:r>
      <w:r w:rsidR="00E37BCB" w:rsidRPr="00A00413">
        <w:t>а</w:t>
      </w:r>
      <w:r w:rsidR="00E37BCB" w:rsidRPr="00A00413">
        <w:t xml:space="preserve">низацию питания на текущий  учебный  год.  </w:t>
      </w:r>
    </w:p>
    <w:p w:rsidR="003C22AA" w:rsidRPr="00A00413" w:rsidRDefault="003C22AA" w:rsidP="00A00413">
      <w:pPr>
        <w:spacing w:line="276" w:lineRule="auto"/>
        <w:jc w:val="both"/>
      </w:pPr>
    </w:p>
    <w:p w:rsidR="00AA6EBD" w:rsidRPr="00A00413" w:rsidRDefault="00E37BCB" w:rsidP="00A00413">
      <w:pPr>
        <w:spacing w:line="276" w:lineRule="auto"/>
        <w:jc w:val="center"/>
        <w:rPr>
          <w:b/>
        </w:rPr>
      </w:pPr>
      <w:r w:rsidRPr="00A00413">
        <w:rPr>
          <w:b/>
        </w:rPr>
        <w:t xml:space="preserve">4.     </w:t>
      </w:r>
      <w:r w:rsidR="00A00413" w:rsidRPr="00A00413">
        <w:rPr>
          <w:b/>
        </w:rPr>
        <w:t>Порядок организации питания учащихся в школе.</w:t>
      </w:r>
    </w:p>
    <w:p w:rsidR="00AA6EBD" w:rsidRPr="00A00413" w:rsidRDefault="00E37BCB" w:rsidP="00A00413">
      <w:pPr>
        <w:spacing w:line="276" w:lineRule="auto"/>
        <w:jc w:val="both"/>
      </w:pPr>
      <w:r w:rsidRPr="00A00413">
        <w:t xml:space="preserve">4.1.  Питание  учащихся  организуется  на </w:t>
      </w:r>
      <w:r w:rsidR="00C54646" w:rsidRPr="00A00413">
        <w:t>платной и</w:t>
      </w:r>
      <w:r w:rsidRPr="00A00413">
        <w:t xml:space="preserve"> бесплатной  основе (за  счет  бюдже</w:t>
      </w:r>
      <w:r w:rsidRPr="00A00413">
        <w:t>т</w:t>
      </w:r>
      <w:r w:rsidRPr="00A00413">
        <w:t xml:space="preserve">ных </w:t>
      </w:r>
      <w:r w:rsidR="00AA6EBD" w:rsidRPr="00A00413">
        <w:t xml:space="preserve"> средств)  </w:t>
      </w:r>
    </w:p>
    <w:p w:rsidR="00AA6EBD" w:rsidRPr="00A00413" w:rsidRDefault="00E37BCB" w:rsidP="00A00413">
      <w:pPr>
        <w:spacing w:line="276" w:lineRule="auto"/>
        <w:jc w:val="both"/>
      </w:pPr>
      <w:r w:rsidRPr="00A00413">
        <w:t>4.2.  Ежедневные  меню  рационов  питания  согласовываются  директором  школы,  меню  с  указанием  сведений  об  объемах  блюд  и  наименований  кулинарных изделий вывешив</w:t>
      </w:r>
      <w:r w:rsidRPr="00A00413">
        <w:t>а</w:t>
      </w:r>
      <w:r w:rsidRPr="00A00413">
        <w:t xml:space="preserve">ются в обеденном зале.  </w:t>
      </w:r>
    </w:p>
    <w:p w:rsidR="00AA6EBD" w:rsidRPr="00A00413" w:rsidRDefault="00E37BCB" w:rsidP="00A00413">
      <w:pPr>
        <w:spacing w:line="276" w:lineRule="auto"/>
        <w:jc w:val="both"/>
      </w:pPr>
      <w:r w:rsidRPr="00A00413">
        <w:t>4.3.   Столовая школы осуществляет производственную де</w:t>
      </w:r>
      <w:r w:rsidR="00AA6EBD" w:rsidRPr="00A00413">
        <w:t xml:space="preserve">ятельность в режиме  </w:t>
      </w:r>
      <w:r w:rsidR="00CF3E62" w:rsidRPr="00A00413">
        <w:t xml:space="preserve">2-х </w:t>
      </w:r>
      <w:r w:rsidR="00AA6EBD" w:rsidRPr="00A00413">
        <w:t>сменной</w:t>
      </w:r>
      <w:r w:rsidRPr="00A00413">
        <w:t xml:space="preserve"> работы школы и </w:t>
      </w:r>
      <w:r w:rsidR="00CF3E62" w:rsidRPr="00A00413">
        <w:t>шести</w:t>
      </w:r>
      <w:r w:rsidRPr="00A00413">
        <w:t xml:space="preserve">дневной учебной недели. </w:t>
      </w:r>
    </w:p>
    <w:p w:rsidR="00AA6EBD" w:rsidRPr="00A00413" w:rsidRDefault="00E37BCB" w:rsidP="00A00413">
      <w:pPr>
        <w:spacing w:line="276" w:lineRule="auto"/>
        <w:jc w:val="both"/>
      </w:pPr>
      <w:r w:rsidRPr="00A00413">
        <w:t xml:space="preserve">4.4.  </w:t>
      </w:r>
      <w:proofErr w:type="gramStart"/>
      <w:r w:rsidRPr="00A00413">
        <w:t>Отпуск  горячего  питания  обучающимся  организуется  по  классам  на переменах пр</w:t>
      </w:r>
      <w:r w:rsidRPr="00A00413">
        <w:t>о</w:t>
      </w:r>
      <w:r w:rsidRPr="00A00413">
        <w:t>должительностью не менее 10 и не более 20  минут,  в  соответствии  с  режимом  учебных  занятий.</w:t>
      </w:r>
      <w:proofErr w:type="gramEnd"/>
      <w:r w:rsidRPr="00A00413">
        <w:t xml:space="preserve">  В  школе  режим  предоставления  питания  учащихся  утверждается  прик</w:t>
      </w:r>
      <w:r w:rsidR="00AA6EBD" w:rsidRPr="00A00413">
        <w:t>азом  д</w:t>
      </w:r>
      <w:r w:rsidR="00AA6EBD" w:rsidRPr="00A00413">
        <w:t>и</w:t>
      </w:r>
      <w:r w:rsidR="00AA6EBD" w:rsidRPr="00A00413">
        <w:t>ректора  школы ежегодно</w:t>
      </w:r>
      <w:r w:rsidRPr="00A00413">
        <w:t xml:space="preserve"> </w:t>
      </w:r>
    </w:p>
    <w:p w:rsidR="00AA6EBD" w:rsidRPr="00A00413" w:rsidRDefault="00E37BCB" w:rsidP="00A00413">
      <w:pPr>
        <w:spacing w:line="276" w:lineRule="auto"/>
        <w:jc w:val="both"/>
      </w:pPr>
      <w:r w:rsidRPr="00A00413">
        <w:t>4.5.  Ответственный  дежурный  по  школе  обеспечивает  сопровождение  учащихся клас</w:t>
      </w:r>
      <w:r w:rsidRPr="00A00413">
        <w:t>с</w:t>
      </w:r>
      <w:r w:rsidRPr="00A00413">
        <w:t>ными руководителями, педагогами в помещение столовой.  Сопровождающие  классные  р</w:t>
      </w:r>
      <w:r w:rsidRPr="00A00413">
        <w:t>у</w:t>
      </w:r>
      <w:r w:rsidRPr="00A00413">
        <w:t>ководит</w:t>
      </w:r>
      <w:r w:rsidR="00AA6EBD" w:rsidRPr="00A00413">
        <w:t xml:space="preserve">ели,  педагоги  обеспечивают   </w:t>
      </w:r>
      <w:r w:rsidRPr="00A00413">
        <w:t xml:space="preserve"> соблюдение  режима  посещения  столовой,  общес</w:t>
      </w:r>
      <w:r w:rsidRPr="00A00413">
        <w:t>т</w:t>
      </w:r>
      <w:r w:rsidRPr="00A00413">
        <w:t>венный  порядок  и  содействуют работникам столовой в организации питания, контролир</w:t>
      </w:r>
      <w:r w:rsidRPr="00A00413">
        <w:t>у</w:t>
      </w:r>
      <w:r w:rsidRPr="00A00413">
        <w:t>ют  личную гигиену учащихся перед едой.</w:t>
      </w:r>
    </w:p>
    <w:p w:rsidR="00AA6EBD" w:rsidRPr="00A00413" w:rsidRDefault="00E37BCB" w:rsidP="00A00413">
      <w:pPr>
        <w:spacing w:line="276" w:lineRule="auto"/>
        <w:jc w:val="both"/>
      </w:pPr>
      <w:r w:rsidRPr="00A00413">
        <w:t xml:space="preserve">4.6.  Организация  обслуживания учащихся  горячим  питанием  осуществляется  путем  предварительного  накрытия  столов.  </w:t>
      </w:r>
    </w:p>
    <w:p w:rsidR="00AA6EBD" w:rsidRPr="00A00413" w:rsidRDefault="00E37BCB" w:rsidP="00A00413">
      <w:pPr>
        <w:spacing w:line="276" w:lineRule="auto"/>
        <w:jc w:val="both"/>
      </w:pPr>
      <w:r w:rsidRPr="00A00413">
        <w:t>4.7.  Проверку  качества  пищевых  продуктов  и  продовольственного  сырья,  готовой кул</w:t>
      </w:r>
      <w:r w:rsidRPr="00A00413">
        <w:t>и</w:t>
      </w:r>
      <w:r w:rsidRPr="00A00413">
        <w:t xml:space="preserve">нарной продукции, соблюдение рецептур и технологических  режимов  осуществляет  </w:t>
      </w:r>
      <w:proofErr w:type="spellStart"/>
      <w:r w:rsidRPr="00A00413">
        <w:t>брак</w:t>
      </w:r>
      <w:r w:rsidRPr="00A00413">
        <w:t>е</w:t>
      </w:r>
      <w:r w:rsidRPr="00A00413">
        <w:t>ражная</w:t>
      </w:r>
      <w:proofErr w:type="spellEnd"/>
      <w:r w:rsidRPr="00A00413">
        <w:t xml:space="preserve">  комиссия  в  составе  медицинской  сестры,  ответственного  за  организацию  гор</w:t>
      </w:r>
      <w:r w:rsidRPr="00A00413">
        <w:t>я</w:t>
      </w:r>
      <w:r w:rsidRPr="00A00413">
        <w:t>чего  питания,  по</w:t>
      </w:r>
      <w:r w:rsidR="00CF3E62" w:rsidRPr="00A00413">
        <w:t>вара  (заведующего  столовой)</w:t>
      </w:r>
      <w:r w:rsidRPr="00A00413">
        <w:t>.  Состав  комиссии  на  текущий  учебный  год  утверждается приказом директора школы. Результаты проверок занос</w:t>
      </w:r>
      <w:r w:rsidR="00C54646" w:rsidRPr="00A00413">
        <w:t xml:space="preserve">ятся  в  </w:t>
      </w:r>
      <w:proofErr w:type="spellStart"/>
      <w:r w:rsidR="00C54646" w:rsidRPr="00A00413">
        <w:t>бракера</w:t>
      </w:r>
      <w:r w:rsidR="00C54646" w:rsidRPr="00A00413">
        <w:t>ж</w:t>
      </w:r>
      <w:r w:rsidR="00C54646" w:rsidRPr="00A00413">
        <w:t>ные</w:t>
      </w:r>
      <w:proofErr w:type="spellEnd"/>
      <w:r w:rsidR="00C54646" w:rsidRPr="00A00413">
        <w:t xml:space="preserve">  журналы (</w:t>
      </w:r>
      <w:r w:rsidRPr="00A00413">
        <w:t xml:space="preserve">журнал  бракеража  пищевых  продуктов  и  продовольственного  сырья,  журнал  бракеража  готовой  кулинарной  продукции).  </w:t>
      </w:r>
    </w:p>
    <w:p w:rsidR="00AA6EBD" w:rsidRPr="00A00413" w:rsidRDefault="00E37BCB" w:rsidP="00A00413">
      <w:pPr>
        <w:spacing w:line="276" w:lineRule="auto"/>
        <w:jc w:val="both"/>
      </w:pPr>
      <w:r w:rsidRPr="00A00413">
        <w:t xml:space="preserve">4.8.  Ответственное лицо за организацию горячего питания в школе:  </w:t>
      </w:r>
    </w:p>
    <w:p w:rsidR="00AA6EBD" w:rsidRPr="00A00413" w:rsidRDefault="00E37BCB" w:rsidP="00A00413">
      <w:pPr>
        <w:spacing w:line="276" w:lineRule="auto"/>
        <w:jc w:val="both"/>
      </w:pPr>
      <w:r w:rsidRPr="00A00413">
        <w:t xml:space="preserve">•   проверяет  ассортимент  поступающих  продуктов </w:t>
      </w:r>
      <w:r w:rsidR="00AA6EBD" w:rsidRPr="00A00413">
        <w:t xml:space="preserve"> питания,  меню,</w:t>
      </w:r>
    </w:p>
    <w:p w:rsidR="00AA6EBD" w:rsidRPr="00A00413" w:rsidRDefault="00E37BCB" w:rsidP="00A00413">
      <w:pPr>
        <w:spacing w:line="276" w:lineRule="auto"/>
        <w:jc w:val="both"/>
      </w:pPr>
      <w:r w:rsidRPr="00A00413">
        <w:t>•   своевременно  совместно  с  ответственным  лицом за  оборот  денежных  средств  на  п</w:t>
      </w:r>
      <w:r w:rsidRPr="00A00413">
        <w:t>и</w:t>
      </w:r>
      <w:r w:rsidRPr="00A00413">
        <w:t>тание  производит  замену  отсутствующих  учащихся,  п</w:t>
      </w:r>
      <w:r w:rsidR="00AA6EBD" w:rsidRPr="00A00413">
        <w:t xml:space="preserve">олучающих бесплатное питание, </w:t>
      </w:r>
    </w:p>
    <w:p w:rsidR="00AA6EBD" w:rsidRPr="00A00413" w:rsidRDefault="00E37BCB" w:rsidP="00A00413">
      <w:pPr>
        <w:spacing w:line="276" w:lineRule="auto"/>
        <w:jc w:val="both"/>
      </w:pPr>
      <w:r w:rsidRPr="00A00413">
        <w:t xml:space="preserve">•   совместно с  медицинской сестрой осуществляет контроль соблюдения  графика  отпуска  питания  учащимся,  предварительного  накрытия  (сервировки) столов;  </w:t>
      </w:r>
    </w:p>
    <w:p w:rsidR="00AA6EBD" w:rsidRPr="00A00413" w:rsidRDefault="00E37BCB" w:rsidP="00A00413">
      <w:pPr>
        <w:spacing w:line="276" w:lineRule="auto"/>
        <w:jc w:val="both"/>
      </w:pPr>
      <w:r w:rsidRPr="00A00413">
        <w:t xml:space="preserve">•  принимает  меры  по  обеспечению  соблюдения  санитарно- гигиенического режима; </w:t>
      </w:r>
    </w:p>
    <w:p w:rsidR="00C54646" w:rsidRPr="00A00413" w:rsidRDefault="00E37BCB" w:rsidP="00A00413">
      <w:pPr>
        <w:numPr>
          <w:ilvl w:val="1"/>
          <w:numId w:val="2"/>
        </w:numPr>
        <w:spacing w:line="276" w:lineRule="auto"/>
        <w:ind w:hanging="795"/>
        <w:jc w:val="both"/>
      </w:pPr>
      <w:r w:rsidRPr="00A00413">
        <w:t xml:space="preserve">Ответственное лицо за оборот денежных средств:  </w:t>
      </w:r>
    </w:p>
    <w:p w:rsidR="00AA6EBD" w:rsidRPr="00A00413" w:rsidRDefault="00E37BCB" w:rsidP="00A00413">
      <w:pPr>
        <w:spacing w:line="276" w:lineRule="auto"/>
        <w:jc w:val="both"/>
      </w:pPr>
      <w:r w:rsidRPr="00A00413">
        <w:t xml:space="preserve">•  ежедневно  принимает  от  классных  руководителей  заявки  по  количеству питающихся учащихся на следующий учебный день; </w:t>
      </w:r>
    </w:p>
    <w:p w:rsidR="00AA6EBD" w:rsidRPr="00A00413" w:rsidRDefault="00E37BCB" w:rsidP="00A00413">
      <w:pPr>
        <w:spacing w:line="276" w:lineRule="auto"/>
        <w:jc w:val="both"/>
      </w:pPr>
      <w:r w:rsidRPr="00A00413">
        <w:t>•  передает  заявку  для  составления  меню-требования,  меню  и  определения стоимости п</w:t>
      </w:r>
      <w:r w:rsidRPr="00A00413">
        <w:t>и</w:t>
      </w:r>
      <w:r w:rsidRPr="00A00413">
        <w:t xml:space="preserve">тания на день; </w:t>
      </w:r>
    </w:p>
    <w:p w:rsidR="00AA6EBD" w:rsidRPr="00A00413" w:rsidRDefault="00E37BCB" w:rsidP="00A00413">
      <w:pPr>
        <w:spacing w:line="276" w:lineRule="auto"/>
        <w:jc w:val="both"/>
      </w:pPr>
      <w:r w:rsidRPr="00A00413">
        <w:lastRenderedPageBreak/>
        <w:t xml:space="preserve">•  осуществляет контроль количества фактически отпущенных завтраков  и обедов.  </w:t>
      </w:r>
    </w:p>
    <w:p w:rsidR="00AA6EBD" w:rsidRDefault="00AA6EBD" w:rsidP="00A00413">
      <w:pPr>
        <w:spacing w:line="276" w:lineRule="auto"/>
        <w:ind w:left="75"/>
        <w:jc w:val="both"/>
      </w:pPr>
    </w:p>
    <w:p w:rsidR="00A00413" w:rsidRDefault="00A00413" w:rsidP="00A00413">
      <w:pPr>
        <w:spacing w:line="276" w:lineRule="auto"/>
        <w:ind w:left="75"/>
        <w:jc w:val="both"/>
      </w:pPr>
    </w:p>
    <w:p w:rsidR="00A00413" w:rsidRPr="00A00413" w:rsidRDefault="00A00413" w:rsidP="00A00413">
      <w:pPr>
        <w:spacing w:line="276" w:lineRule="auto"/>
        <w:ind w:left="75"/>
        <w:jc w:val="both"/>
      </w:pPr>
    </w:p>
    <w:p w:rsidR="00AA6EBD" w:rsidRPr="00A00413" w:rsidRDefault="00AA6EBD" w:rsidP="00A00413">
      <w:pPr>
        <w:spacing w:line="276" w:lineRule="auto"/>
        <w:ind w:left="75"/>
        <w:jc w:val="center"/>
      </w:pPr>
      <w:r w:rsidRPr="00A00413">
        <w:rPr>
          <w:b/>
        </w:rPr>
        <w:t>5</w:t>
      </w:r>
      <w:r w:rsidR="00E37BCB" w:rsidRPr="00A00413">
        <w:rPr>
          <w:b/>
        </w:rPr>
        <w:t xml:space="preserve">.  </w:t>
      </w:r>
      <w:r w:rsidR="00A00413" w:rsidRPr="00A00413">
        <w:rPr>
          <w:b/>
        </w:rPr>
        <w:t>Контроль организации школьного питания</w:t>
      </w:r>
      <w:r w:rsidR="00E37BCB" w:rsidRPr="00A00413">
        <w:t>.</w:t>
      </w:r>
    </w:p>
    <w:p w:rsidR="00AA6EBD" w:rsidRPr="00A00413" w:rsidRDefault="00AA6EBD" w:rsidP="00A00413">
      <w:pPr>
        <w:spacing w:line="276" w:lineRule="auto"/>
        <w:ind w:left="75"/>
        <w:jc w:val="both"/>
      </w:pPr>
      <w:r w:rsidRPr="00A00413">
        <w:t>5</w:t>
      </w:r>
      <w:r w:rsidR="00E37BCB" w:rsidRPr="00A00413">
        <w:t xml:space="preserve">.1.  Контроль  организации  питания,  соблюдения  санитарно- эпидемиологических  норм  и  правил,  качества  поступающего  сырья  и  готовой  продукции,  реализуемых  в  школе,  осуществляется  органами  </w:t>
      </w:r>
      <w:proofErr w:type="spellStart"/>
      <w:r w:rsidR="00E37BCB" w:rsidRPr="00A00413">
        <w:t>Роспотребнадзора</w:t>
      </w:r>
      <w:proofErr w:type="spellEnd"/>
      <w:r w:rsidR="00E37BCB" w:rsidRPr="00A00413">
        <w:t xml:space="preserve">.   </w:t>
      </w:r>
    </w:p>
    <w:p w:rsidR="00C54646" w:rsidRPr="00A00413" w:rsidRDefault="00AA6EBD" w:rsidP="00A00413">
      <w:pPr>
        <w:spacing w:line="276" w:lineRule="auto"/>
        <w:ind w:left="75"/>
        <w:jc w:val="both"/>
      </w:pPr>
      <w:r w:rsidRPr="00A00413">
        <w:t>5</w:t>
      </w:r>
      <w:r w:rsidR="00E37BCB" w:rsidRPr="00A00413">
        <w:t xml:space="preserve">.2.  Контроль  целевого  использования  бюджетных  средств,  выделяемых  на  питание  в  образовательном  учреждении,  осуществляет  Финансовое  управление </w:t>
      </w:r>
      <w:r w:rsidRPr="00A00413">
        <w:t xml:space="preserve">  </w:t>
      </w:r>
    </w:p>
    <w:p w:rsidR="00AA6EBD" w:rsidRPr="00A00413" w:rsidRDefault="00AA6EBD" w:rsidP="00A00413">
      <w:pPr>
        <w:spacing w:line="276" w:lineRule="auto"/>
        <w:ind w:left="75"/>
        <w:jc w:val="both"/>
      </w:pPr>
      <w:r w:rsidRPr="00A00413">
        <w:t>5.</w:t>
      </w:r>
      <w:r w:rsidR="009D3E29" w:rsidRPr="00A00413">
        <w:t>3</w:t>
      </w:r>
      <w:r w:rsidR="00E37BCB" w:rsidRPr="00A00413">
        <w:t xml:space="preserve">.   Текущий  контроль  организации  питания  школьников  в  учреждении  осуществляют  медицинский  </w:t>
      </w:r>
      <w:r w:rsidR="00CF3E62" w:rsidRPr="00A00413">
        <w:t>работник  школы,  ответственная</w:t>
      </w:r>
      <w:r w:rsidR="00E37BCB" w:rsidRPr="00A00413">
        <w:t xml:space="preserve">  за  организацию  питания,  уполномоче</w:t>
      </w:r>
      <w:r w:rsidR="00E37BCB" w:rsidRPr="00A00413">
        <w:t>н</w:t>
      </w:r>
      <w:r w:rsidR="00E37BCB" w:rsidRPr="00A00413">
        <w:t xml:space="preserve">ные  члены  </w:t>
      </w:r>
      <w:r w:rsidR="00CF3E62" w:rsidRPr="00A00413">
        <w:t>С</w:t>
      </w:r>
      <w:r w:rsidR="00E37BCB" w:rsidRPr="00A00413">
        <w:t xml:space="preserve">овета  школы, представители первичной профсоюзной  организации  школы,  специально  создаваемая  комиссия  по  контролю  организации питания.  </w:t>
      </w:r>
    </w:p>
    <w:p w:rsidR="00E37BCB" w:rsidRPr="00A00413" w:rsidRDefault="00AA6EBD" w:rsidP="00A00413">
      <w:pPr>
        <w:spacing w:line="276" w:lineRule="auto"/>
        <w:ind w:left="75"/>
        <w:jc w:val="both"/>
      </w:pPr>
      <w:r w:rsidRPr="00A00413">
        <w:t>5.</w:t>
      </w:r>
      <w:r w:rsidR="009D3E29" w:rsidRPr="00A00413">
        <w:t>4</w:t>
      </w:r>
      <w:r w:rsidR="00E37BCB" w:rsidRPr="00A00413">
        <w:t xml:space="preserve">.  Состав комиссии по контролю организации питания в школе утверждается  директором школы в начале каждого учебного года.           </w:t>
      </w:r>
    </w:p>
    <w:p w:rsidR="003C22AA" w:rsidRPr="00A00413" w:rsidRDefault="003C22AA" w:rsidP="00A00413">
      <w:pPr>
        <w:spacing w:line="276" w:lineRule="auto"/>
        <w:ind w:left="75"/>
        <w:jc w:val="both"/>
      </w:pPr>
    </w:p>
    <w:sectPr w:rsidR="003C22AA" w:rsidRPr="00A00413" w:rsidSect="00A0041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32C8"/>
    <w:multiLevelType w:val="multilevel"/>
    <w:tmpl w:val="E1F4CB54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1">
    <w:nsid w:val="750D4B31"/>
    <w:multiLevelType w:val="multilevel"/>
    <w:tmpl w:val="8A40530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E37BCB"/>
    <w:rsid w:val="0019193B"/>
    <w:rsid w:val="002C27C3"/>
    <w:rsid w:val="003C22AA"/>
    <w:rsid w:val="003F11DC"/>
    <w:rsid w:val="00480298"/>
    <w:rsid w:val="00694EC5"/>
    <w:rsid w:val="009D3E29"/>
    <w:rsid w:val="009F6515"/>
    <w:rsid w:val="00A00413"/>
    <w:rsid w:val="00A750D1"/>
    <w:rsid w:val="00AA6EBD"/>
    <w:rsid w:val="00C54646"/>
    <w:rsid w:val="00C816B2"/>
    <w:rsid w:val="00CB7569"/>
    <w:rsid w:val="00CF3E62"/>
    <w:rsid w:val="00E15A81"/>
    <w:rsid w:val="00E37BCB"/>
    <w:rsid w:val="00E94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50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22AA"/>
    <w:rPr>
      <w:color w:val="0000FF"/>
      <w:u w:val="single"/>
    </w:rPr>
  </w:style>
  <w:style w:type="paragraph" w:styleId="a4">
    <w:name w:val="Balloon Text"/>
    <w:basedOn w:val="a"/>
    <w:link w:val="a5"/>
    <w:rsid w:val="00A0041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004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8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ol5-pu@pervoupal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1925</Words>
  <Characters>10975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организации питания учащихся в школе</vt:lpstr>
    </vt:vector>
  </TitlesOfParts>
  <Company>SamForum.ws</Company>
  <LinksUpToDate>false</LinksUpToDate>
  <CharactersWithSpaces>12875</CharactersWithSpaces>
  <SharedDoc>false</SharedDoc>
  <HLinks>
    <vt:vector size="6" baseType="variant">
      <vt:variant>
        <vt:i4>2228241</vt:i4>
      </vt:variant>
      <vt:variant>
        <vt:i4>0</vt:i4>
      </vt:variant>
      <vt:variant>
        <vt:i4>0</vt:i4>
      </vt:variant>
      <vt:variant>
        <vt:i4>5</vt:i4>
      </vt:variant>
      <vt:variant>
        <vt:lpwstr>mailto:skool5-pu@pervoupalsk.ru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организации питания учащихся в школе</dc:title>
  <dc:subject/>
  <dc:creator>SamLab.ws</dc:creator>
  <cp:keywords/>
  <cp:lastModifiedBy>Adm05</cp:lastModifiedBy>
  <cp:revision>3</cp:revision>
  <cp:lastPrinted>2015-11-30T12:24:00Z</cp:lastPrinted>
  <dcterms:created xsi:type="dcterms:W3CDTF">2016-11-01T05:21:00Z</dcterms:created>
  <dcterms:modified xsi:type="dcterms:W3CDTF">2016-11-01T05:24:00Z</dcterms:modified>
</cp:coreProperties>
</file>