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E7" w:rsidRPr="00864A96" w:rsidRDefault="00864A96" w:rsidP="00864A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4A96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864A96" w:rsidRDefault="00864A96" w:rsidP="00864A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4A96">
        <w:rPr>
          <w:rFonts w:ascii="Times New Roman" w:hAnsi="Times New Roman" w:cs="Times New Roman"/>
          <w:sz w:val="24"/>
          <w:szCs w:val="24"/>
        </w:rPr>
        <w:t>От_______________№________________</w:t>
      </w:r>
    </w:p>
    <w:p w:rsidR="00864A96" w:rsidRDefault="00864A96" w:rsidP="00864A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4A96" w:rsidRPr="00864A96" w:rsidRDefault="00864A96" w:rsidP="00864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A96">
        <w:rPr>
          <w:rFonts w:ascii="Times New Roman" w:hAnsi="Times New Roman" w:cs="Times New Roman"/>
          <w:b/>
          <w:sz w:val="24"/>
          <w:szCs w:val="24"/>
        </w:rPr>
        <w:t>Календарный учебный график на 2022 – 2023 учебный год</w:t>
      </w:r>
    </w:p>
    <w:p w:rsidR="00864A96" w:rsidRDefault="00864A96" w:rsidP="00864A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439"/>
        <w:gridCol w:w="1025"/>
        <w:gridCol w:w="1014"/>
        <w:gridCol w:w="1015"/>
        <w:gridCol w:w="1703"/>
        <w:gridCol w:w="1468"/>
        <w:gridCol w:w="1792"/>
      </w:tblGrid>
      <w:tr w:rsidR="00466A5C" w:rsidTr="00F5492B">
        <w:tc>
          <w:tcPr>
            <w:tcW w:w="2439" w:type="dxa"/>
          </w:tcPr>
          <w:p w:rsidR="00864A96" w:rsidRPr="00864A96" w:rsidRDefault="00864A96" w:rsidP="00864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96">
              <w:rPr>
                <w:rFonts w:ascii="Times New Roman" w:hAnsi="Times New Roman" w:cs="Times New Roman"/>
                <w:b/>
                <w:sz w:val="24"/>
                <w:szCs w:val="24"/>
              </w:rPr>
              <w:t>Этап образовательного процесса</w:t>
            </w:r>
          </w:p>
        </w:tc>
        <w:tc>
          <w:tcPr>
            <w:tcW w:w="1025" w:type="dxa"/>
          </w:tcPr>
          <w:p w:rsidR="00864A96" w:rsidRPr="00864A96" w:rsidRDefault="00864A96" w:rsidP="00864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96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  <w:tc>
          <w:tcPr>
            <w:tcW w:w="1014" w:type="dxa"/>
          </w:tcPr>
          <w:p w:rsidR="00864A96" w:rsidRPr="00864A96" w:rsidRDefault="00864A96" w:rsidP="00864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96">
              <w:rPr>
                <w:rFonts w:ascii="Times New Roman" w:hAnsi="Times New Roman" w:cs="Times New Roman"/>
                <w:b/>
                <w:sz w:val="24"/>
                <w:szCs w:val="24"/>
              </w:rPr>
              <w:t>2 – 4 классы</w:t>
            </w:r>
          </w:p>
        </w:tc>
        <w:tc>
          <w:tcPr>
            <w:tcW w:w="1015" w:type="dxa"/>
          </w:tcPr>
          <w:p w:rsidR="00864A96" w:rsidRPr="00864A96" w:rsidRDefault="00864A96" w:rsidP="00864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96">
              <w:rPr>
                <w:rFonts w:ascii="Times New Roman" w:hAnsi="Times New Roman" w:cs="Times New Roman"/>
                <w:b/>
                <w:sz w:val="24"/>
                <w:szCs w:val="24"/>
              </w:rPr>
              <w:t>5 – 8 классы</w:t>
            </w:r>
          </w:p>
        </w:tc>
        <w:tc>
          <w:tcPr>
            <w:tcW w:w="1703" w:type="dxa"/>
          </w:tcPr>
          <w:p w:rsidR="00864A96" w:rsidRPr="00864A96" w:rsidRDefault="00864A96" w:rsidP="00864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96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  <w:tc>
          <w:tcPr>
            <w:tcW w:w="1468" w:type="dxa"/>
          </w:tcPr>
          <w:p w:rsidR="00864A96" w:rsidRPr="00864A96" w:rsidRDefault="00864A96" w:rsidP="00864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96">
              <w:rPr>
                <w:rFonts w:ascii="Times New Roman" w:hAnsi="Times New Roman" w:cs="Times New Roman"/>
                <w:b/>
                <w:sz w:val="24"/>
                <w:szCs w:val="24"/>
              </w:rPr>
              <w:t>10 классы</w:t>
            </w:r>
          </w:p>
        </w:tc>
        <w:tc>
          <w:tcPr>
            <w:tcW w:w="1792" w:type="dxa"/>
          </w:tcPr>
          <w:p w:rsidR="00864A96" w:rsidRPr="00864A96" w:rsidRDefault="00864A96" w:rsidP="00864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96"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864A96" w:rsidTr="00F5492B">
        <w:tc>
          <w:tcPr>
            <w:tcW w:w="2439" w:type="dxa"/>
          </w:tcPr>
          <w:p w:rsidR="00864A96" w:rsidRPr="00864A96" w:rsidRDefault="00864A96" w:rsidP="00864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96">
              <w:rPr>
                <w:rFonts w:ascii="Times New Roman" w:hAnsi="Times New Roman" w:cs="Times New Roman"/>
                <w:b/>
                <w:sz w:val="24"/>
                <w:szCs w:val="24"/>
              </w:rPr>
              <w:t>Начало  учебного года</w:t>
            </w:r>
          </w:p>
        </w:tc>
        <w:tc>
          <w:tcPr>
            <w:tcW w:w="8017" w:type="dxa"/>
            <w:gridSpan w:val="6"/>
          </w:tcPr>
          <w:p w:rsidR="00864A96" w:rsidRPr="00864A96" w:rsidRDefault="00864A96" w:rsidP="00864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96">
              <w:rPr>
                <w:rFonts w:ascii="Times New Roman" w:hAnsi="Times New Roman" w:cs="Times New Roman"/>
                <w:b/>
                <w:sz w:val="24"/>
                <w:szCs w:val="24"/>
              </w:rPr>
              <w:t>1 сентября 2022 года</w:t>
            </w:r>
          </w:p>
        </w:tc>
      </w:tr>
      <w:tr w:rsidR="00864A96" w:rsidTr="00F5492B">
        <w:tc>
          <w:tcPr>
            <w:tcW w:w="2439" w:type="dxa"/>
          </w:tcPr>
          <w:p w:rsidR="00864A96" w:rsidRPr="00864A96" w:rsidRDefault="00864A96" w:rsidP="00864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96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8017" w:type="dxa"/>
            <w:gridSpan w:val="6"/>
          </w:tcPr>
          <w:p w:rsidR="00864A96" w:rsidRPr="00864A96" w:rsidRDefault="00864A96" w:rsidP="00864A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A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01.09.2022 – 30.10.2022 (8 недель)</w:t>
            </w:r>
          </w:p>
        </w:tc>
      </w:tr>
      <w:tr w:rsidR="00864A96" w:rsidTr="00F5492B">
        <w:tc>
          <w:tcPr>
            <w:tcW w:w="2439" w:type="dxa"/>
          </w:tcPr>
          <w:p w:rsidR="00864A96" w:rsidRDefault="00864A96" w:rsidP="00864A9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E3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8017" w:type="dxa"/>
            <w:gridSpan w:val="6"/>
          </w:tcPr>
          <w:p w:rsidR="00864A96" w:rsidRPr="009B70EE" w:rsidRDefault="00864A96" w:rsidP="00864A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7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07.11.2022 – 01.01.2023</w:t>
            </w:r>
            <w:r w:rsidR="009B7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(8 недель)</w:t>
            </w:r>
          </w:p>
        </w:tc>
      </w:tr>
      <w:tr w:rsidR="00864A96" w:rsidTr="00F5492B">
        <w:tc>
          <w:tcPr>
            <w:tcW w:w="2439" w:type="dxa"/>
          </w:tcPr>
          <w:p w:rsidR="00864A96" w:rsidRDefault="00864A96" w:rsidP="00864A9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E3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8017" w:type="dxa"/>
            <w:gridSpan w:val="6"/>
          </w:tcPr>
          <w:p w:rsidR="00864A96" w:rsidRPr="009B70EE" w:rsidRDefault="00864A96" w:rsidP="00864A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7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09.01.2023 –</w:t>
            </w:r>
            <w:r w:rsidR="009B70EE" w:rsidRPr="009B7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19</w:t>
            </w:r>
            <w:r w:rsidRPr="009B7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.03.2023</w:t>
            </w:r>
            <w:r w:rsidR="009B7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(10 недель)</w:t>
            </w:r>
          </w:p>
        </w:tc>
      </w:tr>
      <w:tr w:rsidR="00864A96" w:rsidTr="00F5492B">
        <w:tc>
          <w:tcPr>
            <w:tcW w:w="2439" w:type="dxa"/>
          </w:tcPr>
          <w:p w:rsidR="00864A96" w:rsidRDefault="00864A96" w:rsidP="00864A9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E3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8017" w:type="dxa"/>
            <w:gridSpan w:val="6"/>
          </w:tcPr>
          <w:p w:rsidR="00864A96" w:rsidRPr="009B70EE" w:rsidRDefault="008F4685" w:rsidP="00864A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03.04.2023 – </w:t>
            </w:r>
            <w:r w:rsidRPr="007508D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28</w:t>
            </w:r>
            <w:r w:rsidR="009B70EE" w:rsidRPr="007508D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.05.</w:t>
            </w:r>
            <w:r w:rsidR="009B70EE" w:rsidRPr="009B7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2023</w:t>
            </w:r>
            <w:r w:rsidR="009B7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(8 недель)</w:t>
            </w:r>
          </w:p>
        </w:tc>
      </w:tr>
      <w:tr w:rsidR="00466A5C" w:rsidTr="00F5492B">
        <w:tc>
          <w:tcPr>
            <w:tcW w:w="2439" w:type="dxa"/>
          </w:tcPr>
          <w:p w:rsidR="009B70EE" w:rsidRPr="009B70EE" w:rsidRDefault="009B70EE" w:rsidP="00864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EE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025" w:type="dxa"/>
          </w:tcPr>
          <w:p w:rsidR="009B70EE" w:rsidRDefault="009B70EE" w:rsidP="0086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недели</w:t>
            </w:r>
          </w:p>
        </w:tc>
        <w:tc>
          <w:tcPr>
            <w:tcW w:w="1014" w:type="dxa"/>
          </w:tcPr>
          <w:p w:rsidR="009B70EE" w:rsidRDefault="009B70EE" w:rsidP="0086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  <w:tc>
          <w:tcPr>
            <w:tcW w:w="1015" w:type="dxa"/>
          </w:tcPr>
          <w:p w:rsidR="009B70EE" w:rsidRDefault="009B70EE" w:rsidP="0086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  <w:tc>
          <w:tcPr>
            <w:tcW w:w="1703" w:type="dxa"/>
          </w:tcPr>
          <w:p w:rsidR="009B70EE" w:rsidRDefault="009B70EE" w:rsidP="0086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недели (без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8" w:type="dxa"/>
          </w:tcPr>
          <w:p w:rsidR="009B70EE" w:rsidRDefault="009B70EE" w:rsidP="0086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недель </w:t>
            </w:r>
          </w:p>
        </w:tc>
        <w:tc>
          <w:tcPr>
            <w:tcW w:w="1792" w:type="dxa"/>
          </w:tcPr>
          <w:p w:rsidR="009B70EE" w:rsidRDefault="009B70EE" w:rsidP="00E94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недели (без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70EE" w:rsidTr="00F5492B">
        <w:tc>
          <w:tcPr>
            <w:tcW w:w="2439" w:type="dxa"/>
          </w:tcPr>
          <w:p w:rsidR="009B70EE" w:rsidRPr="009B70EE" w:rsidRDefault="009B70EE" w:rsidP="00864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внеурочной деятельности</w:t>
            </w:r>
          </w:p>
        </w:tc>
        <w:tc>
          <w:tcPr>
            <w:tcW w:w="8017" w:type="dxa"/>
            <w:gridSpan w:val="6"/>
          </w:tcPr>
          <w:p w:rsidR="009B70EE" w:rsidRDefault="009B70EE" w:rsidP="0086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внеурочной деятельности в соответствии с расписанием занятий</w:t>
            </w:r>
          </w:p>
        </w:tc>
      </w:tr>
      <w:tr w:rsidR="00466A5C" w:rsidTr="00F5492B">
        <w:tc>
          <w:tcPr>
            <w:tcW w:w="2439" w:type="dxa"/>
          </w:tcPr>
          <w:p w:rsidR="009B70EE" w:rsidRPr="009B70EE" w:rsidRDefault="009B70EE" w:rsidP="00864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1025" w:type="dxa"/>
          </w:tcPr>
          <w:p w:rsidR="009B70EE" w:rsidRDefault="009B70EE" w:rsidP="0086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6992" w:type="dxa"/>
            <w:gridSpan w:val="5"/>
          </w:tcPr>
          <w:p w:rsidR="009B70EE" w:rsidRDefault="009B70EE" w:rsidP="0086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дней для общеобразовательных классов, 6 дней для классов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углубленным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изучением отдельных предметов, профильных классов уровня СОО</w:t>
            </w:r>
          </w:p>
        </w:tc>
      </w:tr>
      <w:tr w:rsidR="00466A5C" w:rsidTr="00F5492B">
        <w:tc>
          <w:tcPr>
            <w:tcW w:w="2439" w:type="dxa"/>
            <w:vMerge w:val="restart"/>
          </w:tcPr>
          <w:p w:rsidR="00466A5C" w:rsidRPr="009B70EE" w:rsidRDefault="00466A5C" w:rsidP="00864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25" w:type="dxa"/>
            <w:vMerge w:val="restart"/>
          </w:tcPr>
          <w:p w:rsidR="00466A5C" w:rsidRDefault="00466A5C" w:rsidP="0086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32" w:type="dxa"/>
            <w:gridSpan w:val="3"/>
          </w:tcPr>
          <w:p w:rsidR="00466A5C" w:rsidRDefault="00466A5C" w:rsidP="0086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  <w:p w:rsidR="00466A5C" w:rsidRDefault="00466A5C" w:rsidP="0086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18.10.2022 – 25.10.2022</w:t>
            </w:r>
          </w:p>
        </w:tc>
        <w:tc>
          <w:tcPr>
            <w:tcW w:w="3260" w:type="dxa"/>
            <w:gridSpan w:val="2"/>
            <w:vMerge w:val="restart"/>
          </w:tcPr>
          <w:p w:rsidR="00466A5C" w:rsidRDefault="00466A5C" w:rsidP="0086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  <w:p w:rsidR="00466A5C" w:rsidRDefault="00466A5C" w:rsidP="00BA3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20.12.2022 – </w:t>
            </w:r>
            <w:r w:rsidR="00BA3E1B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  <w:bookmarkStart w:id="0" w:name="_GoBack"/>
            <w:bookmarkEnd w:id="0"/>
          </w:p>
        </w:tc>
      </w:tr>
      <w:tr w:rsidR="00466A5C" w:rsidTr="00F5492B">
        <w:tc>
          <w:tcPr>
            <w:tcW w:w="2439" w:type="dxa"/>
            <w:vMerge/>
          </w:tcPr>
          <w:p w:rsidR="00466A5C" w:rsidRPr="009B70EE" w:rsidRDefault="00466A5C" w:rsidP="00864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466A5C" w:rsidRDefault="00466A5C" w:rsidP="0086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gridSpan w:val="3"/>
          </w:tcPr>
          <w:p w:rsidR="00466A5C" w:rsidRDefault="00466A5C" w:rsidP="0086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466A5C" w:rsidRDefault="00466A5C" w:rsidP="0086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 – 27.12.2022</w:t>
            </w:r>
          </w:p>
        </w:tc>
        <w:tc>
          <w:tcPr>
            <w:tcW w:w="3260" w:type="dxa"/>
            <w:gridSpan w:val="2"/>
            <w:vMerge/>
          </w:tcPr>
          <w:p w:rsidR="00466A5C" w:rsidRDefault="00466A5C" w:rsidP="0086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A5C" w:rsidTr="00F5492B">
        <w:tc>
          <w:tcPr>
            <w:tcW w:w="2439" w:type="dxa"/>
            <w:vMerge/>
          </w:tcPr>
          <w:p w:rsidR="00466A5C" w:rsidRPr="009B70EE" w:rsidRDefault="00466A5C" w:rsidP="00864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466A5C" w:rsidRDefault="00466A5C" w:rsidP="0086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gridSpan w:val="3"/>
          </w:tcPr>
          <w:p w:rsidR="00466A5C" w:rsidRDefault="00466A5C" w:rsidP="0046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466A5C" w:rsidRDefault="00466A5C" w:rsidP="0046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07.03.2023 – 14.03.2023</w:t>
            </w:r>
          </w:p>
        </w:tc>
        <w:tc>
          <w:tcPr>
            <w:tcW w:w="3260" w:type="dxa"/>
            <w:gridSpan w:val="2"/>
            <w:vMerge w:val="restart"/>
          </w:tcPr>
          <w:p w:rsidR="00466A5C" w:rsidRDefault="00466A5C" w:rsidP="0086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  <w:p w:rsidR="00466A5C" w:rsidRDefault="00A3321A" w:rsidP="0086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 – 19.05</w:t>
            </w:r>
            <w:r w:rsidR="00466A5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466A5C" w:rsidTr="00F5492B">
        <w:tc>
          <w:tcPr>
            <w:tcW w:w="2439" w:type="dxa"/>
            <w:vMerge/>
          </w:tcPr>
          <w:p w:rsidR="00466A5C" w:rsidRPr="009B70EE" w:rsidRDefault="00466A5C" w:rsidP="00864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466A5C" w:rsidRDefault="00466A5C" w:rsidP="0086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gridSpan w:val="3"/>
          </w:tcPr>
          <w:p w:rsidR="00466A5C" w:rsidRDefault="00466A5C" w:rsidP="0046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  <w:p w:rsidR="00466A5C" w:rsidRDefault="00466A5C" w:rsidP="0046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 – 19.05.2023</w:t>
            </w:r>
          </w:p>
        </w:tc>
        <w:tc>
          <w:tcPr>
            <w:tcW w:w="3260" w:type="dxa"/>
            <w:gridSpan w:val="2"/>
            <w:vMerge/>
          </w:tcPr>
          <w:p w:rsidR="00466A5C" w:rsidRDefault="00466A5C" w:rsidP="0086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A5C" w:rsidTr="00F5492B">
        <w:tc>
          <w:tcPr>
            <w:tcW w:w="2439" w:type="dxa"/>
          </w:tcPr>
          <w:p w:rsidR="003F02FC" w:rsidRPr="009B70EE" w:rsidRDefault="00466A5C" w:rsidP="00864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боры</w:t>
            </w:r>
          </w:p>
        </w:tc>
        <w:tc>
          <w:tcPr>
            <w:tcW w:w="1025" w:type="dxa"/>
          </w:tcPr>
          <w:p w:rsidR="003F02FC" w:rsidRDefault="00466A5C" w:rsidP="0086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3F02FC" w:rsidRDefault="00466A5C" w:rsidP="0086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3F02FC" w:rsidRDefault="00466A5C" w:rsidP="0086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3F02FC" w:rsidRDefault="00466A5C" w:rsidP="0086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3F02FC" w:rsidRDefault="00466A5C" w:rsidP="0086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 – 31.05.2023</w:t>
            </w:r>
          </w:p>
        </w:tc>
        <w:tc>
          <w:tcPr>
            <w:tcW w:w="1792" w:type="dxa"/>
          </w:tcPr>
          <w:p w:rsidR="003F02FC" w:rsidRDefault="00466A5C" w:rsidP="0086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6A5C" w:rsidTr="00F5492B">
        <w:tc>
          <w:tcPr>
            <w:tcW w:w="2439" w:type="dxa"/>
          </w:tcPr>
          <w:p w:rsidR="009B70EE" w:rsidRPr="009B70EE" w:rsidRDefault="00466A5C" w:rsidP="00864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025" w:type="dxa"/>
          </w:tcPr>
          <w:p w:rsidR="009B70EE" w:rsidRDefault="00466A5C" w:rsidP="0086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9B70EE" w:rsidRDefault="00466A5C" w:rsidP="0086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9B70EE" w:rsidRDefault="00466A5C" w:rsidP="0086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9B70EE" w:rsidRPr="00466A5C" w:rsidRDefault="00466A5C" w:rsidP="00864A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6A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20.05.2023 – 22.05.2023 (предварительные сроки)</w:t>
            </w:r>
          </w:p>
        </w:tc>
        <w:tc>
          <w:tcPr>
            <w:tcW w:w="1468" w:type="dxa"/>
          </w:tcPr>
          <w:p w:rsidR="009B70EE" w:rsidRDefault="00466A5C" w:rsidP="0086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</w:tcPr>
          <w:p w:rsidR="009B70EE" w:rsidRDefault="00466A5C" w:rsidP="0086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 – 01.07.2023</w:t>
            </w:r>
          </w:p>
          <w:p w:rsidR="00466A5C" w:rsidRDefault="00466A5C" w:rsidP="0086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(предварительные сроки)</w:t>
            </w:r>
          </w:p>
          <w:p w:rsidR="00466A5C" w:rsidRDefault="00466A5C" w:rsidP="0086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A5C" w:rsidTr="00F5492B">
        <w:tc>
          <w:tcPr>
            <w:tcW w:w="2439" w:type="dxa"/>
          </w:tcPr>
          <w:p w:rsidR="00466A5C" w:rsidRPr="009B70EE" w:rsidRDefault="00466A5C" w:rsidP="00864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учебного года</w:t>
            </w:r>
          </w:p>
        </w:tc>
        <w:tc>
          <w:tcPr>
            <w:tcW w:w="3054" w:type="dxa"/>
            <w:gridSpan w:val="3"/>
          </w:tcPr>
          <w:p w:rsidR="00466A5C" w:rsidRDefault="00466A5C" w:rsidP="009C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51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1703" w:type="dxa"/>
          </w:tcPr>
          <w:p w:rsidR="00466A5C" w:rsidRDefault="009C51AD" w:rsidP="0086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</w:t>
            </w:r>
            <w:r w:rsidR="00466A5C" w:rsidRPr="00466A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.05.2023</w:t>
            </w:r>
          </w:p>
        </w:tc>
        <w:tc>
          <w:tcPr>
            <w:tcW w:w="1468" w:type="dxa"/>
          </w:tcPr>
          <w:p w:rsidR="00466A5C" w:rsidRDefault="00466A5C" w:rsidP="0086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1792" w:type="dxa"/>
          </w:tcPr>
          <w:p w:rsidR="00466A5C" w:rsidRDefault="009C51AD" w:rsidP="0086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</w:t>
            </w:r>
            <w:r w:rsidR="00466A5C" w:rsidRPr="00466A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.05.2023</w:t>
            </w:r>
          </w:p>
        </w:tc>
      </w:tr>
      <w:tr w:rsidR="00466A5C" w:rsidTr="00F5492B">
        <w:tc>
          <w:tcPr>
            <w:tcW w:w="10456" w:type="dxa"/>
            <w:gridSpan w:val="7"/>
          </w:tcPr>
          <w:p w:rsidR="00466A5C" w:rsidRPr="00466A5C" w:rsidRDefault="00466A5C" w:rsidP="00864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Каникулы </w:t>
            </w:r>
          </w:p>
        </w:tc>
      </w:tr>
      <w:tr w:rsidR="00466A5C" w:rsidTr="00F5492B">
        <w:tc>
          <w:tcPr>
            <w:tcW w:w="2439" w:type="dxa"/>
          </w:tcPr>
          <w:p w:rsidR="00466A5C" w:rsidRPr="009B70EE" w:rsidRDefault="00466A5C" w:rsidP="00864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Осенние</w:t>
            </w:r>
          </w:p>
        </w:tc>
        <w:tc>
          <w:tcPr>
            <w:tcW w:w="8017" w:type="dxa"/>
            <w:gridSpan w:val="6"/>
          </w:tcPr>
          <w:p w:rsidR="00466A5C" w:rsidRDefault="00466A5C" w:rsidP="0086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31.10.2022 - 06.11.2022 (7 дней)</w:t>
            </w:r>
          </w:p>
        </w:tc>
      </w:tr>
      <w:tr w:rsidR="00466A5C" w:rsidTr="00F5492B">
        <w:tc>
          <w:tcPr>
            <w:tcW w:w="2439" w:type="dxa"/>
          </w:tcPr>
          <w:p w:rsidR="00466A5C" w:rsidRPr="009B70EE" w:rsidRDefault="00466A5C" w:rsidP="00864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Зимние</w:t>
            </w:r>
          </w:p>
        </w:tc>
        <w:tc>
          <w:tcPr>
            <w:tcW w:w="8017" w:type="dxa"/>
            <w:gridSpan w:val="6"/>
          </w:tcPr>
          <w:p w:rsidR="00466A5C" w:rsidRDefault="00F5492B" w:rsidP="0086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02.01.2023 – 08.01.2023 (7 дней)</w:t>
            </w:r>
          </w:p>
        </w:tc>
      </w:tr>
      <w:tr w:rsidR="00466A5C" w:rsidTr="00F5492B">
        <w:tc>
          <w:tcPr>
            <w:tcW w:w="2439" w:type="dxa"/>
          </w:tcPr>
          <w:p w:rsidR="00466A5C" w:rsidRPr="009B70EE" w:rsidRDefault="00466A5C" w:rsidP="00864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</w:t>
            </w:r>
          </w:p>
        </w:tc>
        <w:tc>
          <w:tcPr>
            <w:tcW w:w="8017" w:type="dxa"/>
            <w:gridSpan w:val="6"/>
          </w:tcPr>
          <w:p w:rsidR="00466A5C" w:rsidRDefault="00F5492B" w:rsidP="0086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 – 02.04.2023 (14 дней)</w:t>
            </w:r>
          </w:p>
        </w:tc>
      </w:tr>
      <w:tr w:rsidR="00466A5C" w:rsidTr="00F5492B">
        <w:tc>
          <w:tcPr>
            <w:tcW w:w="2439" w:type="dxa"/>
          </w:tcPr>
          <w:p w:rsidR="00466A5C" w:rsidRPr="009B70EE" w:rsidRDefault="00466A5C" w:rsidP="00864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Летние</w:t>
            </w:r>
          </w:p>
        </w:tc>
        <w:tc>
          <w:tcPr>
            <w:tcW w:w="8017" w:type="dxa"/>
            <w:gridSpan w:val="6"/>
          </w:tcPr>
          <w:p w:rsidR="00466A5C" w:rsidRDefault="008F4685" w:rsidP="0086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5492B">
              <w:rPr>
                <w:rFonts w:ascii="Times New Roman" w:hAnsi="Times New Roman" w:cs="Times New Roman"/>
                <w:sz w:val="24"/>
                <w:szCs w:val="24"/>
              </w:rPr>
              <w:t>.05.2023 – 31.08.2023</w:t>
            </w:r>
          </w:p>
        </w:tc>
      </w:tr>
      <w:tr w:rsidR="00466A5C" w:rsidTr="00F5492B">
        <w:tc>
          <w:tcPr>
            <w:tcW w:w="2439" w:type="dxa"/>
          </w:tcPr>
          <w:p w:rsidR="00F5492B" w:rsidRDefault="00466A5C" w:rsidP="00864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</w:t>
            </w:r>
          </w:p>
          <w:p w:rsidR="00466A5C" w:rsidRPr="009B70EE" w:rsidRDefault="00466A5C" w:rsidP="00864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класс)</w:t>
            </w:r>
          </w:p>
        </w:tc>
        <w:tc>
          <w:tcPr>
            <w:tcW w:w="8017" w:type="dxa"/>
            <w:gridSpan w:val="6"/>
          </w:tcPr>
          <w:p w:rsidR="00466A5C" w:rsidRDefault="00F5492B" w:rsidP="0086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13.02.2023 – 19.02.2023 (7 дней)</w:t>
            </w:r>
          </w:p>
        </w:tc>
      </w:tr>
    </w:tbl>
    <w:p w:rsidR="00864A96" w:rsidRPr="00864A96" w:rsidRDefault="00864A96" w:rsidP="00864A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64A96" w:rsidRPr="00864A96" w:rsidSect="00864A96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EC"/>
    <w:rsid w:val="001626E7"/>
    <w:rsid w:val="003F02FC"/>
    <w:rsid w:val="00466A5C"/>
    <w:rsid w:val="0071367A"/>
    <w:rsid w:val="007508D2"/>
    <w:rsid w:val="00864A96"/>
    <w:rsid w:val="008F4685"/>
    <w:rsid w:val="009B70EE"/>
    <w:rsid w:val="009C51AD"/>
    <w:rsid w:val="00A3321A"/>
    <w:rsid w:val="00BA3E1B"/>
    <w:rsid w:val="00C660EC"/>
    <w:rsid w:val="00F5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2022-08-30T08:44:00Z</cp:lastPrinted>
  <dcterms:created xsi:type="dcterms:W3CDTF">2022-06-28T06:25:00Z</dcterms:created>
  <dcterms:modified xsi:type="dcterms:W3CDTF">2022-08-30T08:45:00Z</dcterms:modified>
</cp:coreProperties>
</file>