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29" w:rsidRPr="00EC6629" w:rsidRDefault="00EC6629" w:rsidP="00EC6629">
      <w:pPr>
        <w:rPr>
          <w:sz w:val="24"/>
          <w:szCs w:val="24"/>
        </w:rPr>
      </w:pPr>
    </w:p>
    <w:p w:rsidR="00EC6629" w:rsidRDefault="00EC6629" w:rsidP="00EC6629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EC6629" w:rsidRDefault="00EC6629" w:rsidP="00EC6629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EC6629" w:rsidRDefault="00EC6629" w:rsidP="00EC6629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</w:t>
      </w:r>
      <w:proofErr w:type="spellStart"/>
      <w:r w:rsidRPr="004E587B">
        <w:rPr>
          <w:sz w:val="24"/>
          <w:szCs w:val="24"/>
        </w:rPr>
        <w:t>углубленным</w:t>
      </w:r>
      <w:proofErr w:type="spellEnd"/>
      <w:r w:rsidRPr="004E587B">
        <w:rPr>
          <w:sz w:val="24"/>
          <w:szCs w:val="24"/>
        </w:rPr>
        <w:t xml:space="preserve"> изучением отдельных предметов»</w:t>
      </w:r>
    </w:p>
    <w:p w:rsidR="00EC6629" w:rsidRDefault="00EC6629" w:rsidP="00EC6629">
      <w:pPr>
        <w:jc w:val="center"/>
        <w:rPr>
          <w:sz w:val="24"/>
          <w:szCs w:val="24"/>
        </w:rPr>
      </w:pPr>
    </w:p>
    <w:p w:rsidR="00EC6629" w:rsidRDefault="00EC6629" w:rsidP="00EC6629">
      <w:pPr>
        <w:jc w:val="center"/>
        <w:rPr>
          <w:sz w:val="24"/>
          <w:szCs w:val="24"/>
        </w:rPr>
      </w:pPr>
    </w:p>
    <w:p w:rsidR="00EC6629" w:rsidRPr="004E587B" w:rsidRDefault="00EC6629" w:rsidP="00EC6629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6"/>
        <w:gridCol w:w="3319"/>
      </w:tblGrid>
      <w:tr w:rsidR="00EC6629" w:rsidRPr="004E587B" w:rsidTr="00EC6629">
        <w:trPr>
          <w:tblCellSpacing w:w="7" w:type="dxa"/>
          <w:jc w:val="right"/>
        </w:trPr>
        <w:tc>
          <w:tcPr>
            <w:tcW w:w="2732" w:type="pct"/>
            <w:hideMark/>
          </w:tcPr>
          <w:p w:rsidR="00EC6629" w:rsidRPr="004E587B" w:rsidRDefault="00EC6629" w:rsidP="00EC6629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sz w:val="24"/>
                <w:szCs w:val="24"/>
                <w:lang w:eastAsia="ru-RU"/>
              </w:rPr>
              <w:t xml:space="preserve"> учителей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 xml:space="preserve"> предметов</w:t>
            </w:r>
            <w:r w:rsidRPr="004E587B">
              <w:rPr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EC6629" w:rsidRPr="004E587B" w:rsidRDefault="00EC6629" w:rsidP="00EC6629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EC6629" w:rsidRPr="004E587B" w:rsidRDefault="00EC6629" w:rsidP="00EC6629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b/>
          <w:bCs/>
          <w:sz w:val="36"/>
          <w:szCs w:val="36"/>
          <w:lang w:eastAsia="ru-RU"/>
        </w:rPr>
        <w:br/>
      </w:r>
    </w:p>
    <w:p w:rsidR="00EC6629" w:rsidRDefault="00EC6629" w:rsidP="00EC6629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</w:p>
    <w:p w:rsidR="00EC6629" w:rsidRPr="004E587B" w:rsidRDefault="00EC6629" w:rsidP="00EC6629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EC6629" w:rsidRPr="004E587B" w:rsidRDefault="00EC6629" w:rsidP="00EC6629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«БИОЛОГИЯ»</w:t>
      </w:r>
    </w:p>
    <w:p w:rsidR="00F30AA0" w:rsidRDefault="00EC6629" w:rsidP="00EC6629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ДЛЯ ОСНОВНОГО ОБЩЕГО ОБРАЗОВАНИЯ</w:t>
      </w:r>
      <w:r w:rsidR="00F30AA0">
        <w:rPr>
          <w:b/>
          <w:sz w:val="40"/>
          <w:szCs w:val="40"/>
          <w:lang w:eastAsia="ru-RU"/>
        </w:rPr>
        <w:t xml:space="preserve"> </w:t>
      </w:r>
    </w:p>
    <w:p w:rsidR="00EC6629" w:rsidRPr="004E587B" w:rsidRDefault="00F30AA0" w:rsidP="00EC6629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(5 – 9 класс)</w:t>
      </w:r>
    </w:p>
    <w:p w:rsidR="00EC6629" w:rsidRPr="004E587B" w:rsidRDefault="00EC6629" w:rsidP="00EC6629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НА 2022 - 2026 ГОД</w:t>
      </w:r>
    </w:p>
    <w:p w:rsidR="00EC6629" w:rsidRDefault="00EC6629" w:rsidP="00EC6629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EC6629" w:rsidRDefault="00EC6629" w:rsidP="00EC6629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EC6629" w:rsidRDefault="00EC6629" w:rsidP="00EC6629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EC6629" w:rsidRDefault="00EC6629" w:rsidP="00EC6629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EC6629" w:rsidRPr="004E587B" w:rsidRDefault="00EC6629" w:rsidP="00EC6629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Титова Екатерина Леонидовна</w:t>
      </w:r>
      <w:r>
        <w:rPr>
          <w:sz w:val="24"/>
          <w:szCs w:val="24"/>
          <w:lang w:eastAsia="ru-RU"/>
        </w:rPr>
        <w:t>,</w:t>
      </w:r>
    </w:p>
    <w:p w:rsidR="00EC6629" w:rsidRPr="004E587B" w:rsidRDefault="00EC6629" w:rsidP="00EC6629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заместитель директора</w:t>
      </w:r>
    </w:p>
    <w:p w:rsidR="00EC6629" w:rsidRDefault="00EC6629" w:rsidP="00EC6629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EC6629" w:rsidRDefault="00EC6629" w:rsidP="00EC6629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EC6629" w:rsidRDefault="00EC6629" w:rsidP="00EC6629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EC6629" w:rsidRPr="004E587B" w:rsidRDefault="00EC6629" w:rsidP="00EC6629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A21D0B" w:rsidRPr="00EC6629" w:rsidRDefault="00A21D0B" w:rsidP="00EC6629">
      <w:pPr>
        <w:jc w:val="both"/>
        <w:rPr>
          <w:sz w:val="24"/>
          <w:szCs w:val="24"/>
        </w:rPr>
        <w:sectPr w:rsidR="00A21D0B" w:rsidRPr="00EC6629" w:rsidSect="00A42B6A">
          <w:footerReference w:type="even" r:id="rId9"/>
          <w:type w:val="continuous"/>
          <w:pgSz w:w="11907" w:h="16840" w:code="9"/>
          <w:pgMar w:top="709" w:right="884" w:bottom="851" w:left="1134" w:header="720" w:footer="0" w:gutter="0"/>
          <w:pgNumType w:start="2"/>
          <w:cols w:space="720"/>
          <w:docGrid w:linePitch="299"/>
        </w:sectPr>
      </w:pPr>
    </w:p>
    <w:p w:rsidR="003A416F" w:rsidRDefault="003A416F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  <w:bookmarkStart w:id="0" w:name="_TOC_250018"/>
    </w:p>
    <w:p w:rsidR="003A416F" w:rsidRDefault="003A416F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A416F" w:rsidRDefault="003A416F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A416F" w:rsidRDefault="003A416F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EC6629" w:rsidRDefault="00EC6629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  <w:r w:rsidRPr="00EC6629">
        <w:rPr>
          <w:rFonts w:ascii="Times New Roman" w:hAnsi="Times New Roman" w:cs="Times New Roman"/>
          <w:w w:val="90"/>
        </w:rPr>
        <w:t>Оглавление</w:t>
      </w:r>
    </w:p>
    <w:p w:rsidR="00811F1C" w:rsidRDefault="00811F1C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  <w:gridCol w:w="567"/>
      </w:tblGrid>
      <w:tr w:rsidR="00EC6629" w:rsidTr="00811F1C">
        <w:tc>
          <w:tcPr>
            <w:tcW w:w="9341" w:type="dxa"/>
          </w:tcPr>
          <w:p w:rsidR="00EC6629" w:rsidRDefault="003B0FC7" w:rsidP="00EC6629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w w:val="90"/>
              </w:rPr>
            </w:pPr>
            <w:r>
              <w:rPr>
                <w:rFonts w:ascii="Times New Roman" w:hAnsi="Times New Roman" w:cs="Times New Roman"/>
                <w:b w:val="0"/>
                <w:w w:val="90"/>
              </w:rPr>
              <w:t>Пояснительная записка</w:t>
            </w:r>
            <w:r w:rsidR="00811F1C">
              <w:rPr>
                <w:rFonts w:ascii="Times New Roman" w:hAnsi="Times New Roman" w:cs="Times New Roman"/>
                <w:b w:val="0"/>
                <w:w w:val="90"/>
              </w:rPr>
              <w:t>……………………………………………………………………………………</w:t>
            </w:r>
          </w:p>
        </w:tc>
        <w:tc>
          <w:tcPr>
            <w:tcW w:w="567" w:type="dxa"/>
          </w:tcPr>
          <w:p w:rsidR="00EC6629" w:rsidRDefault="003B0FC7" w:rsidP="00EC6629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w w:val="90"/>
              </w:rPr>
            </w:pPr>
            <w:r>
              <w:rPr>
                <w:rFonts w:ascii="Times New Roman" w:hAnsi="Times New Roman" w:cs="Times New Roman"/>
                <w:b w:val="0"/>
                <w:w w:val="90"/>
              </w:rPr>
              <w:t>3</w:t>
            </w:r>
          </w:p>
        </w:tc>
      </w:tr>
      <w:tr w:rsidR="00EC6629" w:rsidTr="00811F1C">
        <w:tc>
          <w:tcPr>
            <w:tcW w:w="9341" w:type="dxa"/>
          </w:tcPr>
          <w:p w:rsidR="00EC6629" w:rsidRDefault="00811F1C" w:rsidP="00EC6629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w w:val="90"/>
              </w:rPr>
            </w:pPr>
            <w:r>
              <w:rPr>
                <w:rFonts w:ascii="Times New Roman" w:hAnsi="Times New Roman" w:cs="Times New Roman"/>
                <w:b w:val="0"/>
                <w:w w:val="90"/>
              </w:rPr>
              <w:t>Содержание учебного предмета «биология»……………………………………………………………</w:t>
            </w:r>
          </w:p>
        </w:tc>
        <w:tc>
          <w:tcPr>
            <w:tcW w:w="567" w:type="dxa"/>
          </w:tcPr>
          <w:p w:rsidR="00EC6629" w:rsidRDefault="00811F1C" w:rsidP="00EC6629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w w:val="90"/>
              </w:rPr>
            </w:pPr>
            <w:r>
              <w:rPr>
                <w:rFonts w:ascii="Times New Roman" w:hAnsi="Times New Roman" w:cs="Times New Roman"/>
                <w:b w:val="0"/>
                <w:w w:val="90"/>
              </w:rPr>
              <w:t>4</w:t>
            </w:r>
          </w:p>
        </w:tc>
      </w:tr>
      <w:tr w:rsidR="00EC6629" w:rsidTr="00811F1C">
        <w:tc>
          <w:tcPr>
            <w:tcW w:w="9341" w:type="dxa"/>
          </w:tcPr>
          <w:p w:rsidR="00EC6629" w:rsidRDefault="00811F1C" w:rsidP="00811F1C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w w:val="90"/>
              </w:rPr>
            </w:pPr>
            <w:r>
              <w:rPr>
                <w:rFonts w:ascii="Times New Roman" w:hAnsi="Times New Roman" w:cs="Times New Roman"/>
                <w:b w:val="0"/>
                <w:w w:val="90"/>
              </w:rPr>
              <w:t>Планируемые результаты освоения учебного предмета «биология» на уровне основного общего образования…………………………………………………………………………………………………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811F1C" w:rsidRDefault="00811F1C" w:rsidP="00EC6629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w w:val="90"/>
              </w:rPr>
            </w:pPr>
          </w:p>
          <w:p w:rsidR="00EC6629" w:rsidRDefault="00811F1C" w:rsidP="00EC6629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w w:val="90"/>
              </w:rPr>
            </w:pPr>
            <w:r>
              <w:rPr>
                <w:rFonts w:ascii="Times New Roman" w:hAnsi="Times New Roman" w:cs="Times New Roman"/>
                <w:b w:val="0"/>
                <w:w w:val="90"/>
              </w:rPr>
              <w:t>16</w:t>
            </w:r>
          </w:p>
        </w:tc>
      </w:tr>
      <w:tr w:rsidR="00EC6629" w:rsidTr="00811F1C">
        <w:tc>
          <w:tcPr>
            <w:tcW w:w="9341" w:type="dxa"/>
          </w:tcPr>
          <w:p w:rsidR="00EC6629" w:rsidRDefault="00811F1C" w:rsidP="00EC6629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w w:val="90"/>
              </w:rPr>
            </w:pPr>
            <w:r>
              <w:rPr>
                <w:rFonts w:ascii="Times New Roman" w:hAnsi="Times New Roman" w:cs="Times New Roman"/>
                <w:b w:val="0"/>
                <w:w w:val="90"/>
              </w:rPr>
              <w:t>Тематическое планирование………………………………………………………………………………</w:t>
            </w:r>
          </w:p>
        </w:tc>
        <w:tc>
          <w:tcPr>
            <w:tcW w:w="567" w:type="dxa"/>
          </w:tcPr>
          <w:p w:rsidR="00EC6629" w:rsidRDefault="00811F1C" w:rsidP="00EC6629">
            <w:pPr>
              <w:pStyle w:val="1"/>
              <w:ind w:left="0"/>
              <w:jc w:val="both"/>
              <w:rPr>
                <w:rFonts w:ascii="Times New Roman" w:hAnsi="Times New Roman" w:cs="Times New Roman"/>
                <w:b w:val="0"/>
                <w:w w:val="90"/>
              </w:rPr>
            </w:pPr>
            <w:r>
              <w:rPr>
                <w:rFonts w:ascii="Times New Roman" w:hAnsi="Times New Roman" w:cs="Times New Roman"/>
                <w:b w:val="0"/>
                <w:w w:val="90"/>
              </w:rPr>
              <w:t>26</w:t>
            </w:r>
          </w:p>
        </w:tc>
      </w:tr>
    </w:tbl>
    <w:p w:rsidR="00EC6629" w:rsidRPr="00EC6629" w:rsidRDefault="00EC6629" w:rsidP="00EC6629">
      <w:pPr>
        <w:pStyle w:val="1"/>
        <w:ind w:left="0"/>
        <w:jc w:val="both"/>
        <w:rPr>
          <w:rFonts w:ascii="Times New Roman" w:hAnsi="Times New Roman" w:cs="Times New Roman"/>
          <w:b w:val="0"/>
          <w:w w:val="90"/>
        </w:rPr>
      </w:pPr>
    </w:p>
    <w:p w:rsidR="00EC6629" w:rsidRPr="00EC6629" w:rsidRDefault="00EC6629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3B0FC7" w:rsidRDefault="003B0FC7" w:rsidP="00EC6629">
      <w:pPr>
        <w:pStyle w:val="1"/>
        <w:ind w:left="0"/>
        <w:jc w:val="center"/>
        <w:rPr>
          <w:rFonts w:ascii="Times New Roman" w:hAnsi="Times New Roman" w:cs="Times New Roman"/>
          <w:w w:val="90"/>
        </w:rPr>
      </w:pPr>
    </w:p>
    <w:p w:rsidR="00A21D0B" w:rsidRPr="00EC6629" w:rsidRDefault="00AF4DED" w:rsidP="00EC6629">
      <w:pPr>
        <w:pStyle w:val="1"/>
        <w:ind w:left="0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EC6629">
        <w:rPr>
          <w:rFonts w:ascii="Times New Roman" w:hAnsi="Times New Roman" w:cs="Times New Roman"/>
          <w:w w:val="90"/>
        </w:rPr>
        <w:lastRenderedPageBreak/>
        <w:t>Пояснительная</w:t>
      </w:r>
      <w:r w:rsidRPr="00EC6629">
        <w:rPr>
          <w:rFonts w:ascii="Times New Roman" w:hAnsi="Times New Roman" w:cs="Times New Roman"/>
          <w:spacing w:val="33"/>
          <w:w w:val="90"/>
        </w:rPr>
        <w:t xml:space="preserve"> </w:t>
      </w:r>
      <w:bookmarkEnd w:id="0"/>
      <w:r w:rsidRPr="00EC6629">
        <w:rPr>
          <w:rFonts w:ascii="Times New Roman" w:hAnsi="Times New Roman" w:cs="Times New Roman"/>
          <w:w w:val="90"/>
        </w:rPr>
        <w:t>записка</w:t>
      </w:r>
    </w:p>
    <w:p w:rsidR="00A21D0B" w:rsidRPr="00EC6629" w:rsidRDefault="00AF4DED" w:rsidP="00EC6629">
      <w:pPr>
        <w:pStyle w:val="a3"/>
        <w:ind w:left="116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Программа по биологии основного общего образования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разработана в соответствии с требованиями обновлённого Феде</w:t>
      </w:r>
      <w:r w:rsidRPr="00EC6629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основного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общего образования (ФГОС ООО) и с учётом Примерной основной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образования.</w:t>
      </w:r>
    </w:p>
    <w:p w:rsidR="00A21D0B" w:rsidRPr="00EC6629" w:rsidRDefault="00AF4DED" w:rsidP="00EC6629">
      <w:pPr>
        <w:pStyle w:val="a3"/>
        <w:ind w:left="116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Программа направлена на формирование </w:t>
      </w:r>
      <w:proofErr w:type="gramStart"/>
      <w:r w:rsidRPr="00EC6629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proofErr w:type="gramEnd"/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грамотности учащихся и организацию изучения биологии на </w:t>
      </w:r>
      <w:proofErr w:type="spellStart"/>
      <w:r w:rsidRPr="00EC6629">
        <w:rPr>
          <w:rFonts w:ascii="Times New Roman" w:hAnsi="Times New Roman" w:cs="Times New Roman"/>
          <w:w w:val="105"/>
          <w:sz w:val="24"/>
          <w:szCs w:val="24"/>
        </w:rPr>
        <w:t>де</w:t>
      </w:r>
      <w:r w:rsidRPr="00EC6629">
        <w:rPr>
          <w:rFonts w:ascii="Times New Roman" w:hAnsi="Times New Roman" w:cs="Times New Roman"/>
          <w:sz w:val="24"/>
          <w:szCs w:val="24"/>
        </w:rPr>
        <w:t>ятельностной</w:t>
      </w:r>
      <w:proofErr w:type="spell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основе.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программе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учитываются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возможности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предмета в реализации Требований ФГОС ООО к планируемым,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личностным и </w:t>
      </w:r>
      <w:proofErr w:type="spellStart"/>
      <w:r w:rsidRPr="00EC6629">
        <w:rPr>
          <w:rFonts w:ascii="Times New Roman" w:hAnsi="Times New Roman" w:cs="Times New Roman"/>
          <w:w w:val="105"/>
          <w:sz w:val="24"/>
          <w:szCs w:val="24"/>
        </w:rPr>
        <w:t>метапредметным</w:t>
      </w:r>
      <w:proofErr w:type="spellEnd"/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результатам обучения, а также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реализация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proofErr w:type="spellEnd"/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w w:val="105"/>
          <w:sz w:val="24"/>
          <w:szCs w:val="24"/>
        </w:rPr>
        <w:t>естественно-научных</w:t>
      </w:r>
      <w:proofErr w:type="gramEnd"/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учеб</w:t>
      </w:r>
      <w:r w:rsidRPr="00EC6629">
        <w:rPr>
          <w:rFonts w:ascii="Times New Roman" w:hAnsi="Times New Roman" w:cs="Times New Roman"/>
          <w:sz w:val="24"/>
          <w:szCs w:val="24"/>
        </w:rPr>
        <w:t>ных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предметов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уровне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основного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общего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21D0B" w:rsidRPr="00EC6629" w:rsidRDefault="00AF4DED" w:rsidP="00EC6629">
      <w:pPr>
        <w:pStyle w:val="a3"/>
        <w:ind w:left="116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Программа включает распределение содержания учебного материала по классам и примерный объём учебных часов для изучения</w:t>
      </w:r>
      <w:r w:rsidRPr="00EC662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разделов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тем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курса,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EC662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рекомендуемую</w:t>
      </w:r>
      <w:r w:rsidR="00E92435"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последовательность изучения тем, основанную на логике развития предметного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содержания</w:t>
      </w:r>
      <w:r w:rsidRPr="00EC66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учётом</w:t>
      </w:r>
      <w:r w:rsidRPr="00EC66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возрастных</w:t>
      </w:r>
      <w:r w:rsidRPr="00EC66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особенностей</w:t>
      </w:r>
      <w:r w:rsidRPr="00EC66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21D0B" w:rsidRPr="00EC6629" w:rsidRDefault="00AF4DED" w:rsidP="00EC6629">
      <w:pPr>
        <w:pStyle w:val="a3"/>
        <w:ind w:left="116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145A85" w:rsidRPr="00EC6629">
        <w:rPr>
          <w:rFonts w:ascii="Times New Roman" w:hAnsi="Times New Roman" w:cs="Times New Roman"/>
          <w:sz w:val="24"/>
          <w:szCs w:val="24"/>
        </w:rPr>
        <w:t>п</w:t>
      </w:r>
      <w:r w:rsidRPr="00EC6629">
        <w:rPr>
          <w:rFonts w:ascii="Times New Roman" w:hAnsi="Times New Roman" w:cs="Times New Roman"/>
          <w:sz w:val="24"/>
          <w:szCs w:val="24"/>
        </w:rPr>
        <w:t>рограммы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могут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быть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использованы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различные </w:t>
      </w:r>
      <w:proofErr w:type="gramStart"/>
      <w:r w:rsidRPr="00EC662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методические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подходы</w:t>
      </w:r>
      <w:proofErr w:type="gramEnd"/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к преподаванию биологии при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условии</w:t>
      </w:r>
      <w:r w:rsidRPr="00EC66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сохранения</w:t>
      </w:r>
      <w:r w:rsidRPr="00EC66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обязательной</w:t>
      </w:r>
      <w:r w:rsidRPr="00EC66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части</w:t>
      </w:r>
      <w:r w:rsidRPr="00EC66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содержания</w:t>
      </w:r>
      <w:r w:rsidRPr="00EC662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45A85" w:rsidRPr="00EC6629">
        <w:rPr>
          <w:rFonts w:ascii="Times New Roman" w:hAnsi="Times New Roman" w:cs="Times New Roman"/>
          <w:sz w:val="24"/>
          <w:szCs w:val="24"/>
        </w:rPr>
        <w:t>курса</w:t>
      </w:r>
      <w:r w:rsidR="00145A85" w:rsidRPr="00EC662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21D0B" w:rsidRPr="00EC6629" w:rsidRDefault="00AF4DED" w:rsidP="00EC6629">
      <w:pPr>
        <w:pStyle w:val="a3"/>
        <w:tabs>
          <w:tab w:val="left" w:pos="5812"/>
        </w:tabs>
        <w:ind w:left="116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В программе определены основные цели изучения биологии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EC662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EC662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EC662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EC662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планируемые</w:t>
      </w:r>
      <w:r w:rsidRPr="00EC662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EC662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EC662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EC662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биологии:</w:t>
      </w:r>
      <w:r w:rsidRPr="00EC662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личностные,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EC6629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EC662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пред</w:t>
      </w:r>
      <w:r w:rsidRPr="00EC6629">
        <w:rPr>
          <w:rFonts w:ascii="Times New Roman" w:hAnsi="Times New Roman" w:cs="Times New Roman"/>
          <w:sz w:val="24"/>
          <w:szCs w:val="24"/>
        </w:rPr>
        <w:t>метные. Предметные планируемые результаты даны для каждого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года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145A85" w:rsidRPr="00EC6629">
        <w:rPr>
          <w:rFonts w:ascii="Times New Roman" w:hAnsi="Times New Roman" w:cs="Times New Roman"/>
          <w:w w:val="105"/>
          <w:sz w:val="24"/>
          <w:szCs w:val="24"/>
        </w:rPr>
        <w:t>биологии</w:t>
      </w:r>
      <w:r w:rsidR="00145A85" w:rsidRPr="00EC6629">
        <w:rPr>
          <w:rFonts w:ascii="Times New Roman" w:hAnsi="Times New Roman" w:cs="Times New Roman"/>
          <w:spacing w:val="-11"/>
          <w:w w:val="105"/>
          <w:sz w:val="24"/>
          <w:szCs w:val="24"/>
        </w:rPr>
        <w:t>.</w:t>
      </w:r>
    </w:p>
    <w:p w:rsidR="00A21D0B" w:rsidRPr="00EC6629" w:rsidRDefault="00E92435" w:rsidP="00EC6629">
      <w:pPr>
        <w:pStyle w:val="4"/>
        <w:tabs>
          <w:tab w:val="left" w:pos="5670"/>
        </w:tabs>
        <w:spacing w:before="0"/>
        <w:ind w:right="114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Структура рабочей программы</w:t>
      </w:r>
      <w:r w:rsidR="00AF4DED" w:rsidRPr="00EC6629">
        <w:rPr>
          <w:w w:val="105"/>
          <w:sz w:val="24"/>
          <w:szCs w:val="24"/>
        </w:rPr>
        <w:t>:</w:t>
      </w:r>
    </w:p>
    <w:p w:rsidR="00A21D0B" w:rsidRPr="00EC6629" w:rsidRDefault="00AF4DED" w:rsidP="00EC6629">
      <w:pPr>
        <w:pStyle w:val="a6"/>
        <w:numPr>
          <w:ilvl w:val="0"/>
          <w:numId w:val="9"/>
        </w:numPr>
        <w:tabs>
          <w:tab w:val="left" w:pos="142"/>
          <w:tab w:val="left" w:pos="5812"/>
        </w:tabs>
        <w:spacing w:before="0"/>
        <w:ind w:left="284" w:right="0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планируемые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результаты</w:t>
      </w:r>
      <w:r w:rsidRPr="00EC6629">
        <w:rPr>
          <w:spacing w:val="2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освоения</w:t>
      </w:r>
      <w:r w:rsidRPr="00EC6629">
        <w:rPr>
          <w:spacing w:val="2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учебного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предмета</w:t>
      </w:r>
      <w:r w:rsidRPr="00EC6629">
        <w:rPr>
          <w:spacing w:val="2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«Биология»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годам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обучения;</w:t>
      </w:r>
    </w:p>
    <w:p w:rsidR="00AF4DED" w:rsidRPr="00EC6629" w:rsidRDefault="00AF4DED" w:rsidP="00EC6629">
      <w:pPr>
        <w:pStyle w:val="a6"/>
        <w:numPr>
          <w:ilvl w:val="0"/>
          <w:numId w:val="9"/>
        </w:numPr>
        <w:tabs>
          <w:tab w:val="left" w:pos="142"/>
          <w:tab w:val="left" w:pos="567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содержание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учебного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предмета</w:t>
      </w:r>
      <w:r w:rsidRPr="00EC6629">
        <w:rPr>
          <w:spacing w:val="3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«Биология»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</w:t>
      </w:r>
      <w:r w:rsidRPr="00EC6629">
        <w:rPr>
          <w:spacing w:val="3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годам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обучения;</w:t>
      </w:r>
    </w:p>
    <w:p w:rsidR="00A21D0B" w:rsidRPr="00EC6629" w:rsidRDefault="00AF4DED" w:rsidP="00EC6629">
      <w:pPr>
        <w:pStyle w:val="a6"/>
        <w:numPr>
          <w:ilvl w:val="0"/>
          <w:numId w:val="9"/>
        </w:numPr>
        <w:tabs>
          <w:tab w:val="left" w:pos="142"/>
          <w:tab w:val="left" w:pos="5245"/>
        </w:tabs>
        <w:spacing w:before="0"/>
        <w:ind w:left="284" w:right="0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тематическое планирование с указанием количества часов на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освоение каждой темы и примерной характеристикой учеб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ной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деятельности,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реализуемой</w:t>
      </w:r>
      <w:r w:rsidRPr="00EC6629">
        <w:rPr>
          <w:spacing w:val="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изучении</w:t>
      </w:r>
      <w:r w:rsidRPr="00EC6629">
        <w:rPr>
          <w:spacing w:val="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этих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тем.</w:t>
      </w:r>
    </w:p>
    <w:p w:rsidR="00A21D0B" w:rsidRPr="00EC6629" w:rsidRDefault="00AF4DED" w:rsidP="00EC6629">
      <w:pPr>
        <w:pStyle w:val="3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_250017"/>
      <w:r w:rsidRPr="00EC6629">
        <w:rPr>
          <w:rFonts w:ascii="Times New Roman" w:hAnsi="Times New Roman" w:cs="Times New Roman"/>
          <w:b/>
          <w:w w:val="85"/>
          <w:sz w:val="24"/>
          <w:szCs w:val="24"/>
        </w:rPr>
        <w:t>Общая</w:t>
      </w:r>
      <w:r w:rsidRPr="00EC6629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w w:val="85"/>
          <w:sz w:val="24"/>
          <w:szCs w:val="24"/>
        </w:rPr>
        <w:t>характеристика</w:t>
      </w:r>
      <w:r w:rsidRPr="00EC6629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w w:val="85"/>
          <w:sz w:val="24"/>
          <w:szCs w:val="24"/>
        </w:rPr>
        <w:t>учебного</w:t>
      </w:r>
      <w:r w:rsidRPr="00EC6629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w w:val="85"/>
          <w:sz w:val="24"/>
          <w:szCs w:val="24"/>
        </w:rPr>
        <w:t>предмета</w:t>
      </w:r>
      <w:r w:rsidRPr="00EC6629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bookmarkEnd w:id="2"/>
      <w:r w:rsidRPr="00EC6629">
        <w:rPr>
          <w:rFonts w:ascii="Times New Roman" w:hAnsi="Times New Roman" w:cs="Times New Roman"/>
          <w:b/>
          <w:w w:val="85"/>
          <w:sz w:val="24"/>
          <w:szCs w:val="24"/>
        </w:rPr>
        <w:t>«биология»</w:t>
      </w:r>
    </w:p>
    <w:p w:rsidR="00A21D0B" w:rsidRPr="00EC6629" w:rsidRDefault="00AF4DED" w:rsidP="00EC6629">
      <w:pPr>
        <w:pStyle w:val="a3"/>
        <w:tabs>
          <w:tab w:val="left" w:pos="5812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Учебный</w:t>
      </w:r>
      <w:r w:rsidRPr="00EC66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предмет</w:t>
      </w:r>
      <w:r w:rsidRPr="00EC66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«Биология»</w:t>
      </w:r>
      <w:r w:rsidRPr="00EC66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развивает</w:t>
      </w:r>
      <w:r w:rsidRPr="00EC66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представления</w:t>
      </w:r>
      <w:r w:rsidRPr="00EC66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познаваемости живой природы и методах её познания, он позволяет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сформировать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систему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живых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системах,</w:t>
      </w:r>
      <w:r w:rsidRPr="00EC662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получать,</w:t>
      </w:r>
      <w:r w:rsidRPr="00EC662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присваивать</w:t>
      </w:r>
      <w:r w:rsidRPr="00EC662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применять</w:t>
      </w:r>
      <w:r w:rsidRPr="00EC662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жизненных</w:t>
      </w:r>
      <w:r w:rsidRPr="00EC662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ситуациях.</w:t>
      </w:r>
    </w:p>
    <w:p w:rsidR="00A21D0B" w:rsidRPr="00EC6629" w:rsidRDefault="00AF4DED" w:rsidP="00EC6629">
      <w:pPr>
        <w:pStyle w:val="a3"/>
        <w:tabs>
          <w:tab w:val="left" w:pos="5812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Биологическая</w:t>
      </w:r>
      <w:r w:rsidRPr="00EC66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подготовка</w:t>
      </w:r>
      <w:r w:rsidRPr="00EC66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EC66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EC66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proofErr w:type="gramEnd"/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научных принципов человеческой деятельности в природе,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закладывает основы экологической культуры, здорового образа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:rsidR="00A21D0B" w:rsidRPr="00EC6629" w:rsidRDefault="00AF4DED" w:rsidP="00EC6629">
      <w:pPr>
        <w:pStyle w:val="3"/>
        <w:ind w:left="1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_250016"/>
      <w:r w:rsidRPr="00EC6629">
        <w:rPr>
          <w:rFonts w:ascii="Times New Roman" w:hAnsi="Times New Roman" w:cs="Times New Roman"/>
          <w:b/>
          <w:w w:val="90"/>
          <w:sz w:val="24"/>
          <w:szCs w:val="24"/>
        </w:rPr>
        <w:t>Цели</w:t>
      </w:r>
      <w:r w:rsidRPr="00EC6629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w w:val="90"/>
          <w:sz w:val="24"/>
          <w:szCs w:val="24"/>
        </w:rPr>
        <w:t>изучения</w:t>
      </w:r>
      <w:r w:rsidRPr="00EC6629">
        <w:rPr>
          <w:rFonts w:ascii="Times New Roman" w:hAnsi="Times New Roman" w:cs="Times New Roman"/>
          <w:b/>
          <w:spacing w:val="5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Pr="00EC6629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w w:val="90"/>
          <w:sz w:val="24"/>
          <w:szCs w:val="24"/>
        </w:rPr>
        <w:t>предмета</w:t>
      </w:r>
      <w:r w:rsidRPr="00EC6629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bookmarkEnd w:id="3"/>
      <w:r w:rsidRPr="00EC6629">
        <w:rPr>
          <w:rFonts w:ascii="Times New Roman" w:hAnsi="Times New Roman" w:cs="Times New Roman"/>
          <w:b/>
          <w:w w:val="90"/>
          <w:sz w:val="24"/>
          <w:szCs w:val="24"/>
        </w:rPr>
        <w:t>«биология»</w:t>
      </w:r>
    </w:p>
    <w:p w:rsidR="00A21D0B" w:rsidRPr="00EC6629" w:rsidRDefault="00AF4DED" w:rsidP="00EC6629">
      <w:pPr>
        <w:pStyle w:val="a3"/>
        <w:ind w:left="116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Целями изучения биологии на уровне основного общего образования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являются:</w:t>
      </w:r>
    </w:p>
    <w:p w:rsidR="00A21D0B" w:rsidRPr="00EC6629" w:rsidRDefault="00AF4DED" w:rsidP="00EC6629">
      <w:pPr>
        <w:pStyle w:val="a6"/>
        <w:numPr>
          <w:ilvl w:val="0"/>
          <w:numId w:val="10"/>
        </w:numPr>
        <w:tabs>
          <w:tab w:val="left" w:pos="0"/>
        </w:tabs>
        <w:spacing w:before="0"/>
        <w:ind w:left="284" w:right="0" w:hanging="284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формирование системы знаний о признаках</w:t>
      </w:r>
      <w:r w:rsidR="00C13BC5" w:rsidRPr="00EC6629">
        <w:rPr>
          <w:w w:val="105"/>
          <w:sz w:val="24"/>
          <w:szCs w:val="24"/>
        </w:rPr>
        <w:t xml:space="preserve"> и процессах жиз</w:t>
      </w:r>
      <w:r w:rsidRPr="00EC6629">
        <w:rPr>
          <w:w w:val="105"/>
          <w:sz w:val="24"/>
          <w:szCs w:val="24"/>
        </w:rPr>
        <w:t>недеятельности биологическ</w:t>
      </w:r>
      <w:r w:rsidR="00C13BC5" w:rsidRPr="00EC6629">
        <w:rPr>
          <w:w w:val="105"/>
          <w:sz w:val="24"/>
          <w:szCs w:val="24"/>
        </w:rPr>
        <w:t>их систем разного уровня органи</w:t>
      </w:r>
      <w:r w:rsidRPr="00EC6629">
        <w:rPr>
          <w:w w:val="105"/>
          <w:sz w:val="24"/>
          <w:szCs w:val="24"/>
        </w:rPr>
        <w:t>зации;</w:t>
      </w:r>
    </w:p>
    <w:p w:rsidR="00A21D0B" w:rsidRPr="00EC6629" w:rsidRDefault="00AF4DED" w:rsidP="00EC6629">
      <w:pPr>
        <w:pStyle w:val="a6"/>
        <w:numPr>
          <w:ilvl w:val="0"/>
          <w:numId w:val="10"/>
        </w:numPr>
        <w:tabs>
          <w:tab w:val="left" w:pos="0"/>
        </w:tabs>
        <w:spacing w:before="0"/>
        <w:ind w:left="284" w:right="0" w:hanging="284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формирование системы знани</w:t>
      </w:r>
      <w:r w:rsidR="00C13BC5" w:rsidRPr="00EC6629">
        <w:rPr>
          <w:w w:val="105"/>
          <w:sz w:val="24"/>
          <w:szCs w:val="24"/>
        </w:rPr>
        <w:t>й об особенностях строения, жиз</w:t>
      </w:r>
      <w:r w:rsidRPr="00EC6629">
        <w:rPr>
          <w:w w:val="105"/>
          <w:sz w:val="24"/>
          <w:szCs w:val="24"/>
        </w:rPr>
        <w:t>недеятельности организма человека, условиях сохранения его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здоровья;</w:t>
      </w:r>
    </w:p>
    <w:p w:rsidR="00A21D0B" w:rsidRPr="00EC6629" w:rsidRDefault="00AF4DED" w:rsidP="00EC6629">
      <w:pPr>
        <w:pStyle w:val="a6"/>
        <w:numPr>
          <w:ilvl w:val="0"/>
          <w:numId w:val="10"/>
        </w:numPr>
        <w:tabs>
          <w:tab w:val="left" w:pos="0"/>
        </w:tabs>
        <w:spacing w:before="0"/>
        <w:ind w:left="284" w:right="0" w:hanging="284"/>
        <w:rPr>
          <w:sz w:val="24"/>
          <w:szCs w:val="24"/>
        </w:rPr>
      </w:pPr>
      <w:r w:rsidRPr="00EC6629">
        <w:rPr>
          <w:spacing w:val="-1"/>
          <w:w w:val="105"/>
          <w:sz w:val="24"/>
          <w:szCs w:val="24"/>
        </w:rPr>
        <w:t>формирование</w:t>
      </w:r>
      <w:r w:rsidRPr="00EC6629">
        <w:rPr>
          <w:spacing w:val="-11"/>
          <w:w w:val="105"/>
          <w:sz w:val="24"/>
          <w:szCs w:val="24"/>
        </w:rPr>
        <w:t xml:space="preserve"> </w:t>
      </w:r>
      <w:r w:rsidRPr="00EC6629">
        <w:rPr>
          <w:spacing w:val="-1"/>
          <w:w w:val="105"/>
          <w:sz w:val="24"/>
          <w:szCs w:val="24"/>
        </w:rPr>
        <w:t>умений</w:t>
      </w:r>
      <w:r w:rsidRPr="00EC6629">
        <w:rPr>
          <w:spacing w:val="-1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применять</w:t>
      </w:r>
      <w:r w:rsidRPr="00EC6629">
        <w:rPr>
          <w:spacing w:val="-10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методы</w:t>
      </w:r>
      <w:r w:rsidRPr="00EC6629">
        <w:rPr>
          <w:spacing w:val="-1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биологической</w:t>
      </w:r>
      <w:r w:rsidRPr="00EC6629">
        <w:rPr>
          <w:spacing w:val="-10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науки</w:t>
      </w:r>
      <w:r w:rsidRPr="00EC6629">
        <w:rPr>
          <w:spacing w:val="-44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для изучения биологических систем, в том числе и организма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человека;</w:t>
      </w:r>
    </w:p>
    <w:p w:rsidR="00A21D0B" w:rsidRPr="00EC6629" w:rsidRDefault="00AF4DED" w:rsidP="00EC6629">
      <w:pPr>
        <w:pStyle w:val="a6"/>
        <w:numPr>
          <w:ilvl w:val="0"/>
          <w:numId w:val="10"/>
        </w:numPr>
        <w:tabs>
          <w:tab w:val="left" w:pos="0"/>
        </w:tabs>
        <w:spacing w:before="0"/>
        <w:ind w:left="284" w:right="0" w:hanging="284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формирование умений исп</w:t>
      </w:r>
      <w:r w:rsidR="00C13BC5" w:rsidRPr="00EC6629">
        <w:rPr>
          <w:w w:val="105"/>
          <w:sz w:val="24"/>
          <w:szCs w:val="24"/>
        </w:rPr>
        <w:t>ользовать информацию о современ</w:t>
      </w:r>
      <w:r w:rsidRPr="00EC6629">
        <w:rPr>
          <w:w w:val="105"/>
          <w:sz w:val="24"/>
          <w:szCs w:val="24"/>
        </w:rPr>
        <w:t>ных достижениях в области</w:t>
      </w:r>
      <w:r w:rsidR="00C13BC5" w:rsidRPr="00EC6629">
        <w:rPr>
          <w:w w:val="105"/>
          <w:sz w:val="24"/>
          <w:szCs w:val="24"/>
        </w:rPr>
        <w:t xml:space="preserve"> биологии для объяснения процес</w:t>
      </w:r>
      <w:r w:rsidRPr="00EC6629">
        <w:rPr>
          <w:w w:val="105"/>
          <w:sz w:val="24"/>
          <w:szCs w:val="24"/>
        </w:rPr>
        <w:t>сов и явлений живой приро</w:t>
      </w:r>
      <w:r w:rsidR="00C13BC5" w:rsidRPr="00EC6629">
        <w:rPr>
          <w:w w:val="105"/>
          <w:sz w:val="24"/>
          <w:szCs w:val="24"/>
        </w:rPr>
        <w:t>ды и жизнедеятельности собствен</w:t>
      </w:r>
      <w:r w:rsidRPr="00EC6629">
        <w:rPr>
          <w:w w:val="105"/>
          <w:sz w:val="24"/>
          <w:szCs w:val="24"/>
        </w:rPr>
        <w:t>ного</w:t>
      </w:r>
      <w:r w:rsidRPr="00EC6629">
        <w:rPr>
          <w:spacing w:val="22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организма;</w:t>
      </w:r>
    </w:p>
    <w:p w:rsidR="00A21D0B" w:rsidRPr="00EC6629" w:rsidRDefault="00AF4DED" w:rsidP="00EC6629">
      <w:pPr>
        <w:pStyle w:val="a6"/>
        <w:numPr>
          <w:ilvl w:val="0"/>
          <w:numId w:val="10"/>
        </w:numPr>
        <w:tabs>
          <w:tab w:val="left" w:pos="0"/>
        </w:tabs>
        <w:spacing w:before="0"/>
        <w:ind w:left="284" w:right="0" w:hanging="284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формирование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умений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объяснять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роль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биологии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в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практической деятельности людей</w:t>
      </w:r>
      <w:r w:rsidR="00C13BC5" w:rsidRPr="00EC6629">
        <w:rPr>
          <w:w w:val="105"/>
          <w:sz w:val="24"/>
          <w:szCs w:val="24"/>
        </w:rPr>
        <w:t>, значение биологического разно</w:t>
      </w:r>
      <w:r w:rsidRPr="00EC6629">
        <w:rPr>
          <w:w w:val="105"/>
          <w:sz w:val="24"/>
          <w:szCs w:val="24"/>
        </w:rPr>
        <w:t>образия для сохранения биосферы, последствия деятельности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человека</w:t>
      </w:r>
      <w:r w:rsidRPr="00EC6629">
        <w:rPr>
          <w:spacing w:val="22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в</w:t>
      </w:r>
      <w:r w:rsidRPr="00EC6629">
        <w:rPr>
          <w:spacing w:val="22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природе;</w:t>
      </w:r>
    </w:p>
    <w:p w:rsidR="00A21D0B" w:rsidRPr="00EC6629" w:rsidRDefault="00AF4DED" w:rsidP="00EC6629">
      <w:pPr>
        <w:pStyle w:val="a6"/>
        <w:numPr>
          <w:ilvl w:val="0"/>
          <w:numId w:val="10"/>
        </w:numPr>
        <w:tabs>
          <w:tab w:val="left" w:pos="0"/>
        </w:tabs>
        <w:spacing w:before="0"/>
        <w:ind w:left="284" w:right="0" w:hanging="284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формирование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экологической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культуры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в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целях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сохранения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sz w:val="24"/>
          <w:szCs w:val="24"/>
        </w:rPr>
        <w:t>собственного</w:t>
      </w:r>
      <w:r w:rsidRPr="00EC6629">
        <w:rPr>
          <w:spacing w:val="33"/>
          <w:sz w:val="24"/>
          <w:szCs w:val="24"/>
        </w:rPr>
        <w:t xml:space="preserve"> </w:t>
      </w:r>
      <w:r w:rsidRPr="00EC6629">
        <w:rPr>
          <w:sz w:val="24"/>
          <w:szCs w:val="24"/>
        </w:rPr>
        <w:t>здоровья</w:t>
      </w:r>
      <w:r w:rsidRPr="00EC6629">
        <w:rPr>
          <w:spacing w:val="33"/>
          <w:sz w:val="24"/>
          <w:szCs w:val="24"/>
        </w:rPr>
        <w:t xml:space="preserve"> </w:t>
      </w:r>
      <w:r w:rsidRPr="00EC6629">
        <w:rPr>
          <w:sz w:val="24"/>
          <w:szCs w:val="24"/>
        </w:rPr>
        <w:t>и</w:t>
      </w:r>
      <w:r w:rsidRPr="00EC6629">
        <w:rPr>
          <w:spacing w:val="33"/>
          <w:sz w:val="24"/>
          <w:szCs w:val="24"/>
        </w:rPr>
        <w:t xml:space="preserve"> </w:t>
      </w:r>
      <w:r w:rsidRPr="00EC6629">
        <w:rPr>
          <w:sz w:val="24"/>
          <w:szCs w:val="24"/>
        </w:rPr>
        <w:t>охраны</w:t>
      </w:r>
      <w:r w:rsidRPr="00EC6629">
        <w:rPr>
          <w:spacing w:val="33"/>
          <w:sz w:val="24"/>
          <w:szCs w:val="24"/>
        </w:rPr>
        <w:t xml:space="preserve"> </w:t>
      </w:r>
      <w:r w:rsidRPr="00EC6629">
        <w:rPr>
          <w:sz w:val="24"/>
          <w:szCs w:val="24"/>
        </w:rPr>
        <w:t>окружающей</w:t>
      </w:r>
      <w:r w:rsidRPr="00EC6629">
        <w:rPr>
          <w:spacing w:val="33"/>
          <w:sz w:val="24"/>
          <w:szCs w:val="24"/>
        </w:rPr>
        <w:t xml:space="preserve"> </w:t>
      </w:r>
      <w:r w:rsidRPr="00EC6629">
        <w:rPr>
          <w:sz w:val="24"/>
          <w:szCs w:val="24"/>
        </w:rPr>
        <w:t>среды.</w:t>
      </w:r>
    </w:p>
    <w:p w:rsidR="00A21D0B" w:rsidRPr="00EC6629" w:rsidRDefault="00AF4DED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целей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обеспечивается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решением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b/>
          <w:w w:val="105"/>
          <w:sz w:val="24"/>
          <w:szCs w:val="24"/>
        </w:rPr>
        <w:t>задач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A21D0B" w:rsidRPr="00EC6629" w:rsidRDefault="00AF4DED" w:rsidP="00EC6629">
      <w:pPr>
        <w:pStyle w:val="a6"/>
        <w:numPr>
          <w:ilvl w:val="0"/>
          <w:numId w:val="10"/>
        </w:numPr>
        <w:spacing w:before="0"/>
        <w:ind w:left="284" w:right="0" w:hanging="284"/>
        <w:rPr>
          <w:sz w:val="24"/>
          <w:szCs w:val="24"/>
        </w:rPr>
      </w:pPr>
      <w:r w:rsidRPr="00EC6629">
        <w:rPr>
          <w:w w:val="105"/>
          <w:sz w:val="24"/>
          <w:szCs w:val="24"/>
        </w:rPr>
        <w:t xml:space="preserve">приобретение знаний </w:t>
      </w:r>
      <w:proofErr w:type="gramStart"/>
      <w:r w:rsidRPr="00EC6629">
        <w:rPr>
          <w:w w:val="105"/>
          <w:sz w:val="24"/>
          <w:szCs w:val="24"/>
        </w:rPr>
        <w:t>обу</w:t>
      </w:r>
      <w:r w:rsidR="00C13BC5" w:rsidRPr="00EC6629">
        <w:rPr>
          <w:w w:val="105"/>
          <w:sz w:val="24"/>
          <w:szCs w:val="24"/>
        </w:rPr>
        <w:t>чающимися</w:t>
      </w:r>
      <w:proofErr w:type="gramEnd"/>
      <w:r w:rsidR="00C13BC5" w:rsidRPr="00EC6629">
        <w:rPr>
          <w:w w:val="105"/>
          <w:sz w:val="24"/>
          <w:szCs w:val="24"/>
        </w:rPr>
        <w:t xml:space="preserve"> о живой природе, зако</w:t>
      </w:r>
      <w:r w:rsidRPr="00EC6629">
        <w:rPr>
          <w:w w:val="105"/>
          <w:sz w:val="24"/>
          <w:szCs w:val="24"/>
        </w:rPr>
        <w:t>номерностях</w:t>
      </w:r>
      <w:r w:rsidRPr="00EC6629">
        <w:rPr>
          <w:spacing w:val="-9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строения,</w:t>
      </w:r>
      <w:r w:rsidRPr="00EC6629">
        <w:rPr>
          <w:spacing w:val="-8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жизнедеятельности</w:t>
      </w:r>
      <w:r w:rsidRPr="00EC6629">
        <w:rPr>
          <w:spacing w:val="-9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и</w:t>
      </w:r>
      <w:r w:rsidRPr="00EC6629">
        <w:rPr>
          <w:spacing w:val="-9"/>
          <w:w w:val="105"/>
          <w:sz w:val="24"/>
          <w:szCs w:val="24"/>
        </w:rPr>
        <w:t xml:space="preserve"> </w:t>
      </w:r>
      <w:proofErr w:type="spellStart"/>
      <w:r w:rsidRPr="00EC6629">
        <w:rPr>
          <w:w w:val="105"/>
          <w:sz w:val="24"/>
          <w:szCs w:val="24"/>
        </w:rPr>
        <w:t>средообразующей</w:t>
      </w:r>
      <w:proofErr w:type="spellEnd"/>
      <w:r w:rsidRPr="00EC6629">
        <w:rPr>
          <w:spacing w:val="-43"/>
          <w:w w:val="105"/>
          <w:sz w:val="24"/>
          <w:szCs w:val="24"/>
        </w:rPr>
        <w:t xml:space="preserve"> </w:t>
      </w:r>
      <w:r w:rsidRPr="00EC6629">
        <w:rPr>
          <w:spacing w:val="-1"/>
          <w:w w:val="105"/>
          <w:sz w:val="24"/>
          <w:szCs w:val="24"/>
        </w:rPr>
        <w:t>роли</w:t>
      </w:r>
      <w:r w:rsidRPr="00EC6629">
        <w:rPr>
          <w:spacing w:val="-11"/>
          <w:w w:val="105"/>
          <w:sz w:val="24"/>
          <w:szCs w:val="24"/>
        </w:rPr>
        <w:t xml:space="preserve"> </w:t>
      </w:r>
      <w:r w:rsidRPr="00EC6629">
        <w:rPr>
          <w:spacing w:val="-1"/>
          <w:w w:val="105"/>
          <w:sz w:val="24"/>
          <w:szCs w:val="24"/>
        </w:rPr>
        <w:t>организмов;</w:t>
      </w:r>
      <w:r w:rsidRPr="00EC6629">
        <w:rPr>
          <w:spacing w:val="-10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человеке</w:t>
      </w:r>
      <w:r w:rsidRPr="00EC6629">
        <w:rPr>
          <w:spacing w:val="-10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как</w:t>
      </w:r>
      <w:r w:rsidRPr="00EC6629">
        <w:rPr>
          <w:spacing w:val="-10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биосоциальном</w:t>
      </w:r>
      <w:r w:rsidRPr="00EC6629">
        <w:rPr>
          <w:spacing w:val="-1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существе;</w:t>
      </w:r>
      <w:r w:rsidRPr="00EC6629">
        <w:rPr>
          <w:spacing w:val="-10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о</w:t>
      </w:r>
      <w:r w:rsidRPr="00EC6629">
        <w:rPr>
          <w:spacing w:val="-10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роли</w:t>
      </w:r>
      <w:r w:rsidRPr="00EC6629">
        <w:rPr>
          <w:spacing w:val="-44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биологической</w:t>
      </w:r>
      <w:r w:rsidRPr="00EC6629">
        <w:rPr>
          <w:spacing w:val="16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науки</w:t>
      </w:r>
      <w:r w:rsidRPr="00EC6629">
        <w:rPr>
          <w:spacing w:val="16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в</w:t>
      </w:r>
      <w:r w:rsidRPr="00EC6629">
        <w:rPr>
          <w:spacing w:val="16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практической</w:t>
      </w:r>
      <w:r w:rsidRPr="00EC6629">
        <w:rPr>
          <w:spacing w:val="16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деятельности</w:t>
      </w:r>
      <w:r w:rsidRPr="00EC6629">
        <w:rPr>
          <w:spacing w:val="16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людей;</w:t>
      </w:r>
    </w:p>
    <w:p w:rsidR="00A21D0B" w:rsidRPr="00EC6629" w:rsidRDefault="00AF4DED" w:rsidP="00EC6629">
      <w:pPr>
        <w:pStyle w:val="a6"/>
        <w:numPr>
          <w:ilvl w:val="0"/>
          <w:numId w:val="10"/>
        </w:numPr>
        <w:spacing w:before="0"/>
        <w:ind w:left="284" w:right="0" w:hanging="284"/>
        <w:rPr>
          <w:sz w:val="24"/>
          <w:szCs w:val="24"/>
        </w:rPr>
      </w:pPr>
      <w:r w:rsidRPr="00EC6629">
        <w:rPr>
          <w:w w:val="105"/>
          <w:sz w:val="24"/>
          <w:szCs w:val="24"/>
        </w:rPr>
        <w:lastRenderedPageBreak/>
        <w:t>овладение умениями провод</w:t>
      </w:r>
      <w:r w:rsidR="00C13BC5" w:rsidRPr="00EC6629">
        <w:rPr>
          <w:w w:val="105"/>
          <w:sz w:val="24"/>
          <w:szCs w:val="24"/>
        </w:rPr>
        <w:t>ить исследования с использовани</w:t>
      </w:r>
      <w:r w:rsidRPr="00EC6629">
        <w:rPr>
          <w:w w:val="105"/>
          <w:sz w:val="24"/>
          <w:szCs w:val="24"/>
        </w:rPr>
        <w:t>ем биологического оборудования и наблюдения за состоянием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собственного</w:t>
      </w:r>
      <w:r w:rsidRPr="00EC6629">
        <w:rPr>
          <w:spacing w:val="22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организма;</w:t>
      </w:r>
    </w:p>
    <w:p w:rsidR="00A21D0B" w:rsidRPr="00EC6629" w:rsidRDefault="00AF4DED" w:rsidP="00EC6629">
      <w:pPr>
        <w:pStyle w:val="a6"/>
        <w:numPr>
          <w:ilvl w:val="0"/>
          <w:numId w:val="10"/>
        </w:numPr>
        <w:spacing w:before="0"/>
        <w:ind w:left="284" w:right="0" w:hanging="284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освоение приёмов работы с биологической информацией, в том</w:t>
      </w:r>
      <w:r w:rsidRPr="00EC6629">
        <w:rPr>
          <w:spacing w:val="-44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числе о современных достиже</w:t>
      </w:r>
      <w:r w:rsidR="00C13BC5" w:rsidRPr="00EC6629">
        <w:rPr>
          <w:w w:val="105"/>
          <w:sz w:val="24"/>
          <w:szCs w:val="24"/>
        </w:rPr>
        <w:t>ниях в области биологии, её ана</w:t>
      </w:r>
      <w:r w:rsidRPr="00EC6629">
        <w:rPr>
          <w:w w:val="105"/>
          <w:sz w:val="24"/>
          <w:szCs w:val="24"/>
        </w:rPr>
        <w:t>лиз</w:t>
      </w:r>
      <w:r w:rsidRPr="00EC6629">
        <w:rPr>
          <w:spacing w:val="22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и</w:t>
      </w:r>
      <w:r w:rsidRPr="00EC6629">
        <w:rPr>
          <w:spacing w:val="22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критическое</w:t>
      </w:r>
      <w:r w:rsidRPr="00EC6629">
        <w:rPr>
          <w:spacing w:val="23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оценивание;</w:t>
      </w:r>
    </w:p>
    <w:p w:rsidR="00A21D0B" w:rsidRPr="00EC6629" w:rsidRDefault="00AF4DED" w:rsidP="00EC6629">
      <w:pPr>
        <w:pStyle w:val="a6"/>
        <w:numPr>
          <w:ilvl w:val="0"/>
          <w:numId w:val="10"/>
        </w:numPr>
        <w:tabs>
          <w:tab w:val="left" w:pos="5812"/>
        </w:tabs>
        <w:spacing w:before="0"/>
        <w:ind w:left="284" w:right="0" w:hanging="284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воспитание биологически и экологически грамотной личности,</w:t>
      </w:r>
      <w:r w:rsidRPr="00EC6629">
        <w:rPr>
          <w:spacing w:val="-44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готовой</w:t>
      </w:r>
      <w:r w:rsidRPr="00EC6629">
        <w:rPr>
          <w:spacing w:val="-5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к</w:t>
      </w:r>
      <w:r w:rsidRPr="00EC6629">
        <w:rPr>
          <w:spacing w:val="-4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сохранению</w:t>
      </w:r>
      <w:r w:rsidRPr="00EC6629">
        <w:rPr>
          <w:spacing w:val="-5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собственного</w:t>
      </w:r>
      <w:r w:rsidRPr="00EC6629">
        <w:rPr>
          <w:spacing w:val="-4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здоровья</w:t>
      </w:r>
      <w:r w:rsidRPr="00EC6629">
        <w:rPr>
          <w:spacing w:val="-4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и</w:t>
      </w:r>
      <w:r w:rsidRPr="00EC6629">
        <w:rPr>
          <w:spacing w:val="-5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охраны</w:t>
      </w:r>
      <w:r w:rsidRPr="00EC6629">
        <w:rPr>
          <w:spacing w:val="-4"/>
          <w:w w:val="105"/>
          <w:sz w:val="24"/>
          <w:szCs w:val="24"/>
        </w:rPr>
        <w:t xml:space="preserve"> </w:t>
      </w:r>
      <w:r w:rsidR="00C13BC5" w:rsidRPr="00EC6629">
        <w:rPr>
          <w:w w:val="105"/>
          <w:sz w:val="24"/>
          <w:szCs w:val="24"/>
        </w:rPr>
        <w:t>окружа</w:t>
      </w:r>
      <w:r w:rsidRPr="00EC6629">
        <w:rPr>
          <w:w w:val="105"/>
          <w:sz w:val="24"/>
          <w:szCs w:val="24"/>
        </w:rPr>
        <w:t>ющей</w:t>
      </w:r>
      <w:r w:rsidRPr="00EC6629">
        <w:rPr>
          <w:spacing w:val="22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среды.</w:t>
      </w:r>
    </w:p>
    <w:p w:rsidR="00A21D0B" w:rsidRPr="00EC6629" w:rsidRDefault="00C13BC5" w:rsidP="00EC6629">
      <w:pPr>
        <w:pStyle w:val="3"/>
        <w:ind w:left="118" w:right="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_250015"/>
      <w:r w:rsidRPr="00EC6629">
        <w:rPr>
          <w:rFonts w:ascii="Times New Roman" w:hAnsi="Times New Roman" w:cs="Times New Roman"/>
          <w:b/>
          <w:w w:val="85"/>
          <w:sz w:val="24"/>
          <w:szCs w:val="24"/>
        </w:rPr>
        <w:t>Место</w:t>
      </w:r>
      <w:r w:rsidR="00AF4DED" w:rsidRPr="00EC6629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w w:val="85"/>
          <w:sz w:val="24"/>
          <w:szCs w:val="24"/>
        </w:rPr>
        <w:t>учебного</w:t>
      </w:r>
      <w:r w:rsidR="00AF4DED" w:rsidRPr="00EC6629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w w:val="85"/>
          <w:sz w:val="24"/>
          <w:szCs w:val="24"/>
        </w:rPr>
        <w:t>предмета</w:t>
      </w:r>
      <w:r w:rsidR="00AF4DED" w:rsidRPr="00EC6629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w w:val="85"/>
          <w:sz w:val="24"/>
          <w:szCs w:val="24"/>
        </w:rPr>
        <w:t>«биология»</w:t>
      </w:r>
      <w:r w:rsidR="00AF4DED" w:rsidRPr="00EC6629">
        <w:rPr>
          <w:rFonts w:ascii="Times New Roman" w:hAnsi="Times New Roman" w:cs="Times New Roman"/>
          <w:b/>
          <w:spacing w:val="-56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w w:val="90"/>
          <w:sz w:val="24"/>
          <w:szCs w:val="24"/>
        </w:rPr>
        <w:t>в</w:t>
      </w:r>
      <w:r w:rsidR="00AF4DED" w:rsidRPr="00EC6629">
        <w:rPr>
          <w:rFonts w:ascii="Times New Roman" w:hAnsi="Times New Roman" w:cs="Times New Roman"/>
          <w:b/>
          <w:spacing w:val="-9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w w:val="90"/>
          <w:sz w:val="24"/>
          <w:szCs w:val="24"/>
        </w:rPr>
        <w:t>учебном</w:t>
      </w:r>
      <w:r w:rsidR="00AF4DED" w:rsidRPr="00EC6629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bookmarkEnd w:id="4"/>
      <w:r w:rsidRPr="00EC6629">
        <w:rPr>
          <w:rFonts w:ascii="Times New Roman" w:hAnsi="Times New Roman" w:cs="Times New Roman"/>
          <w:b/>
          <w:w w:val="90"/>
          <w:sz w:val="24"/>
          <w:szCs w:val="24"/>
        </w:rPr>
        <w:t>плане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В соответствии с ФГОС ООО биология является обязательным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предметом на уров</w:t>
      </w:r>
      <w:r w:rsidR="00C13BC5" w:rsidRPr="00EC6629">
        <w:rPr>
          <w:rFonts w:ascii="Times New Roman" w:hAnsi="Times New Roman" w:cs="Times New Roman"/>
          <w:sz w:val="24"/>
          <w:szCs w:val="24"/>
        </w:rPr>
        <w:t>не основного общего образования</w:t>
      </w:r>
      <w:r w:rsidR="00E92435" w:rsidRPr="00EC6629">
        <w:rPr>
          <w:rFonts w:ascii="Times New Roman" w:hAnsi="Times New Roman" w:cs="Times New Roman"/>
          <w:sz w:val="24"/>
          <w:szCs w:val="24"/>
        </w:rPr>
        <w:t>. Данная про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грамма предусматривает изучение биологии в объёме 238 часов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пять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лет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обучения: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расчёта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7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класс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час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неделю,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в 8—9 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классах — 2 часа в неделю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. В тематическом планировании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для каждого класса предлагается резерв времени, который учитель может использовать по своему усмотрению, в том числе для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контрольных,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работ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обобщающих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уроков.</w:t>
      </w:r>
    </w:p>
    <w:p w:rsidR="00A21D0B" w:rsidRPr="00EC6629" w:rsidRDefault="00A21D0B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1D0B" w:rsidRPr="00EC6629" w:rsidRDefault="00C13BC5" w:rsidP="00EC6629">
      <w:pPr>
        <w:pStyle w:val="1"/>
        <w:jc w:val="center"/>
        <w:rPr>
          <w:rFonts w:ascii="Times New Roman" w:hAnsi="Times New Roman" w:cs="Times New Roman"/>
        </w:rPr>
      </w:pPr>
      <w:bookmarkStart w:id="5" w:name="_TOC_250014"/>
      <w:r w:rsidRPr="00EC6629">
        <w:rPr>
          <w:rFonts w:ascii="Times New Roman" w:hAnsi="Times New Roman" w:cs="Times New Roman"/>
          <w:w w:val="90"/>
        </w:rPr>
        <w:t>Содержание</w:t>
      </w:r>
      <w:r w:rsidR="00AF4DED" w:rsidRPr="00EC6629">
        <w:rPr>
          <w:rFonts w:ascii="Times New Roman" w:hAnsi="Times New Roman" w:cs="Times New Roman"/>
          <w:spacing w:val="24"/>
          <w:w w:val="90"/>
        </w:rPr>
        <w:t xml:space="preserve"> </w:t>
      </w:r>
      <w:r w:rsidRPr="00EC6629">
        <w:rPr>
          <w:rFonts w:ascii="Times New Roman" w:hAnsi="Times New Roman" w:cs="Times New Roman"/>
          <w:w w:val="90"/>
        </w:rPr>
        <w:t>учебного</w:t>
      </w:r>
      <w:r w:rsidR="00AF4DED" w:rsidRPr="00EC6629">
        <w:rPr>
          <w:rFonts w:ascii="Times New Roman" w:hAnsi="Times New Roman" w:cs="Times New Roman"/>
          <w:spacing w:val="25"/>
          <w:w w:val="90"/>
        </w:rPr>
        <w:t xml:space="preserve"> </w:t>
      </w:r>
      <w:r w:rsidRPr="00EC6629">
        <w:rPr>
          <w:rFonts w:ascii="Times New Roman" w:hAnsi="Times New Roman" w:cs="Times New Roman"/>
          <w:w w:val="90"/>
        </w:rPr>
        <w:t>предмета</w:t>
      </w:r>
      <w:r w:rsidR="00AF4DED" w:rsidRPr="00EC6629">
        <w:rPr>
          <w:rFonts w:ascii="Times New Roman" w:hAnsi="Times New Roman" w:cs="Times New Roman"/>
          <w:spacing w:val="24"/>
          <w:w w:val="90"/>
        </w:rPr>
        <w:t xml:space="preserve"> </w:t>
      </w:r>
      <w:bookmarkEnd w:id="5"/>
      <w:r w:rsidRPr="00EC6629">
        <w:rPr>
          <w:rFonts w:ascii="Times New Roman" w:hAnsi="Times New Roman" w:cs="Times New Roman"/>
          <w:w w:val="90"/>
        </w:rPr>
        <w:t>«биология»</w:t>
      </w:r>
    </w:p>
    <w:p w:rsidR="00A21D0B" w:rsidRPr="00EC6629" w:rsidRDefault="00C13BC5" w:rsidP="00EC6629">
      <w:pPr>
        <w:pStyle w:val="3"/>
        <w:numPr>
          <w:ilvl w:val="0"/>
          <w:numId w:val="8"/>
        </w:numPr>
        <w:tabs>
          <w:tab w:val="left" w:pos="28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TOC_250013"/>
      <w:bookmarkEnd w:id="6"/>
      <w:r w:rsidRPr="00EC6629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Класс</w:t>
      </w:r>
    </w:p>
    <w:p w:rsidR="00A21D0B" w:rsidRPr="00EC6629" w:rsidRDefault="00AF4DED" w:rsidP="00EC6629">
      <w:pPr>
        <w:pStyle w:val="a6"/>
        <w:numPr>
          <w:ilvl w:val="0"/>
          <w:numId w:val="7"/>
        </w:numPr>
        <w:tabs>
          <w:tab w:val="left" w:pos="349"/>
        </w:tabs>
        <w:spacing w:before="0"/>
        <w:ind w:right="0" w:firstLine="0"/>
        <w:jc w:val="center"/>
        <w:rPr>
          <w:b/>
          <w:sz w:val="24"/>
          <w:szCs w:val="24"/>
        </w:rPr>
      </w:pPr>
      <w:r w:rsidRPr="00EC6629">
        <w:rPr>
          <w:b/>
          <w:w w:val="90"/>
          <w:sz w:val="24"/>
          <w:szCs w:val="24"/>
        </w:rPr>
        <w:t>Биология</w:t>
      </w:r>
      <w:r w:rsidRPr="00EC6629">
        <w:rPr>
          <w:b/>
          <w:spacing w:val="4"/>
          <w:w w:val="90"/>
          <w:sz w:val="24"/>
          <w:szCs w:val="24"/>
        </w:rPr>
        <w:t xml:space="preserve"> </w:t>
      </w:r>
      <w:r w:rsidRPr="00EC6629">
        <w:rPr>
          <w:b/>
          <w:w w:val="90"/>
          <w:sz w:val="24"/>
          <w:szCs w:val="24"/>
        </w:rPr>
        <w:t>—</w:t>
      </w:r>
      <w:r w:rsidRPr="00EC6629">
        <w:rPr>
          <w:b/>
          <w:spacing w:val="4"/>
          <w:w w:val="90"/>
          <w:sz w:val="24"/>
          <w:szCs w:val="24"/>
        </w:rPr>
        <w:t xml:space="preserve"> </w:t>
      </w:r>
      <w:r w:rsidRPr="00EC6629">
        <w:rPr>
          <w:b/>
          <w:w w:val="90"/>
          <w:sz w:val="24"/>
          <w:szCs w:val="24"/>
        </w:rPr>
        <w:t>наука</w:t>
      </w:r>
      <w:r w:rsidRPr="00EC6629">
        <w:rPr>
          <w:b/>
          <w:spacing w:val="5"/>
          <w:w w:val="90"/>
          <w:sz w:val="24"/>
          <w:szCs w:val="24"/>
        </w:rPr>
        <w:t xml:space="preserve"> </w:t>
      </w:r>
      <w:r w:rsidRPr="00EC6629">
        <w:rPr>
          <w:b/>
          <w:w w:val="90"/>
          <w:sz w:val="24"/>
          <w:szCs w:val="24"/>
        </w:rPr>
        <w:t>о</w:t>
      </w:r>
      <w:r w:rsidRPr="00EC6629">
        <w:rPr>
          <w:b/>
          <w:spacing w:val="4"/>
          <w:w w:val="90"/>
          <w:sz w:val="24"/>
          <w:szCs w:val="24"/>
        </w:rPr>
        <w:t xml:space="preserve"> </w:t>
      </w:r>
      <w:r w:rsidRPr="00EC6629">
        <w:rPr>
          <w:b/>
          <w:w w:val="90"/>
          <w:sz w:val="24"/>
          <w:szCs w:val="24"/>
        </w:rPr>
        <w:t>живой</w:t>
      </w:r>
      <w:r w:rsidRPr="00EC6629">
        <w:rPr>
          <w:b/>
          <w:spacing w:val="5"/>
          <w:w w:val="90"/>
          <w:sz w:val="24"/>
          <w:szCs w:val="24"/>
        </w:rPr>
        <w:t xml:space="preserve"> </w:t>
      </w:r>
      <w:r w:rsidRPr="00EC6629">
        <w:rPr>
          <w:b/>
          <w:w w:val="90"/>
          <w:sz w:val="24"/>
          <w:szCs w:val="24"/>
        </w:rPr>
        <w:t>природе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Понятие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Признаки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(клеточное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питание,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дыхание,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выделение,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др.)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Объекты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живой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нежи</w:t>
      </w:r>
      <w:r w:rsidR="00C13BC5" w:rsidRPr="00EC6629">
        <w:rPr>
          <w:rFonts w:ascii="Times New Roman" w:hAnsi="Times New Roman" w:cs="Times New Roman"/>
          <w:sz w:val="24"/>
          <w:szCs w:val="24"/>
        </w:rPr>
        <w:t>вой природы, их сравнение</w:t>
      </w:r>
      <w:r w:rsidRPr="00EC6629">
        <w:rPr>
          <w:rFonts w:ascii="Times New Roman" w:hAnsi="Times New Roman" w:cs="Times New Roman"/>
          <w:sz w:val="24"/>
          <w:szCs w:val="24"/>
        </w:rPr>
        <w:t>. Живая и неживая природа — единое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целое.</w:t>
      </w:r>
    </w:p>
    <w:p w:rsidR="00A21D0B" w:rsidRPr="00EC6629" w:rsidRDefault="00AF4DED" w:rsidP="00EC6629">
      <w:pPr>
        <w:pStyle w:val="a3"/>
        <w:tabs>
          <w:tab w:val="left" w:pos="5812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Биология</w:t>
      </w:r>
      <w:r w:rsidR="00C13BC5" w:rsidRPr="00EC6629">
        <w:rPr>
          <w:rFonts w:ascii="Times New Roman" w:hAnsi="Times New Roman" w:cs="Times New Roman"/>
          <w:sz w:val="24"/>
          <w:szCs w:val="24"/>
        </w:rPr>
        <w:t xml:space="preserve"> — система наук о живой природе</w:t>
      </w:r>
      <w:r w:rsidRPr="00EC66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Основные разделы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биологии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(ботаника,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зоология,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экология,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цитология,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анатомия,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физиология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др.)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Профессии,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связанные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биологией: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врач,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ветеринар,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психолог,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агроном,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животновод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др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(4—5)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Связь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биологии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другими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науками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(математика,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география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др.)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биологии в познании окружающего мира и практической деятельности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современного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Кабинет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биологии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Правила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поведения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работы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кабинете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биологическими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приборами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инструментами.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Биологические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термины,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символы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Источники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биологических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знаний.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Поиск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400B3" w:rsidRPr="00EC6629">
        <w:rPr>
          <w:rFonts w:ascii="Times New Roman" w:hAnsi="Times New Roman" w:cs="Times New Roman"/>
          <w:w w:val="105"/>
          <w:sz w:val="24"/>
          <w:szCs w:val="24"/>
        </w:rPr>
        <w:t>раз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личных источников (научно-популярная литература, справочники,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Интернет).</w:t>
      </w:r>
    </w:p>
    <w:p w:rsidR="00A21D0B" w:rsidRPr="00EC6629" w:rsidRDefault="00AF4DED" w:rsidP="00EC6629">
      <w:pPr>
        <w:pStyle w:val="2"/>
        <w:numPr>
          <w:ilvl w:val="0"/>
          <w:numId w:val="7"/>
        </w:numPr>
        <w:tabs>
          <w:tab w:val="left" w:pos="354"/>
        </w:tabs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Методы</w:t>
      </w:r>
      <w:r w:rsidRPr="00EC662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изучения</w:t>
      </w:r>
      <w:r w:rsidRPr="00EC662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живой</w:t>
      </w:r>
      <w:r w:rsidRPr="00EC662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природы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Научные методы изучения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 xml:space="preserve"> живой природы: наблюдение, экс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перимент, опи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сание, измерение, классификация. Устройство уве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личительных 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приборов: лупы и микроскопа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. Правила работы 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с</w:t>
      </w:r>
      <w:r w:rsidR="00C13BC5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увеличительных приборов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Метод</w:t>
      </w:r>
      <w:r w:rsidRPr="00EC662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описания</w:t>
      </w:r>
      <w:r w:rsidRPr="00EC662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биологии</w:t>
      </w:r>
      <w:r w:rsidRPr="00EC662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(наглядный,</w:t>
      </w:r>
      <w:r w:rsidRPr="00EC662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словесный,</w:t>
      </w:r>
      <w:r w:rsidRPr="00EC662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сх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ематиче</w:t>
      </w:r>
      <w:r w:rsidR="00C13BC5" w:rsidRPr="00EC6629">
        <w:rPr>
          <w:rFonts w:ascii="Times New Roman" w:hAnsi="Times New Roman" w:cs="Times New Roman"/>
          <w:sz w:val="24"/>
          <w:szCs w:val="24"/>
        </w:rPr>
        <w:t>ский)</w:t>
      </w:r>
      <w:r w:rsidRPr="00EC6629">
        <w:rPr>
          <w:rFonts w:ascii="Times New Roman" w:hAnsi="Times New Roman" w:cs="Times New Roman"/>
          <w:sz w:val="24"/>
          <w:szCs w:val="24"/>
        </w:rPr>
        <w:t>. Метод из</w:t>
      </w:r>
      <w:r w:rsidR="00C13BC5" w:rsidRPr="00EC6629">
        <w:rPr>
          <w:rFonts w:ascii="Times New Roman" w:hAnsi="Times New Roman" w:cs="Times New Roman"/>
          <w:sz w:val="24"/>
          <w:szCs w:val="24"/>
        </w:rPr>
        <w:t>мерения (инструменты измерения). Метод класси</w:t>
      </w:r>
      <w:r w:rsidRPr="00EC6629">
        <w:rPr>
          <w:rFonts w:ascii="Times New Roman" w:hAnsi="Times New Roman" w:cs="Times New Roman"/>
          <w:sz w:val="24"/>
          <w:szCs w:val="24"/>
        </w:rPr>
        <w:t>фикации организмов, примене</w:t>
      </w:r>
      <w:r w:rsidR="00C13BC5" w:rsidRPr="00EC6629">
        <w:rPr>
          <w:rFonts w:ascii="Times New Roman" w:hAnsi="Times New Roman" w:cs="Times New Roman"/>
          <w:sz w:val="24"/>
          <w:szCs w:val="24"/>
        </w:rPr>
        <w:t>ние двойных названий организмов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Наблюдение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эксперимент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ведущие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методы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биологии.</w:t>
      </w:r>
    </w:p>
    <w:p w:rsidR="00A21D0B" w:rsidRPr="00EC6629" w:rsidRDefault="00AF4DED" w:rsidP="00EC6629">
      <w:pPr>
        <w:jc w:val="both"/>
        <w:rPr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  <w:r w:rsidR="005400B3" w:rsidRPr="00EC6629">
        <w:rPr>
          <w:i/>
          <w:w w:val="110"/>
          <w:sz w:val="24"/>
          <w:szCs w:val="24"/>
        </w:rPr>
        <w:t xml:space="preserve"> </w:t>
      </w:r>
    </w:p>
    <w:p w:rsidR="00A21D0B" w:rsidRPr="00EC6629" w:rsidRDefault="00AF4DED" w:rsidP="00EC6629">
      <w:pPr>
        <w:pStyle w:val="a3"/>
        <w:numPr>
          <w:ilvl w:val="0"/>
          <w:numId w:val="47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Ознакомление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устройством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лупы,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светового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микроскопа,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правила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работы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ними.</w:t>
      </w:r>
    </w:p>
    <w:p w:rsidR="00A21D0B" w:rsidRPr="00EC6629" w:rsidRDefault="00AF4DED" w:rsidP="00EC6629">
      <w:pPr>
        <w:pStyle w:val="a3"/>
        <w:numPr>
          <w:ilvl w:val="0"/>
          <w:numId w:val="47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Ознакомление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растительными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животными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клетками: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томата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и арбуза</w:t>
      </w:r>
      <w:r w:rsidR="005400B3" w:rsidRPr="00EC6629">
        <w:rPr>
          <w:rFonts w:ascii="Times New Roman" w:hAnsi="Times New Roman" w:cs="Times New Roman"/>
          <w:w w:val="105"/>
          <w:sz w:val="24"/>
          <w:szCs w:val="24"/>
        </w:rPr>
        <w:t xml:space="preserve"> или клетки комнатных растений, кожицы лука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(натуральные препараты), инфузории туфельки 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гидры (готовые микропрепараты) с помощью лупы и светового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микроскопа.</w:t>
      </w:r>
    </w:p>
    <w:p w:rsidR="00A21D0B" w:rsidRPr="00EC6629" w:rsidRDefault="00AF4DED" w:rsidP="00EC6629">
      <w:pPr>
        <w:jc w:val="both"/>
        <w:rPr>
          <w:i/>
          <w:sz w:val="24"/>
          <w:szCs w:val="24"/>
        </w:rPr>
      </w:pPr>
      <w:r w:rsidRPr="00EC6629">
        <w:rPr>
          <w:i/>
          <w:w w:val="115"/>
          <w:sz w:val="24"/>
          <w:szCs w:val="24"/>
        </w:rPr>
        <w:t>Экскурси</w:t>
      </w:r>
      <w:r w:rsidR="008848B7" w:rsidRPr="00EC6629">
        <w:rPr>
          <w:i/>
          <w:w w:val="115"/>
          <w:sz w:val="24"/>
          <w:szCs w:val="24"/>
        </w:rPr>
        <w:t>я н пришкольный участок</w:t>
      </w:r>
    </w:p>
    <w:p w:rsidR="00A21D0B" w:rsidRPr="00EC6629" w:rsidRDefault="00AF4DED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EC662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методами</w:t>
      </w:r>
      <w:r w:rsidRPr="00EC662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EC662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живой</w:t>
      </w:r>
      <w:r w:rsidRPr="00EC662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природы</w:t>
      </w:r>
      <w:r w:rsidRPr="00EC662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наблюдением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экспериментом.</w:t>
      </w:r>
    </w:p>
    <w:p w:rsidR="00A21D0B" w:rsidRPr="00EC6629" w:rsidRDefault="00AF4DED" w:rsidP="00EC6629">
      <w:pPr>
        <w:pStyle w:val="2"/>
        <w:numPr>
          <w:ilvl w:val="0"/>
          <w:numId w:val="7"/>
        </w:numPr>
        <w:tabs>
          <w:tab w:val="left" w:pos="354"/>
        </w:tabs>
        <w:spacing w:before="0"/>
        <w:ind w:left="3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Организмы</w:t>
      </w:r>
      <w:r w:rsidRPr="00EC6629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тела</w:t>
      </w:r>
      <w:r w:rsidRPr="00EC662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живой</w:t>
      </w:r>
      <w:r w:rsidRPr="00EC6629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природы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Понятие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организме.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Доядерные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ядерные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Клетка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её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открытие.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Клеточное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организмов.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Цито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логия — наука 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о клетке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. Кл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етка — наименьшая единица строе</w:t>
      </w:r>
      <w:r w:rsidRPr="00EC6629">
        <w:rPr>
          <w:rFonts w:ascii="Times New Roman" w:hAnsi="Times New Roman" w:cs="Times New Roman"/>
          <w:sz w:val="24"/>
          <w:szCs w:val="24"/>
        </w:rPr>
        <w:t>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организмов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под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све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товым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микроскопом: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клеточная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оболочка,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цитоплазма,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ядро.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Одноклеточные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многоклеточные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организмы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ткани,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органы,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органов.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Жизнедеятельность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sz w:val="24"/>
          <w:szCs w:val="24"/>
        </w:rPr>
        <w:t>организмов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цессов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жизнедеятельности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растений,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животных,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бактерий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грибов.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организмов: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питание,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дыхание,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выделение,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движение, размножение, развитие, р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аздражимость, приспособленность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Организм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единое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целое.</w:t>
      </w:r>
    </w:p>
    <w:p w:rsidR="00A21D0B" w:rsidRPr="00EC6629" w:rsidRDefault="00AF4DED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C6629">
        <w:rPr>
          <w:rFonts w:ascii="Times New Roman" w:hAnsi="Times New Roman" w:cs="Times New Roman"/>
          <w:w w:val="105"/>
          <w:sz w:val="24"/>
          <w:szCs w:val="24"/>
        </w:rPr>
        <w:t>Разнообразие организмов и их классификация (таксоны в биологии: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царства,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lastRenderedPageBreak/>
        <w:t>(отделы),</w:t>
      </w:r>
      <w:r w:rsidRPr="00EC662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классы,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отряды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(порядки),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семей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ства, роды, виды.</w:t>
      </w:r>
      <w:proofErr w:type="gramEnd"/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Ба</w:t>
      </w:r>
      <w:r w:rsidR="00C13BC5" w:rsidRPr="00EC6629">
        <w:rPr>
          <w:rFonts w:ascii="Times New Roman" w:hAnsi="Times New Roman" w:cs="Times New Roman"/>
          <w:w w:val="105"/>
          <w:sz w:val="24"/>
          <w:szCs w:val="24"/>
        </w:rPr>
        <w:t>ктерии и вирусы как формы жизни. Значе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ние</w:t>
      </w:r>
      <w:r w:rsidRPr="00EC662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бактерий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вирусов</w:t>
      </w:r>
      <w:r w:rsidRPr="00EC662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C13BC5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1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клеток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кожицы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чешуи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лука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под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лупой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и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микроскопом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(на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примере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самостоятельно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приготовленного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микропрепарата).</w:t>
      </w:r>
    </w:p>
    <w:p w:rsidR="008848B7" w:rsidRPr="00EC6629" w:rsidRDefault="00C13BC5" w:rsidP="00EC6629">
      <w:pPr>
        <w:pStyle w:val="a3"/>
        <w:ind w:left="0" w:right="0"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2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Ознакомление</w:t>
      </w:r>
      <w:r w:rsidR="00AF4DED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</w:t>
      </w:r>
      <w:r w:rsidR="00AF4DED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принципами</w:t>
      </w:r>
      <w:r w:rsidR="00AF4DED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систематики</w:t>
      </w:r>
      <w:r w:rsidR="00AF4DED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организмов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21D0B" w:rsidRPr="00EC6629" w:rsidRDefault="00AF4DED" w:rsidP="00EC6629">
      <w:pPr>
        <w:pStyle w:val="a3"/>
        <w:ind w:left="0" w:right="602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3.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Наблюдение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потреблением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воды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растением.</w:t>
      </w:r>
    </w:p>
    <w:p w:rsidR="00A21D0B" w:rsidRPr="00EC6629" w:rsidRDefault="00AF4DED" w:rsidP="00EC6629">
      <w:pPr>
        <w:pStyle w:val="2"/>
        <w:numPr>
          <w:ilvl w:val="0"/>
          <w:numId w:val="7"/>
        </w:numPr>
        <w:tabs>
          <w:tab w:val="left" w:pos="354"/>
        </w:tabs>
        <w:spacing w:before="0"/>
        <w:ind w:left="3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Организмы</w:t>
      </w:r>
      <w:r w:rsidRPr="00EC662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среда</w:t>
      </w:r>
      <w:r w:rsidRPr="00EC662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обитания</w:t>
      </w:r>
    </w:p>
    <w:p w:rsidR="008848B7" w:rsidRPr="00EC6629" w:rsidRDefault="00AF4DED" w:rsidP="00EC6629">
      <w:pPr>
        <w:pStyle w:val="a3"/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Понятие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обитания.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Водная,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наземно-воздушная,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почвенная,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внутриорганизменная</w:t>
      </w:r>
      <w:proofErr w:type="spell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обитания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Представители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обитания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обитания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организмов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Приспособления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48B7" w:rsidRPr="00EC6629">
        <w:rPr>
          <w:rFonts w:ascii="Times New Roman" w:hAnsi="Times New Roman" w:cs="Times New Roman"/>
          <w:sz w:val="24"/>
          <w:szCs w:val="24"/>
        </w:rPr>
        <w:t>обитания.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Сезонные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изменения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организмов.</w:t>
      </w:r>
    </w:p>
    <w:p w:rsidR="00A21D0B" w:rsidRPr="00EC6629" w:rsidRDefault="008848B7" w:rsidP="00EC6629">
      <w:pPr>
        <w:pStyle w:val="a3"/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i/>
          <w:w w:val="110"/>
          <w:sz w:val="24"/>
          <w:szCs w:val="24"/>
        </w:rPr>
        <w:t>Практическая</w:t>
      </w:r>
      <w:r w:rsidR="00AF4DED" w:rsidRPr="00EC6629">
        <w:rPr>
          <w:rFonts w:ascii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i/>
          <w:w w:val="110"/>
          <w:sz w:val="24"/>
          <w:szCs w:val="24"/>
        </w:rPr>
        <w:t>работа</w:t>
      </w:r>
    </w:p>
    <w:p w:rsidR="00A21D0B" w:rsidRPr="00EC6629" w:rsidRDefault="00AF4DED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Выявление приспособлений организмов к среде обитания (на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конкретных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примерах).</w:t>
      </w:r>
    </w:p>
    <w:p w:rsidR="00A21D0B" w:rsidRPr="00EC6629" w:rsidRDefault="008848B7" w:rsidP="00EC6629">
      <w:pPr>
        <w:jc w:val="both"/>
        <w:rPr>
          <w:i/>
          <w:sz w:val="24"/>
          <w:szCs w:val="24"/>
        </w:rPr>
      </w:pPr>
      <w:proofErr w:type="spellStart"/>
      <w:r w:rsidRPr="00EC6629">
        <w:rPr>
          <w:i/>
          <w:w w:val="115"/>
          <w:sz w:val="24"/>
          <w:szCs w:val="24"/>
        </w:rPr>
        <w:t>Видеоэкскурсия</w:t>
      </w:r>
      <w:proofErr w:type="spellEnd"/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Растительный</w:t>
      </w:r>
      <w:r w:rsidRPr="00EC66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животный</w:t>
      </w:r>
      <w:r w:rsidRPr="00EC66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</w:t>
      </w:r>
      <w:r w:rsidRPr="00EC66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D92A36" w:rsidRPr="00EC6629">
        <w:rPr>
          <w:rFonts w:ascii="Times New Roman" w:hAnsi="Times New Roman" w:cs="Times New Roman"/>
          <w:sz w:val="24"/>
          <w:szCs w:val="24"/>
        </w:rPr>
        <w:t>Урала</w:t>
      </w:r>
      <w:r w:rsidRPr="00EC66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(краеведение).</w:t>
      </w:r>
    </w:p>
    <w:p w:rsidR="00A21D0B" w:rsidRPr="00EC6629" w:rsidRDefault="00AF4DED" w:rsidP="00EC6629">
      <w:pPr>
        <w:pStyle w:val="2"/>
        <w:numPr>
          <w:ilvl w:val="0"/>
          <w:numId w:val="7"/>
        </w:numPr>
        <w:tabs>
          <w:tab w:val="left" w:pos="0"/>
        </w:tabs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Природные сообщества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Понятие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природном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сообществе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Взаимосвязи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сообществах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Пищевые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связи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сообществах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Пище</w:t>
      </w:r>
      <w:r w:rsidRPr="00EC6629">
        <w:rPr>
          <w:rFonts w:ascii="Times New Roman" w:hAnsi="Times New Roman" w:cs="Times New Roman"/>
          <w:sz w:val="24"/>
          <w:szCs w:val="24"/>
        </w:rPr>
        <w:t>вые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звенья,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цепи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питания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Производители,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потребители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разрушители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органических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веще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ств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C6629">
        <w:rPr>
          <w:rFonts w:ascii="Times New Roman" w:hAnsi="Times New Roman" w:cs="Times New Roman"/>
          <w:sz w:val="24"/>
          <w:szCs w:val="24"/>
        </w:rPr>
        <w:t>иродных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сообщ</w:t>
      </w:r>
      <w:r w:rsidR="00926D91" w:rsidRPr="00EC6629">
        <w:rPr>
          <w:rFonts w:ascii="Times New Roman" w:hAnsi="Times New Roman" w:cs="Times New Roman"/>
          <w:sz w:val="24"/>
          <w:szCs w:val="24"/>
        </w:rPr>
        <w:t>ествах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Примеры</w:t>
      </w:r>
      <w:r w:rsidRPr="00EC66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природных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сообществ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(лес,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пруд,</w:t>
      </w:r>
      <w:r w:rsidRPr="00EC66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озеро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др.).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Искусственные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сообщества,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отличительные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сообществ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Причины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неустойчивости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искусственных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сообществ.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искусственных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сообществ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Природные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зоны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Земли,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обитатели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Флора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фауна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природ</w:t>
      </w:r>
      <w:r w:rsidRPr="00EC6629">
        <w:rPr>
          <w:rFonts w:ascii="Times New Roman" w:hAnsi="Times New Roman" w:cs="Times New Roman"/>
          <w:sz w:val="24"/>
          <w:szCs w:val="24"/>
        </w:rPr>
        <w:t>ных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зон.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Ландшафты: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природные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культурные.</w:t>
      </w:r>
    </w:p>
    <w:p w:rsidR="00A21D0B" w:rsidRPr="00EC6629" w:rsidRDefault="008848B7" w:rsidP="00EC6629">
      <w:pPr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Практическая</w:t>
      </w:r>
      <w:r w:rsidR="00AF4DED" w:rsidRPr="00EC6629">
        <w:rPr>
          <w:i/>
          <w:spacing w:val="12"/>
          <w:w w:val="110"/>
          <w:sz w:val="24"/>
          <w:szCs w:val="24"/>
        </w:rPr>
        <w:t xml:space="preserve"> </w:t>
      </w:r>
      <w:r w:rsidR="00AF4DED" w:rsidRPr="00EC6629">
        <w:rPr>
          <w:i/>
          <w:w w:val="110"/>
          <w:sz w:val="24"/>
          <w:szCs w:val="24"/>
        </w:rPr>
        <w:t>работ</w:t>
      </w:r>
      <w:r w:rsidRPr="00EC6629">
        <w:rPr>
          <w:i/>
          <w:w w:val="110"/>
          <w:sz w:val="24"/>
          <w:szCs w:val="24"/>
        </w:rPr>
        <w:t>а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искусственных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сообществ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обитателей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(на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примере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аквариума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др.).</w:t>
      </w:r>
    </w:p>
    <w:p w:rsidR="00A21D0B" w:rsidRPr="00EC6629" w:rsidRDefault="00AF4DED" w:rsidP="00EC6629">
      <w:pPr>
        <w:jc w:val="both"/>
        <w:rPr>
          <w:i/>
          <w:sz w:val="24"/>
          <w:szCs w:val="24"/>
        </w:rPr>
      </w:pPr>
      <w:r w:rsidRPr="00EC6629">
        <w:rPr>
          <w:i/>
          <w:w w:val="115"/>
          <w:sz w:val="24"/>
          <w:szCs w:val="24"/>
        </w:rPr>
        <w:t>Экскурсии</w:t>
      </w:r>
      <w:r w:rsidRPr="00EC6629">
        <w:rPr>
          <w:i/>
          <w:spacing w:val="-6"/>
          <w:w w:val="115"/>
          <w:sz w:val="24"/>
          <w:szCs w:val="24"/>
        </w:rPr>
        <w:t xml:space="preserve"> </w:t>
      </w:r>
    </w:p>
    <w:p w:rsidR="00A21D0B" w:rsidRPr="00EC6629" w:rsidRDefault="00926D91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1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природных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сообществ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(на</w:t>
      </w:r>
      <w:r w:rsidR="00AF4DED"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примере</w:t>
      </w:r>
      <w:r w:rsidR="00AF4DED"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D92A36" w:rsidRPr="00EC6629">
        <w:rPr>
          <w:rFonts w:ascii="Times New Roman" w:hAnsi="Times New Roman" w:cs="Times New Roman"/>
          <w:sz w:val="24"/>
          <w:szCs w:val="24"/>
        </w:rPr>
        <w:t>леса</w:t>
      </w:r>
      <w:r w:rsidR="00AF4DED" w:rsidRPr="00EC6629">
        <w:rPr>
          <w:rFonts w:ascii="Times New Roman" w:hAnsi="Times New Roman" w:cs="Times New Roman"/>
          <w:sz w:val="24"/>
          <w:szCs w:val="24"/>
        </w:rPr>
        <w:t>).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2.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сезонных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явлений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природных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сообществ.</w:t>
      </w:r>
    </w:p>
    <w:p w:rsidR="00A21D0B" w:rsidRPr="00EC6629" w:rsidRDefault="00AF4DED" w:rsidP="00EC6629">
      <w:pPr>
        <w:pStyle w:val="2"/>
        <w:numPr>
          <w:ilvl w:val="0"/>
          <w:numId w:val="7"/>
        </w:numPr>
        <w:tabs>
          <w:tab w:val="left" w:pos="0"/>
        </w:tabs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Живая</w:t>
      </w:r>
      <w:r w:rsidRPr="00EC6629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природа</w:t>
      </w:r>
      <w:r w:rsidRPr="00EC6629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человек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Изменения в природе в связи с развитием сельского хозяйства,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производства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ростом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численности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населения.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Влияние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="00926D91" w:rsidRPr="00EC6629">
        <w:rPr>
          <w:rFonts w:ascii="Times New Roman" w:hAnsi="Times New Roman" w:cs="Times New Roman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живую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ходе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истории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Глобальные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экологические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проблемы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Загрязнение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воздушной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оболочек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Земли,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потери</w:t>
      </w:r>
      <w:r w:rsidR="00926D91" w:rsidRPr="00EC6629">
        <w:rPr>
          <w:rFonts w:ascii="Times New Roman" w:hAnsi="Times New Roman" w:cs="Times New Roman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почв,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предотвращение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Пути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сохранения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биологического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разнообразия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Охраняемые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территории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(заповедники,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заказники,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национальные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парки,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памятники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природы)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Красная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книга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РФ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Осознание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великой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ценности.</w:t>
      </w:r>
    </w:p>
    <w:p w:rsidR="00A21D0B" w:rsidRPr="00EC6629" w:rsidRDefault="008848B7" w:rsidP="00EC6629">
      <w:pPr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Практическая</w:t>
      </w:r>
      <w:r w:rsidR="00AF4DED" w:rsidRPr="00EC6629">
        <w:rPr>
          <w:i/>
          <w:spacing w:val="26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работа</w:t>
      </w:r>
    </w:p>
    <w:p w:rsidR="00A21D0B" w:rsidRPr="00EC6629" w:rsidRDefault="00AF4DED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Проведение акции по уборке мусора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пришкольной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территории.</w:t>
      </w:r>
    </w:p>
    <w:p w:rsidR="00426E44" w:rsidRPr="00EC6629" w:rsidRDefault="00426E44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6E44" w:rsidRPr="00EC6629" w:rsidRDefault="00426E44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21D0B" w:rsidRPr="00EC6629" w:rsidRDefault="00926D91" w:rsidP="00EC6629">
      <w:pPr>
        <w:pStyle w:val="3"/>
        <w:numPr>
          <w:ilvl w:val="0"/>
          <w:numId w:val="8"/>
        </w:numPr>
        <w:tabs>
          <w:tab w:val="left" w:pos="28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_TOC_250012"/>
      <w:bookmarkEnd w:id="7"/>
      <w:r w:rsidRPr="00EC6629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Класс</w:t>
      </w:r>
    </w:p>
    <w:p w:rsidR="00A21D0B" w:rsidRPr="00EC6629" w:rsidRDefault="00AF4DED" w:rsidP="00EC6629">
      <w:pPr>
        <w:pStyle w:val="2"/>
        <w:numPr>
          <w:ilvl w:val="0"/>
          <w:numId w:val="6"/>
        </w:numPr>
        <w:tabs>
          <w:tab w:val="left" w:pos="0"/>
        </w:tabs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>Растительный</w:t>
      </w:r>
      <w:r w:rsidRPr="00EC662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организм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Ботаника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наука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растениях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Разделы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ботаники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Связь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ботаники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другими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науками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техникой.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Общие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признаки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расте</w:t>
      </w:r>
      <w:r w:rsidRPr="00EC6629">
        <w:rPr>
          <w:rFonts w:ascii="Times New Roman" w:hAnsi="Times New Roman" w:cs="Times New Roman"/>
          <w:sz w:val="24"/>
          <w:szCs w:val="24"/>
        </w:rPr>
        <w:t>ний.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Разнообразие растений. Уровни организации растительного организма.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Высшие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низшие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Споровые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семенные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Растительная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под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све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товым микроскопом: клеточная оболочка, ядро, цитоплазма (пла</w:t>
      </w:r>
      <w:r w:rsidRPr="00EC6629">
        <w:rPr>
          <w:rFonts w:ascii="Times New Roman" w:hAnsi="Times New Roman" w:cs="Times New Roman"/>
          <w:sz w:val="24"/>
          <w:szCs w:val="24"/>
        </w:rPr>
        <w:t>стиды,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митохондрии,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вакуоли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клеточным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соком).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ткани.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Функции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растительных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тканей.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растительного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организма,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lastRenderedPageBreak/>
        <w:t>связь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между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собой.</w:t>
      </w:r>
    </w:p>
    <w:p w:rsidR="00A21D0B" w:rsidRPr="00EC6629" w:rsidRDefault="00AF4DED" w:rsidP="00EC6629">
      <w:pPr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1.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микроскопического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листа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элодеи.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2.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тканей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(использование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микропрепаратов).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3.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внешнего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травянистого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цветкового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тения (на живых или гербарных экземплярах растений): пастушья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сумка,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редька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дикая,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лютик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едкий</w:t>
      </w:r>
      <w:r w:rsidRPr="00EC662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др.).</w:t>
      </w:r>
      <w:proofErr w:type="gramEnd"/>
    </w:p>
    <w:p w:rsidR="00A21D0B" w:rsidRPr="00EC6629" w:rsidRDefault="008848B7" w:rsidP="00EC6629">
      <w:pPr>
        <w:ind w:left="343"/>
        <w:jc w:val="both"/>
        <w:rPr>
          <w:i/>
          <w:sz w:val="24"/>
          <w:szCs w:val="24"/>
        </w:rPr>
      </w:pPr>
      <w:proofErr w:type="spellStart"/>
      <w:r w:rsidRPr="00EC6629">
        <w:rPr>
          <w:i/>
          <w:w w:val="115"/>
          <w:sz w:val="24"/>
          <w:szCs w:val="24"/>
        </w:rPr>
        <w:t>Видеоэкскурсия</w:t>
      </w:r>
      <w:proofErr w:type="spellEnd"/>
    </w:p>
    <w:p w:rsidR="00A21D0B" w:rsidRPr="00EC6629" w:rsidRDefault="00AF4DED" w:rsidP="00EC6629">
      <w:pPr>
        <w:pStyle w:val="a3"/>
        <w:ind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Ознакомление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цветковыми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растениями.</w:t>
      </w:r>
    </w:p>
    <w:p w:rsidR="00A21D0B" w:rsidRPr="00EC6629" w:rsidRDefault="00AF4DED" w:rsidP="00EC6629">
      <w:pPr>
        <w:pStyle w:val="2"/>
        <w:numPr>
          <w:ilvl w:val="0"/>
          <w:numId w:val="6"/>
        </w:numPr>
        <w:tabs>
          <w:tab w:val="left" w:pos="354"/>
        </w:tabs>
        <w:spacing w:before="0"/>
        <w:ind w:left="117" w:right="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85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426E44" w:rsidRPr="00EC6629">
        <w:rPr>
          <w:rFonts w:ascii="Times New Roman" w:hAnsi="Times New Roman" w:cs="Times New Roman"/>
          <w:w w:val="85"/>
          <w:sz w:val="24"/>
          <w:szCs w:val="24"/>
        </w:rPr>
        <w:t>жизнедеятельность организма</w:t>
      </w:r>
    </w:p>
    <w:p w:rsidR="00A21D0B" w:rsidRPr="00EC6629" w:rsidRDefault="00AF4DED" w:rsidP="00EC6629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Питание</w:t>
      </w:r>
      <w:r w:rsidRPr="00EC6629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w w:val="90"/>
          <w:sz w:val="24"/>
          <w:szCs w:val="24"/>
        </w:rPr>
        <w:t>растений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Корень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почвенного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(минерального)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питания.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корневые</w:t>
      </w:r>
      <w:r w:rsidRPr="00EC66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системы.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Виды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корней</w:t>
      </w:r>
      <w:r w:rsidRPr="00EC66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типы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корневых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систем.</w:t>
      </w:r>
      <w:r w:rsidRPr="00EC66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Внешнее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внутреннее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связи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функциями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Кор</w:t>
      </w:r>
      <w:r w:rsidRPr="00EC6629">
        <w:rPr>
          <w:rFonts w:ascii="Times New Roman" w:hAnsi="Times New Roman" w:cs="Times New Roman"/>
          <w:sz w:val="24"/>
          <w:szCs w:val="24"/>
        </w:rPr>
        <w:t>невой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чехлик.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Зоны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корня.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Корневые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волоски</w:t>
      </w:r>
      <w:r w:rsidR="00926D91" w:rsidRPr="00EC6629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корня.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глощение корнями воды и минеральных веществ, необходимых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растению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(корневое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давление,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осмос)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Видоизменение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корней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Почва,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её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sz w:val="24"/>
          <w:szCs w:val="24"/>
        </w:rPr>
        <w:t>плодородие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обработки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почвы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(окучивание),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внесения удобрений, прорежив</w:t>
      </w:r>
      <w:r w:rsidR="00926D91" w:rsidRPr="00EC6629">
        <w:rPr>
          <w:rFonts w:ascii="Times New Roman" w:hAnsi="Times New Roman" w:cs="Times New Roman"/>
          <w:w w:val="105"/>
          <w:sz w:val="24"/>
          <w:szCs w:val="24"/>
        </w:rPr>
        <w:t>ания проростков, полива для жиз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ни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растений</w:t>
      </w:r>
      <w:r w:rsidRPr="00EC662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Гидропоника.</w:t>
      </w:r>
    </w:p>
    <w:p w:rsidR="00A21D0B" w:rsidRPr="00EC6629" w:rsidRDefault="00926D91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Побег и почки</w:t>
      </w:r>
      <w:r w:rsidR="00AF4DED"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. Листорасположение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 листовая мозаика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. Стро</w:t>
      </w:r>
      <w:r w:rsidR="00AF4DED" w:rsidRPr="00EC6629">
        <w:rPr>
          <w:rFonts w:ascii="Times New Roman" w:hAnsi="Times New Roman" w:cs="Times New Roman"/>
          <w:sz w:val="24"/>
          <w:szCs w:val="24"/>
        </w:rPr>
        <w:t>ение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и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функции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листа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Простые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и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сложные</w:t>
      </w:r>
      <w:r w:rsidR="00AF4DED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листья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Видоизмене</w:t>
      </w:r>
      <w:r w:rsidR="00AF4DED" w:rsidRPr="00EC6629">
        <w:rPr>
          <w:rFonts w:ascii="Times New Roman" w:hAnsi="Times New Roman" w:cs="Times New Roman"/>
          <w:sz w:val="24"/>
          <w:szCs w:val="24"/>
        </w:rPr>
        <w:t>ния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листьев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внутреннего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="00AF4DED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листа</w:t>
      </w:r>
      <w:r w:rsidR="00AF4DED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</w:t>
      </w:r>
      <w:r w:rsidR="00AF4DED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связи</w:t>
      </w:r>
      <w:r w:rsidR="00AF4DED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его функциями (кожица и устьи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ца, основная ткань листа, прово</w:t>
      </w:r>
      <w:r w:rsidR="00AF4DED" w:rsidRPr="00EC6629">
        <w:rPr>
          <w:rFonts w:ascii="Times New Roman" w:hAnsi="Times New Roman" w:cs="Times New Roman"/>
          <w:sz w:val="24"/>
          <w:szCs w:val="24"/>
        </w:rPr>
        <w:t>дящие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пучки)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Лист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—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орган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воздушного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питания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Фотосинтез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="00AF4DED"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фотосинтеза</w:t>
      </w:r>
      <w:r w:rsidR="00AF4DED"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</w:t>
      </w:r>
      <w:r w:rsidR="00AF4DED"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природе</w:t>
      </w:r>
      <w:r w:rsidR="00AF4DED"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и</w:t>
      </w:r>
      <w:r w:rsidR="00AF4DED"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</w:t>
      </w:r>
      <w:r w:rsidR="00AF4DED"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жизни</w:t>
      </w:r>
      <w:r w:rsidR="00AF4DED"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человека.</w:t>
      </w:r>
    </w:p>
    <w:p w:rsidR="00A21D0B" w:rsidRPr="00EC6629" w:rsidRDefault="00AF4DED" w:rsidP="00EC6629">
      <w:pPr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426E44" w:rsidRPr="00EC6629" w:rsidRDefault="00AF4DED" w:rsidP="00EC6629">
      <w:pPr>
        <w:pStyle w:val="a3"/>
        <w:numPr>
          <w:ilvl w:val="0"/>
          <w:numId w:val="30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корневых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(стержневой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мочковатой)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примере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гербарных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экземпляров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или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живых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растений.</w:t>
      </w:r>
    </w:p>
    <w:p w:rsidR="00426E44" w:rsidRPr="00EC6629" w:rsidRDefault="00AF4DED" w:rsidP="00EC6629">
      <w:pPr>
        <w:pStyle w:val="a3"/>
        <w:numPr>
          <w:ilvl w:val="0"/>
          <w:numId w:val="30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вегетативных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генеративных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почек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(на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примере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сирени,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тополя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др.).</w:t>
      </w:r>
    </w:p>
    <w:p w:rsidR="00A21D0B" w:rsidRPr="00EC6629" w:rsidRDefault="00AF4DED" w:rsidP="00EC6629">
      <w:pPr>
        <w:pStyle w:val="a3"/>
        <w:numPr>
          <w:ilvl w:val="0"/>
          <w:numId w:val="30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Ознакомление</w:t>
      </w:r>
      <w:r w:rsidRPr="00EC66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внешним</w:t>
      </w:r>
      <w:r w:rsidRPr="00EC66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строением</w:t>
      </w:r>
      <w:r w:rsidRPr="00EC66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листьев</w:t>
      </w:r>
      <w:r w:rsidRPr="00EC66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листораспо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ложением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(на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комнатных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растениях).</w:t>
      </w:r>
    </w:p>
    <w:p w:rsidR="00A21D0B" w:rsidRPr="00EC6629" w:rsidRDefault="00AF4DED" w:rsidP="00EC6629">
      <w:pPr>
        <w:pStyle w:val="5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Дыхание</w:t>
      </w:r>
      <w:r w:rsidRPr="00EC6629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="00926D91" w:rsidRPr="00EC6629">
        <w:rPr>
          <w:rFonts w:ascii="Times New Roman" w:hAnsi="Times New Roman" w:cs="Times New Roman"/>
          <w:w w:val="90"/>
          <w:sz w:val="24"/>
          <w:szCs w:val="24"/>
        </w:rPr>
        <w:t>растений</w:t>
      </w:r>
    </w:p>
    <w:p w:rsidR="00A21D0B" w:rsidRPr="00EC6629" w:rsidRDefault="00926D91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Дыхание корня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. Рыхление почвы для улучшения дыхания кор</w:t>
      </w:r>
      <w:r w:rsidR="00AF4DED"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ней. Условия, препятствующие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дыханию корней. Лист как орган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дыхания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4DED" w:rsidRPr="00EC6629">
        <w:rPr>
          <w:rFonts w:ascii="Times New Roman" w:hAnsi="Times New Roman" w:cs="Times New Roman"/>
          <w:sz w:val="24"/>
          <w:szCs w:val="24"/>
        </w:rPr>
        <w:t>устьичный</w:t>
      </w:r>
      <w:proofErr w:type="spellEnd"/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аппарат).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Поступление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лист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атмосферного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воздуха.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Сильная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запылённость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воздуха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как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препятствие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для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дыхания листьев. Стебель как орган дыхания (наличие устьиц в кожице,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чечевичек).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дыхания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растений.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Взаимосвязь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дыхания</w:t>
      </w:r>
      <w:r w:rsidR="00AF4DED"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растения</w:t>
      </w:r>
      <w:r w:rsidR="00AF4DED"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с</w:t>
      </w:r>
      <w:r w:rsidR="00AF4DED"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фотосинтезом.</w:t>
      </w:r>
    </w:p>
    <w:p w:rsidR="00A21D0B" w:rsidRPr="00EC6629" w:rsidRDefault="00AF4DED" w:rsidP="00EC6629">
      <w:pPr>
        <w:pStyle w:val="5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Транспорт</w:t>
      </w:r>
      <w:r w:rsidRPr="00EC6629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веществ</w:t>
      </w:r>
      <w:r w:rsidRPr="00EC6629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растении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C6629">
        <w:rPr>
          <w:rFonts w:ascii="Times New Roman" w:hAnsi="Times New Roman" w:cs="Times New Roman"/>
          <w:w w:val="105"/>
          <w:sz w:val="24"/>
          <w:szCs w:val="24"/>
        </w:rPr>
        <w:t>Неорганические (вода, минеральные соли) и органические вещества (белки, жиры, углеводы, нуклеиновые кислоты, витами</w:t>
      </w:r>
      <w:r w:rsidRPr="00EC6629">
        <w:rPr>
          <w:rFonts w:ascii="Times New Roman" w:hAnsi="Times New Roman" w:cs="Times New Roman"/>
          <w:sz w:val="24"/>
          <w:szCs w:val="24"/>
        </w:rPr>
        <w:t>ны и др.) растения.</w:t>
      </w:r>
      <w:proofErr w:type="gramEnd"/>
      <w:r w:rsidRPr="00EC6629">
        <w:rPr>
          <w:rFonts w:ascii="Times New Roman" w:hAnsi="Times New Roman" w:cs="Times New Roman"/>
          <w:sz w:val="24"/>
          <w:szCs w:val="24"/>
        </w:rPr>
        <w:t xml:space="preserve"> Связь клеточного строения стебля с его функциями. Рост стебля в длину. Клеточное строение стебля травяни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стого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растения: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кожица,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проводящие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пучки,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основная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ткань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(паренхима).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Клеточное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стебля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древесного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кора</w:t>
      </w:r>
      <w:r w:rsidRPr="00EC662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(пробка,</w:t>
      </w:r>
      <w:r w:rsidRPr="00EC662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луб),</w:t>
      </w:r>
      <w:r w:rsidRPr="00EC662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камбий,</w:t>
      </w:r>
      <w:r w:rsidRPr="00EC662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древесина</w:t>
      </w:r>
      <w:r w:rsidRPr="00EC662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сердцевина.</w:t>
      </w:r>
      <w:r w:rsidRPr="00EC662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Рост</w:t>
      </w:r>
      <w:r w:rsidRPr="00EC662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стебля</w:t>
      </w:r>
      <w:r w:rsidR="00926D91"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толщину.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Проводящие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ткани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Транспорт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мине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ральных веществ в растении (сосуды древесины) — восходящий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ток.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Испарение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через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стебель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листья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(транспирация).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гуляция испарения воды в растении. Влияние внешних условий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испарение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Транспорт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органических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веществ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(ситовидные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трубки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луба)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нисходящий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ток.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запасание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веществ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Видоизменённые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побеги: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корневище, клубень, луковица. Их строение; биологическое и хозяйственное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значение.</w:t>
      </w:r>
    </w:p>
    <w:p w:rsidR="00A21D0B" w:rsidRPr="00EC6629" w:rsidRDefault="00AF4DED" w:rsidP="00EC6629">
      <w:pPr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1.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Обнаружение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неорганических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органических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веществ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растении.</w:t>
      </w:r>
    </w:p>
    <w:p w:rsidR="00426E44" w:rsidRPr="00EC6629" w:rsidRDefault="00AF4DED" w:rsidP="00EC6629">
      <w:pPr>
        <w:pStyle w:val="a3"/>
        <w:ind w:left="0" w:right="232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2.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Рассматривание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микроскопического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ветки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дерева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(на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готовом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микропрепарате).</w:t>
      </w:r>
    </w:p>
    <w:p w:rsidR="00A21D0B" w:rsidRPr="00EC6629" w:rsidRDefault="00426E44" w:rsidP="00EC6629">
      <w:pPr>
        <w:pStyle w:val="a3"/>
        <w:ind w:left="0" w:right="232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 xml:space="preserve">3. </w:t>
      </w:r>
      <w:r w:rsidR="00AF4DED" w:rsidRPr="00EC6629">
        <w:rPr>
          <w:rFonts w:ascii="Times New Roman" w:hAnsi="Times New Roman" w:cs="Times New Roman"/>
          <w:sz w:val="24"/>
          <w:szCs w:val="24"/>
        </w:rPr>
        <w:t>Исследование</w:t>
      </w:r>
      <w:r w:rsidR="00AF4DED" w:rsidRPr="00EC662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="00AF4DED" w:rsidRPr="00EC662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корневища,</w:t>
      </w:r>
      <w:r w:rsidR="00AF4DED" w:rsidRPr="00EC662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клубня,</w:t>
      </w:r>
      <w:r w:rsidR="00AF4DED" w:rsidRPr="00EC662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луковицы.</w:t>
      </w:r>
    </w:p>
    <w:p w:rsidR="00A21D0B" w:rsidRPr="00EC6629" w:rsidRDefault="00AF4DED" w:rsidP="00EC6629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Рост</w:t>
      </w:r>
      <w:r w:rsidRPr="00EC6629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растения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ткани.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Конус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нарастания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побега,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кончика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корня.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Верхушечный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вставочный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корня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стебля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толщину,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камбий.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Образование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годичных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колец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древесных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Влияние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фитогормонов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</w:t>
      </w:r>
      <w:r w:rsidR="00BC425D" w:rsidRPr="00EC6629">
        <w:rPr>
          <w:rFonts w:ascii="Times New Roman" w:hAnsi="Times New Roman" w:cs="Times New Roman"/>
          <w:sz w:val="24"/>
          <w:szCs w:val="24"/>
        </w:rPr>
        <w:t>й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Ростовые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движения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побега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почки.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Ветвление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побегов.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Управление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ростом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Формирование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кроны.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Применение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знаний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сельском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хозяйстве.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боковых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побегов.</w:t>
      </w:r>
    </w:p>
    <w:p w:rsidR="00A21D0B" w:rsidRPr="00EC6629" w:rsidRDefault="00AF4DED" w:rsidP="00EC6629">
      <w:pPr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</w:t>
      </w:r>
      <w:r w:rsidR="008848B7" w:rsidRPr="00EC6629">
        <w:rPr>
          <w:i/>
          <w:w w:val="110"/>
          <w:sz w:val="24"/>
          <w:szCs w:val="24"/>
        </w:rPr>
        <w:t>ая работа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Определение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возраста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дерева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спилу.</w:t>
      </w:r>
    </w:p>
    <w:p w:rsidR="00A21D0B" w:rsidRPr="00EC6629" w:rsidRDefault="00AF4DED" w:rsidP="00EC6629">
      <w:pPr>
        <w:pStyle w:val="5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растения</w:t>
      </w:r>
    </w:p>
    <w:p w:rsidR="00A21D0B" w:rsidRPr="00EC6629" w:rsidRDefault="00AF4DED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Вегетативное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цветковых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Вегетативное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культурных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Клоны.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Сохранение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признаков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материнского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Хозяйственное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вегетативного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Семенное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(генеративное)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Цветки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соцветия.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Опыление.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Перекрёстное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опыление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(ветром,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животными,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водой)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самоопыление.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Двойное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оплодотворение.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Наследование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признаков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обоих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Образование</w:t>
      </w:r>
      <w:r w:rsidRPr="00EC66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плодов</w:t>
      </w:r>
      <w:r w:rsidRPr="00EC662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семян.</w:t>
      </w:r>
      <w:r w:rsidRPr="00EC662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Типы</w:t>
      </w:r>
      <w:r w:rsidRPr="00EC662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плодов.</w:t>
      </w:r>
      <w:r w:rsidRPr="00EC662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EC662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плодов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семян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Состав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семян.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Условия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прорастания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семян.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Подготовка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семян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посеву.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проростков.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426E44" w:rsidRPr="00EC6629" w:rsidRDefault="00AF4DED" w:rsidP="00EC6629">
      <w:pPr>
        <w:pStyle w:val="a3"/>
        <w:tabs>
          <w:tab w:val="left" w:pos="5812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1.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Овладение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приёмами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вегетативного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(черенкование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побегов,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черенкование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листьев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др.)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примере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комнатных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(традесканция,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сенполия</w:t>
      </w:r>
      <w:proofErr w:type="spellEnd"/>
      <w:r w:rsidRPr="00EC6629">
        <w:rPr>
          <w:rFonts w:ascii="Times New Roman" w:hAnsi="Times New Roman" w:cs="Times New Roman"/>
          <w:sz w:val="24"/>
          <w:szCs w:val="24"/>
        </w:rPr>
        <w:t>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бегония,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сансевьера</w:t>
      </w:r>
      <w:proofErr w:type="spellEnd"/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426E44" w:rsidRPr="00EC6629">
        <w:rPr>
          <w:rFonts w:ascii="Times New Roman" w:hAnsi="Times New Roman" w:cs="Times New Roman"/>
          <w:sz w:val="24"/>
          <w:szCs w:val="24"/>
        </w:rPr>
        <w:t>др</w:t>
      </w:r>
      <w:r w:rsidR="00426E44" w:rsidRPr="00EC662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EC6629">
        <w:rPr>
          <w:rFonts w:ascii="Times New Roman" w:hAnsi="Times New Roman" w:cs="Times New Roman"/>
          <w:sz w:val="24"/>
          <w:szCs w:val="24"/>
        </w:rPr>
        <w:t>).</w:t>
      </w:r>
    </w:p>
    <w:p w:rsidR="00BC425D" w:rsidRPr="00EC6629" w:rsidRDefault="00426E44" w:rsidP="00EC6629">
      <w:pPr>
        <w:pStyle w:val="a3"/>
        <w:tabs>
          <w:tab w:val="left" w:pos="5812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 xml:space="preserve">2. </w:t>
      </w:r>
      <w:r w:rsidR="00AF4DED" w:rsidRPr="00EC6629">
        <w:rPr>
          <w:rFonts w:ascii="Times New Roman" w:hAnsi="Times New Roman" w:cs="Times New Roman"/>
          <w:sz w:val="24"/>
          <w:szCs w:val="24"/>
        </w:rPr>
        <w:t>Ознакомление</w:t>
      </w:r>
      <w:r w:rsidR="00AF4DED" w:rsidRPr="00EC662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</w:t>
      </w:r>
      <w:r w:rsidR="00AF4DED" w:rsidRPr="00EC662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различными</w:t>
      </w:r>
      <w:r w:rsidR="00AF4DED" w:rsidRPr="00EC662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типами</w:t>
      </w:r>
      <w:r w:rsidR="00AF4DED" w:rsidRPr="00EC662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соцветий.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21D0B" w:rsidRPr="00EC6629" w:rsidRDefault="00426E44" w:rsidP="00EC6629">
      <w:pPr>
        <w:pStyle w:val="a3"/>
        <w:tabs>
          <w:tab w:val="left" w:pos="5812"/>
        </w:tabs>
        <w:ind w:left="142" w:right="0" w:hanging="142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3.</w:t>
      </w:r>
      <w:r w:rsidR="00AF4DED" w:rsidRPr="00EC662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="00AF4DED"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="00AF4DED"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семян</w:t>
      </w:r>
      <w:r w:rsidR="00AF4DED"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двудольных</w:t>
      </w:r>
      <w:r w:rsidR="00AF4DED"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растений.</w:t>
      </w:r>
    </w:p>
    <w:p w:rsidR="00A21D0B" w:rsidRPr="00EC6629" w:rsidRDefault="00AF4DED" w:rsidP="00EC6629">
      <w:pPr>
        <w:pStyle w:val="5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растения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цветкового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Основные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периоды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Цикл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цветкового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Влияние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факторов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внешней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среды на развитие цветковых растений. Жизненные формы цветковых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растений.</w:t>
      </w:r>
    </w:p>
    <w:p w:rsidR="00A21D0B" w:rsidRPr="00EC6629" w:rsidRDefault="00AF4DED" w:rsidP="00EC6629">
      <w:pPr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1.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Наблюдение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ростом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развитием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цветкового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комнатных</w:t>
      </w:r>
      <w:r w:rsidRPr="00EC66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условиях</w:t>
      </w:r>
      <w:r w:rsidRPr="00EC66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(на</w:t>
      </w:r>
      <w:r w:rsidRPr="00EC66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примере</w:t>
      </w:r>
      <w:r w:rsidRPr="00EC66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фасоли</w:t>
      </w:r>
      <w:r w:rsidRPr="00EC66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или</w:t>
      </w:r>
      <w:r w:rsidRPr="00EC66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посевного</w:t>
      </w:r>
      <w:r w:rsidRPr="00EC66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гороха).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2.</w:t>
      </w:r>
      <w:r w:rsidRPr="00EC662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Определение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условий</w:t>
      </w:r>
      <w:r w:rsidRPr="00EC662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прорастания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семян.</w:t>
      </w:r>
    </w:p>
    <w:p w:rsidR="00A21D0B" w:rsidRPr="00EC6629" w:rsidRDefault="00A21D0B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1D0B" w:rsidRPr="00EC6629" w:rsidRDefault="00BC425D" w:rsidP="00EC6629">
      <w:pPr>
        <w:pStyle w:val="3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TOC_250011"/>
      <w:bookmarkEnd w:id="8"/>
      <w:r w:rsidRPr="00EC6629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Класс</w:t>
      </w:r>
    </w:p>
    <w:p w:rsidR="00A21D0B" w:rsidRPr="00EC6629" w:rsidRDefault="00AF4DED" w:rsidP="00EC6629">
      <w:pPr>
        <w:pStyle w:val="2"/>
        <w:numPr>
          <w:ilvl w:val="0"/>
          <w:numId w:val="5"/>
        </w:numPr>
        <w:tabs>
          <w:tab w:val="left" w:pos="0"/>
        </w:tabs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85"/>
          <w:sz w:val="24"/>
          <w:szCs w:val="24"/>
        </w:rPr>
        <w:t>Систематические</w:t>
      </w:r>
      <w:r w:rsidRPr="00EC6629">
        <w:rPr>
          <w:rFonts w:ascii="Times New Roman" w:hAnsi="Times New Roman" w:cs="Times New Roman"/>
          <w:spacing w:val="40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группы</w:t>
      </w:r>
      <w:r w:rsidRPr="00EC6629">
        <w:rPr>
          <w:rFonts w:ascii="Times New Roman" w:hAnsi="Times New Roman" w:cs="Times New Roman"/>
          <w:spacing w:val="40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растений</w:t>
      </w:r>
    </w:p>
    <w:p w:rsidR="00A21D0B" w:rsidRPr="00EC6629" w:rsidRDefault="00AF4DED" w:rsidP="00EC6629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Классификация растений.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Вид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основная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систематическая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категория.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Низшие,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высшие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споровые,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высшие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семенные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Основные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таксоны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(категории)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систематики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(царство,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отдел,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класс,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порядок, семейство,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род,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вид).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История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систематики,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описание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видов,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открытие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новых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видов.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систематики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биологии.</w:t>
      </w:r>
    </w:p>
    <w:p w:rsidR="00A21D0B" w:rsidRPr="00EC6629" w:rsidRDefault="00AF4DED" w:rsidP="00EC6629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sz w:val="24"/>
          <w:szCs w:val="24"/>
        </w:rPr>
        <w:t xml:space="preserve">Низшие растения. Водоросли. </w:t>
      </w:r>
      <w:r w:rsidRPr="00EC6629">
        <w:rPr>
          <w:rFonts w:ascii="Times New Roman" w:hAnsi="Times New Roman" w:cs="Times New Roman"/>
          <w:sz w:val="24"/>
          <w:szCs w:val="24"/>
        </w:rPr>
        <w:t>Общая характеристика водорослей.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Одноклеточные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многоклеточные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зелёные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водоросли.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жизнедеятельность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зелёных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водорослей.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зелёных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водорослей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(бесполое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половое).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Бурые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красные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водоросли,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жизнедеятельность.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водорослей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Высшие споровые растения. Моховидные (Мхи).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Общая ха</w:t>
      </w:r>
      <w:r w:rsidRPr="00EC6629">
        <w:rPr>
          <w:rFonts w:ascii="Times New Roman" w:hAnsi="Times New Roman" w:cs="Times New Roman"/>
          <w:sz w:val="24"/>
          <w:szCs w:val="24"/>
        </w:rPr>
        <w:t>рактеристика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мхов.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жизнедеятельность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зелёных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сфагновых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мхов.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Приспособленность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мхов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сильно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увлажнённых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почвах.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мхов,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цикл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примере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зелёного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мха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кукушкин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лён.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мхов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заболачивании</w:t>
      </w:r>
      <w:r w:rsidR="00BC425D" w:rsidRPr="00EC6629">
        <w:rPr>
          <w:rFonts w:ascii="Times New Roman" w:hAnsi="Times New Roman" w:cs="Times New Roman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торфообразовании.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Использование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торфа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продуктов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переработки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хозяйственной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деятельности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Плауновидные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(Плауны).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Хвощевидные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(Хвощи),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Папоротниковидные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(Папоротники).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Общая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характеристика.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Усложнение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папоротникообразных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сравнению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мхами.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 xml:space="preserve">плаунов, хвощей и папоротников. Размножение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папоротникообразных</w:t>
      </w:r>
      <w:proofErr w:type="gramEnd"/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Цикл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папоротника.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древних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папоротникообразных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образовании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каменного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угля.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папоротникообразных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Высшие семенные растения. Голосеменные</w:t>
      </w:r>
      <w:r w:rsidRPr="00EC6629">
        <w:rPr>
          <w:rFonts w:ascii="Times New Roman" w:hAnsi="Times New Roman" w:cs="Times New Roman"/>
          <w:b/>
          <w:w w:val="95"/>
          <w:sz w:val="24"/>
          <w:szCs w:val="24"/>
        </w:rPr>
        <w:t xml:space="preserve">.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Общая характе</w:t>
      </w:r>
      <w:r w:rsidRPr="00EC6629">
        <w:rPr>
          <w:rFonts w:ascii="Times New Roman" w:hAnsi="Times New Roman" w:cs="Times New Roman"/>
          <w:sz w:val="24"/>
          <w:szCs w:val="24"/>
        </w:rPr>
        <w:t>ристика.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Хвойные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разнообразие.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жизнедеятельность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EC6629">
        <w:rPr>
          <w:rFonts w:ascii="Times New Roman" w:hAnsi="Times New Roman" w:cs="Times New Roman"/>
          <w:sz w:val="24"/>
          <w:szCs w:val="24"/>
        </w:rPr>
        <w:t>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цикл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примере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сосны.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хвойных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Покрытосеменные (цветковые) растения.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Общая характе</w:t>
      </w:r>
      <w:r w:rsidRPr="00EC6629">
        <w:rPr>
          <w:rFonts w:ascii="Times New Roman" w:hAnsi="Times New Roman" w:cs="Times New Roman"/>
          <w:sz w:val="24"/>
          <w:szCs w:val="24"/>
        </w:rPr>
        <w:t>ристика.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покрытосеменных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наиболее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высокоорганизованной   группы   растений,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господство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Земле.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Классификация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покрытосеменных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425D" w:rsidRPr="00EC6629">
        <w:rPr>
          <w:rFonts w:ascii="Times New Roman" w:hAnsi="Times New Roman" w:cs="Times New Roman"/>
          <w:sz w:val="24"/>
          <w:szCs w:val="24"/>
        </w:rPr>
        <w:t>рас</w:t>
      </w:r>
      <w:r w:rsidRPr="00EC6629">
        <w:rPr>
          <w:rFonts w:ascii="Times New Roman" w:hAnsi="Times New Roman" w:cs="Times New Roman"/>
          <w:sz w:val="24"/>
          <w:szCs w:val="24"/>
        </w:rPr>
        <w:t>тений: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класс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lastRenderedPageBreak/>
        <w:t>Двудольные</w:t>
      </w:r>
      <w:proofErr w:type="gramEnd"/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класс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C425D" w:rsidRPr="00EC6629">
        <w:rPr>
          <w:rFonts w:ascii="Times New Roman" w:hAnsi="Times New Roman" w:cs="Times New Roman"/>
          <w:sz w:val="24"/>
          <w:szCs w:val="24"/>
        </w:rPr>
        <w:t>Однодольные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Признаки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классов.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Цикл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развития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покрытосеменного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0"/>
          <w:sz w:val="24"/>
          <w:szCs w:val="24"/>
        </w:rPr>
        <w:t>Семейства</w:t>
      </w:r>
      <w:r w:rsidRPr="00EC6629">
        <w:rPr>
          <w:rFonts w:ascii="Times New Roman" w:hAnsi="Times New Roman" w:cs="Times New Roman"/>
          <w:b/>
          <w:i/>
          <w:spacing w:val="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0"/>
          <w:sz w:val="24"/>
          <w:szCs w:val="24"/>
        </w:rPr>
        <w:t>покрытосеменных*</w:t>
      </w:r>
      <w:r w:rsidRPr="00EC6629">
        <w:rPr>
          <w:rFonts w:ascii="Times New Roman" w:hAnsi="Times New Roman" w:cs="Times New Roman"/>
          <w:b/>
          <w:i/>
          <w:spacing w:val="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0"/>
          <w:sz w:val="24"/>
          <w:szCs w:val="24"/>
        </w:rPr>
        <w:t>(цветковых)</w:t>
      </w:r>
      <w:r w:rsidRPr="00EC6629">
        <w:rPr>
          <w:rFonts w:ascii="Times New Roman" w:hAnsi="Times New Roman" w:cs="Times New Roman"/>
          <w:b/>
          <w:i/>
          <w:spacing w:val="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0"/>
          <w:sz w:val="24"/>
          <w:szCs w:val="24"/>
        </w:rPr>
        <w:t>растений.</w:t>
      </w:r>
      <w:r w:rsidRPr="00EC6629">
        <w:rPr>
          <w:rFonts w:ascii="Times New Roman" w:hAnsi="Times New Roman" w:cs="Times New Roman"/>
          <w:b/>
          <w:i/>
          <w:spacing w:val="1"/>
          <w:w w:val="90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w w:val="90"/>
          <w:sz w:val="24"/>
          <w:szCs w:val="24"/>
        </w:rPr>
        <w:t>Ха</w:t>
      </w:r>
      <w:r w:rsidRPr="00EC6629">
        <w:rPr>
          <w:rFonts w:ascii="Times New Roman" w:hAnsi="Times New Roman" w:cs="Times New Roman"/>
          <w:sz w:val="24"/>
          <w:szCs w:val="24"/>
        </w:rPr>
        <w:t>рактерные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признаки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семейств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класса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Двудольные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(Крестоцветные,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или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Капустные,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Розоцветные,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или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Розовые,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Мотыльковые,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или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Бобовые,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Паслёновые,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Сложноцветные,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или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Астровые)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класса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Однодольные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(Лилейные,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Злаки,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или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425D" w:rsidRPr="00EC6629">
        <w:rPr>
          <w:rFonts w:ascii="Times New Roman" w:hAnsi="Times New Roman" w:cs="Times New Roman"/>
          <w:sz w:val="24"/>
          <w:szCs w:val="24"/>
        </w:rPr>
        <w:t>Мятликовые)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Дикорастущие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представители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семейств.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Культурные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представители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семейств,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использование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человеком.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1.</w:t>
      </w:r>
      <w:r w:rsidRPr="00EC66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одноклеточных</w:t>
      </w:r>
      <w:r w:rsidRPr="00EC66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водорослей</w:t>
      </w:r>
      <w:r w:rsidRPr="00EC66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(на</w:t>
      </w:r>
      <w:r w:rsidRPr="00EC66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426E44" w:rsidRPr="00EC6629">
        <w:rPr>
          <w:rFonts w:ascii="Times New Roman" w:hAnsi="Times New Roman" w:cs="Times New Roman"/>
          <w:sz w:val="24"/>
          <w:szCs w:val="24"/>
        </w:rPr>
        <w:t xml:space="preserve">примере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хлореллы</w:t>
      </w:r>
      <w:r w:rsidR="008848B7" w:rsidRPr="00EC6629">
        <w:rPr>
          <w:rFonts w:ascii="Times New Roman" w:hAnsi="Times New Roman" w:cs="Times New Roman"/>
          <w:w w:val="105"/>
          <w:sz w:val="24"/>
          <w:szCs w:val="24"/>
        </w:rPr>
        <w:t xml:space="preserve"> и хламидомонады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).</w:t>
      </w:r>
    </w:p>
    <w:p w:rsidR="00A21D0B" w:rsidRPr="00EC6629" w:rsidRDefault="00426E44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2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="00AF4DED"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внешнего</w:t>
      </w:r>
      <w:r w:rsidR="00AF4DED" w:rsidRPr="00EC66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="00AF4DED"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мхов</w:t>
      </w:r>
      <w:r w:rsidR="00AF4DED" w:rsidRPr="00EC66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(на</w:t>
      </w:r>
      <w:r w:rsidR="00AF4DED"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местных</w:t>
      </w:r>
      <w:r w:rsidR="00AF4DED" w:rsidRPr="00EC66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видах).</w:t>
      </w:r>
    </w:p>
    <w:p w:rsidR="00A21D0B" w:rsidRPr="00EC6629" w:rsidRDefault="00426E44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3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внешнего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строения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веток,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хвои,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шишек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семян</w:t>
      </w:r>
      <w:r w:rsidR="00AF4DED"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голосеменных растений (на примере ели, сосны или лиственницы).</w:t>
      </w:r>
    </w:p>
    <w:p w:rsidR="00C54B1A" w:rsidRPr="00EC6629" w:rsidRDefault="00426E44" w:rsidP="00EC6629">
      <w:pPr>
        <w:pStyle w:val="a3"/>
        <w:ind w:left="0"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4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="00AF4DED" w:rsidRPr="00EC662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внешнего</w:t>
      </w:r>
      <w:r w:rsidR="00AF4DED" w:rsidRPr="00EC662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="00AF4DED" w:rsidRPr="00EC662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покрытосеменных</w:t>
      </w:r>
      <w:r w:rsidR="00AF4DED" w:rsidRPr="00EC662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растений.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21D0B" w:rsidRPr="00EC6629" w:rsidRDefault="00426E44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5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="00AF4DED"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признаков</w:t>
      </w:r>
      <w:r w:rsidR="00AF4DED"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представителей</w:t>
      </w:r>
      <w:r w:rsidR="00AF4DED"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семейств:</w:t>
      </w:r>
      <w:r w:rsidR="00AF4DED"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="00AF4DED" w:rsidRPr="00EC6629">
        <w:rPr>
          <w:rFonts w:ascii="Times New Roman" w:hAnsi="Times New Roman" w:cs="Times New Roman"/>
          <w:sz w:val="24"/>
          <w:szCs w:val="24"/>
        </w:rPr>
        <w:t>Крестоцвет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ные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(Капустные),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Розоцветные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(Розовые),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Паслёновые, Сложноцветные (Астровые), Лилейные, Злаки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(Мятликовые)</w:t>
      </w:r>
      <w:r w:rsidR="00AF4DED" w:rsidRPr="00EC662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AF4DED"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гербарных</w:t>
      </w:r>
      <w:r w:rsidR="00AF4DED" w:rsidRPr="00EC662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F4DED"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натуральных</w:t>
      </w:r>
      <w:r w:rsidR="00AF4DED" w:rsidRPr="00EC662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образцах.</w:t>
      </w:r>
      <w:proofErr w:type="gramEnd"/>
    </w:p>
    <w:p w:rsidR="00A21D0B" w:rsidRPr="00EC6629" w:rsidRDefault="00426E44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6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Определение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видов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растений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(на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примере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трёх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семейств)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использованием определителей растений или определительных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карточек.</w:t>
      </w:r>
    </w:p>
    <w:p w:rsidR="00A21D0B" w:rsidRPr="00EC6629" w:rsidRDefault="00AF4DED" w:rsidP="00EC6629">
      <w:pPr>
        <w:pStyle w:val="2"/>
        <w:numPr>
          <w:ilvl w:val="0"/>
          <w:numId w:val="5"/>
        </w:numPr>
        <w:tabs>
          <w:tab w:val="left" w:pos="354"/>
        </w:tabs>
        <w:spacing w:before="0"/>
        <w:ind w:left="3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85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29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растительного</w:t>
      </w:r>
      <w:r w:rsidRPr="00EC6629">
        <w:rPr>
          <w:rFonts w:ascii="Times New Roman" w:hAnsi="Times New Roman" w:cs="Times New Roman"/>
          <w:spacing w:val="29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мира</w:t>
      </w:r>
      <w:r w:rsidRPr="00EC6629">
        <w:rPr>
          <w:rFonts w:ascii="Times New Roman" w:hAnsi="Times New Roman" w:cs="Times New Roman"/>
          <w:spacing w:val="29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29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Земле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Эволюционное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Земле.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Сохранение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земной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растительных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остатков,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изучение.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«Живые ископаемые» растительного царства. Жизнь растений в воде.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Первые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наземные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Освоение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растениями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суши.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Этапы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наземных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основных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систематических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групп.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Вымершие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</w:p>
    <w:p w:rsidR="00A21D0B" w:rsidRPr="00EC6629" w:rsidRDefault="008848B7" w:rsidP="00EC6629">
      <w:pPr>
        <w:ind w:left="343"/>
        <w:jc w:val="both"/>
        <w:rPr>
          <w:i/>
          <w:sz w:val="24"/>
          <w:szCs w:val="24"/>
        </w:rPr>
      </w:pPr>
      <w:proofErr w:type="spellStart"/>
      <w:r w:rsidRPr="00EC6629">
        <w:rPr>
          <w:i/>
          <w:w w:val="115"/>
          <w:sz w:val="24"/>
          <w:szCs w:val="24"/>
        </w:rPr>
        <w:t>Видеоэкскурсия</w:t>
      </w:r>
      <w:proofErr w:type="spellEnd"/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Земле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(экскурсия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краеведческий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музей).</w:t>
      </w:r>
    </w:p>
    <w:p w:rsidR="00A21D0B" w:rsidRPr="00EC6629" w:rsidRDefault="00AF4DED" w:rsidP="00EC6629">
      <w:pPr>
        <w:pStyle w:val="2"/>
        <w:numPr>
          <w:ilvl w:val="0"/>
          <w:numId w:val="5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Растения</w:t>
      </w:r>
      <w:r w:rsidRPr="00EC6629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природных</w:t>
      </w:r>
      <w:r w:rsidRPr="00EC6629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сообществах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Растения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обитания.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Экологические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факторы.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 условия неживой природы: свет, температура, влага, атмосферный воздух. Растения и условия живой природы: прямое и кос</w:t>
      </w:r>
      <w:r w:rsidRPr="00EC6629">
        <w:rPr>
          <w:rFonts w:ascii="Times New Roman" w:hAnsi="Times New Roman" w:cs="Times New Roman"/>
          <w:sz w:val="24"/>
          <w:szCs w:val="24"/>
        </w:rPr>
        <w:t>венное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воздействие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Приспособленность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</w:t>
      </w:r>
      <w:r w:rsidRPr="00EC662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среде</w:t>
      </w:r>
      <w:r w:rsidRPr="00EC662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обитания.</w:t>
      </w:r>
      <w:r w:rsidRPr="00EC662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Взаимосвязи</w:t>
      </w:r>
      <w:r w:rsidRPr="00EC662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</w:t>
      </w:r>
      <w:r w:rsidRPr="00EC662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между</w:t>
      </w:r>
      <w:r w:rsidRPr="00EC662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собой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организмами.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Растительные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сообщества.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Видовой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состав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сообществ,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преобладающие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Распределение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сообществах.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Сезонные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изменения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сообщества.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Смена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сообществ.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Растительность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(растительный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покров)</w:t>
      </w:r>
      <w:r w:rsidRPr="00EC662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природных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зон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Земли.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Флора.</w:t>
      </w:r>
    </w:p>
    <w:p w:rsidR="00A21D0B" w:rsidRPr="00EC6629" w:rsidRDefault="00AF4DED" w:rsidP="00EC6629">
      <w:pPr>
        <w:pStyle w:val="2"/>
        <w:numPr>
          <w:ilvl w:val="0"/>
          <w:numId w:val="5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>Растения</w:t>
      </w:r>
      <w:r w:rsidRPr="00EC6629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человек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Культурные растения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 их происхождение. Центры многооб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разия и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происхождения культурных растений. Земледелие. Культурные растения сельскохозяйственных угодий: овощные, плодо</w:t>
      </w:r>
      <w:r w:rsidRPr="00EC6629">
        <w:rPr>
          <w:rFonts w:ascii="Times New Roman" w:hAnsi="Times New Roman" w:cs="Times New Roman"/>
          <w:sz w:val="24"/>
          <w:szCs w:val="24"/>
        </w:rPr>
        <w:t>во-ягодные,</w:t>
      </w:r>
      <w:r w:rsidRPr="00EC662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полевые.</w:t>
      </w:r>
      <w:r w:rsidRPr="00EC662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</w:t>
      </w:r>
      <w:r w:rsidRPr="00EC662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города,</w:t>
      </w:r>
      <w:r w:rsidRPr="00EC662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особенность</w:t>
      </w:r>
      <w:r w:rsidRPr="00EC662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городской</w:t>
      </w:r>
      <w:r w:rsidR="00C54B1A" w:rsidRPr="00EC6629">
        <w:rPr>
          <w:rFonts w:ascii="Times New Roman" w:hAnsi="Times New Roman" w:cs="Times New Roman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флоры.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Парки,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лесопарки,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скверы,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ботанические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сады.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Декоративное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цветоводство.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Комнатные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комнатное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цветоводство.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Последствия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деятельности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экосистемах.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Охрана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Восстановление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численности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редких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охраняемые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территории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(ООПТ).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Красная</w:t>
      </w:r>
      <w:r w:rsidRPr="00EC66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книга</w:t>
      </w:r>
      <w:r w:rsidRPr="00EC66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России.</w:t>
      </w:r>
      <w:r w:rsidRPr="00EC66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Меры</w:t>
      </w:r>
      <w:r w:rsidRPr="00EC66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сохранения</w:t>
      </w:r>
      <w:r w:rsidRPr="00EC66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растительного</w:t>
      </w:r>
      <w:r w:rsidRPr="00EC66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мира.</w:t>
      </w:r>
    </w:p>
    <w:p w:rsidR="00A21D0B" w:rsidRPr="00EC6629" w:rsidRDefault="008848B7" w:rsidP="00EC6629">
      <w:pPr>
        <w:ind w:left="343"/>
        <w:jc w:val="both"/>
        <w:rPr>
          <w:i/>
          <w:sz w:val="24"/>
          <w:szCs w:val="24"/>
        </w:rPr>
      </w:pPr>
      <w:proofErr w:type="spellStart"/>
      <w:r w:rsidRPr="00EC6629">
        <w:rPr>
          <w:i/>
          <w:w w:val="115"/>
          <w:sz w:val="24"/>
          <w:szCs w:val="24"/>
        </w:rPr>
        <w:t>Видеоэкскурсия</w:t>
      </w:r>
      <w:proofErr w:type="spellEnd"/>
    </w:p>
    <w:p w:rsidR="00A21D0B" w:rsidRPr="00EC6629" w:rsidRDefault="00AF4DED" w:rsidP="00EC6629">
      <w:pPr>
        <w:pStyle w:val="a3"/>
        <w:tabs>
          <w:tab w:val="left" w:pos="5812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сорных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региона.</w:t>
      </w:r>
    </w:p>
    <w:p w:rsidR="00A21D0B" w:rsidRPr="00EC6629" w:rsidRDefault="00AF4DED" w:rsidP="00EC6629">
      <w:pPr>
        <w:pStyle w:val="2"/>
        <w:numPr>
          <w:ilvl w:val="0"/>
          <w:numId w:val="5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Грибы.</w:t>
      </w:r>
      <w:r w:rsidRPr="00EC662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Лишайники.</w:t>
      </w:r>
      <w:r w:rsidRPr="00EC662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Бактерии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Грибы.</w:t>
      </w:r>
      <w:r w:rsidRPr="00EC6629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Общая</w:t>
      </w:r>
      <w:r w:rsidRPr="00EC662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характеристика.</w:t>
      </w:r>
      <w:r w:rsidRPr="00EC662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Шляпочные грибы,</w:t>
      </w:r>
      <w:r w:rsidRPr="00EC6629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строе</w:t>
      </w:r>
      <w:r w:rsidRPr="00EC6629">
        <w:rPr>
          <w:rFonts w:ascii="Times New Roman" w:hAnsi="Times New Roman" w:cs="Times New Roman"/>
          <w:sz w:val="24"/>
          <w:szCs w:val="24"/>
        </w:rPr>
        <w:t>ние,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питание,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Съедобные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ядовитые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грибы.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Меры профилактики заболеваний, связанных с грибами. Значение шляпочных грибов в природных сообществах и жизни чело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века.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Промышленное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выращивание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шляпочных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грибов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(шампиньоны).</w:t>
      </w:r>
    </w:p>
    <w:p w:rsidR="00A21D0B" w:rsidRPr="00EC6629" w:rsidRDefault="00AF4DED" w:rsidP="00EC6629">
      <w:pPr>
        <w:pStyle w:val="a3"/>
        <w:ind w:left="116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Плесневые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грибы.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Дрожжевые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грибы.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плесневых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дрожжевых грибов в природе и жизни человека (пищевая и фармацевтическая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промышленность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др.)</w:t>
      </w:r>
      <w:r w:rsidRPr="00EC662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</w:p>
    <w:p w:rsidR="00A21D0B" w:rsidRPr="00EC6629" w:rsidRDefault="00AF4DED" w:rsidP="00EC6629">
      <w:pPr>
        <w:pStyle w:val="a3"/>
        <w:ind w:left="116" w:righ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Паразитические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грибы.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Разнообразие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паразитических грибов (головня, спорынья, фитофтора, трутовик и др.). Борьба</w:t>
      </w:r>
      <w:r w:rsidRPr="00EC662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заболеваниями,</w:t>
      </w:r>
      <w:r w:rsidRPr="00EC662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вызываемыми</w:t>
      </w:r>
      <w:r w:rsidRPr="00EC662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паразитическими</w:t>
      </w:r>
      <w:r w:rsidRPr="00EC662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lastRenderedPageBreak/>
        <w:t>грибами.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Лишайники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комплексные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организмы.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лишайников.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Питание,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рост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лишайников.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лишайников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Бактерии — доядерные организмы. Общая характеристика бактерий.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Бактериальная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бактерий.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бактерий.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Разнообразие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бактерий.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бактерий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 природных сообществах. Болезнетворные бактерии и меры профилактики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заболеваний,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вызываемых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бактериями.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Бактерии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службе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 человека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(в сельском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хозяйстве, промышленности).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numPr>
          <w:ilvl w:val="0"/>
          <w:numId w:val="31"/>
        </w:numPr>
        <w:ind w:left="284" w:right="115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одноклеточных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EC6629">
        <w:rPr>
          <w:rFonts w:ascii="Times New Roman" w:hAnsi="Times New Roman" w:cs="Times New Roman"/>
          <w:sz w:val="24"/>
          <w:szCs w:val="24"/>
        </w:rPr>
        <w:t>)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многоклеточ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EC6629">
        <w:rPr>
          <w:rFonts w:ascii="Times New Roman" w:hAnsi="Times New Roman" w:cs="Times New Roman"/>
          <w:w w:val="105"/>
          <w:sz w:val="24"/>
          <w:szCs w:val="24"/>
        </w:rPr>
        <w:t>пеницилл</w:t>
      </w:r>
      <w:proofErr w:type="spellEnd"/>
      <w:r w:rsidRPr="00EC6629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плесневых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грибов.</w:t>
      </w:r>
    </w:p>
    <w:p w:rsidR="00434315" w:rsidRPr="00EC6629" w:rsidRDefault="00AF4DED" w:rsidP="00EC6629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плодовых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тел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шляпочных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грибов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(или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шляпочных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грибов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муляжах).</w:t>
      </w:r>
    </w:p>
    <w:p w:rsidR="00A21D0B" w:rsidRPr="00EC6629" w:rsidRDefault="00AF4DED" w:rsidP="00EC6629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лишайников.</w:t>
      </w:r>
    </w:p>
    <w:p w:rsidR="00A21D0B" w:rsidRPr="00EC6629" w:rsidRDefault="00A21D0B" w:rsidP="00EC6629">
      <w:pPr>
        <w:pStyle w:val="a3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21D0B" w:rsidRPr="00EC6629" w:rsidRDefault="00C54B1A" w:rsidP="00EC6629">
      <w:pPr>
        <w:pStyle w:val="3"/>
        <w:numPr>
          <w:ilvl w:val="0"/>
          <w:numId w:val="8"/>
        </w:numPr>
        <w:tabs>
          <w:tab w:val="left" w:pos="28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_TOC_250010"/>
      <w:bookmarkEnd w:id="9"/>
      <w:r w:rsidRPr="00EC6629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Класс</w:t>
      </w:r>
    </w:p>
    <w:p w:rsidR="00A21D0B" w:rsidRPr="00EC6629" w:rsidRDefault="00AF4DED" w:rsidP="00EC6629">
      <w:pPr>
        <w:pStyle w:val="2"/>
        <w:numPr>
          <w:ilvl w:val="0"/>
          <w:numId w:val="4"/>
        </w:numPr>
        <w:tabs>
          <w:tab w:val="left" w:pos="349"/>
        </w:tabs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Животный</w:t>
      </w:r>
      <w:r w:rsidRPr="00EC662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организм</w:t>
      </w:r>
    </w:p>
    <w:p w:rsidR="00A21D0B" w:rsidRPr="00EC6629" w:rsidRDefault="00AF4DED" w:rsidP="00EC6629">
      <w:pPr>
        <w:pStyle w:val="a3"/>
        <w:ind w:left="116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Зоология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наука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Разделы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зоологии.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Связь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зоологии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другими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науками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техникой.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Общие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признаки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Отличия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Одноклеточные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многоклеточные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животные.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Форма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тела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животного,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симметрия,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размеры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тела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Животная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Открытие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Левенгук).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клеточная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мембрана,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органоиды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передвижения,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ядро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ядрышком,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цитоплазма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(митохондрии,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пищеварительные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сократительные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вакуоли,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лизосомы,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клеточный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центр).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Процессы,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происходящие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клетке.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Деление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Ткани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разнообразие.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единое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целое.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</w:t>
      </w:r>
      <w:r w:rsidR="00434315" w:rsidRPr="00EC6629">
        <w:rPr>
          <w:i/>
          <w:w w:val="110"/>
          <w:sz w:val="24"/>
          <w:szCs w:val="24"/>
        </w:rPr>
        <w:t>ая работа</w:t>
      </w:r>
    </w:p>
    <w:p w:rsidR="00A21D0B" w:rsidRPr="00EC6629" w:rsidRDefault="00AF4DED" w:rsidP="00EC6629">
      <w:pPr>
        <w:pStyle w:val="a3"/>
        <w:ind w:left="116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Исследование под микроскопом готовых микропрепаратов клеток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тканей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животных.</w:t>
      </w:r>
    </w:p>
    <w:p w:rsidR="00A21D0B" w:rsidRPr="00EC6629" w:rsidRDefault="00AF4DED" w:rsidP="00EC6629">
      <w:pPr>
        <w:pStyle w:val="2"/>
        <w:numPr>
          <w:ilvl w:val="0"/>
          <w:numId w:val="4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жизнедеятельность</w:t>
      </w:r>
      <w:r w:rsidRPr="00EC662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организма</w:t>
      </w:r>
      <w:r w:rsidRPr="00EC662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животного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Опора и движение животных.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Особенности гидростатическо</w:t>
      </w:r>
      <w:r w:rsidRPr="00EC6629">
        <w:rPr>
          <w:rFonts w:ascii="Times New Roman" w:hAnsi="Times New Roman" w:cs="Times New Roman"/>
          <w:sz w:val="24"/>
          <w:szCs w:val="24"/>
        </w:rPr>
        <w:t>го,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наружного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внутреннего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скелета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Передвижение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одноклеточных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(амёбовидное,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жгутиковое).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Мышечные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движения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многоклеточных: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полёт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насекомых,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птиц;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плавание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рыб;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движение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суше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позвоночных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(ползание,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бег,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ходьба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др.).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Рычажные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конечности.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Питание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и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пищеварение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у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питания.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Питание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пищеварение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простейших.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Внутриполостное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внутриклеточное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пищеварение,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замкнутая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сквозная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пищеварительная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беспозвоночных.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Пищеварительный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тракт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позвоночных,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пищеварительные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железы.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Ферменты.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пищеварительной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представителей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отрядов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млекопитающих.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Дыхание животных.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дыхания.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Газообмен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через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всю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поверхность клетки. Жаберное дыхание. Наружные и внутренние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жабры. Кожное, трахейное, лёгочное дыхание у обитателей суши.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кожного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дыхания.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воздушных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мешков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птиц.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Транспорт веществ у животных.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Роль транспорта веществ в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Замкнутая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незамкнутая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кровеносные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</w:t>
      </w:r>
      <w:r w:rsidRPr="00EC662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беспозвоночных.</w:t>
      </w:r>
      <w:r w:rsidRPr="00EC662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Сердце,</w:t>
      </w:r>
      <w:r w:rsidRPr="00EC662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кровеносные</w:t>
      </w:r>
      <w:r w:rsidRPr="00EC662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сосуды.</w:t>
      </w:r>
      <w:r w:rsidRPr="00EC662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Спинной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брюшной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сосуды,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капилляры,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«ложные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сердца»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дождевого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червя.</w:t>
      </w:r>
      <w:r w:rsidRPr="00EC662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незамкнутой</w:t>
      </w:r>
      <w:r w:rsidRPr="00EC662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кровеносной</w:t>
      </w:r>
      <w:r w:rsidRPr="00EC662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моллюсков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насекомых.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Круги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кровообращения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сердец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позвоночных,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усложнение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кровообращения.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sz w:val="24"/>
          <w:szCs w:val="24"/>
        </w:rPr>
        <w:t xml:space="preserve">Выделение у животных. </w:t>
      </w:r>
      <w:r w:rsidRPr="00EC6629">
        <w:rPr>
          <w:rFonts w:ascii="Times New Roman" w:hAnsi="Times New Roman" w:cs="Times New Roman"/>
          <w:sz w:val="24"/>
          <w:szCs w:val="24"/>
        </w:rPr>
        <w:t>Значение выделения конечных продуктов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обмена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веществ.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Сократительные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вакуоли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простейших.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Звёздчатые клетки и канальцы у плоских червей, выделительные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трубочки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воронки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кольчатых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червей.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Мальпигиевы</w:t>
      </w:r>
      <w:proofErr w:type="spell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сосуды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насекомых.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(туловищные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тазовые),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мочеточники,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мочевой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пузырь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выделения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птиц,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полётом.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Покровы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тела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у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Покровы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беспозвоночных.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Усложнение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кожи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Кожа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 xml:space="preserve">выделения. Роль кожи в теплоотдаче. Производные кожи. </w:t>
      </w:r>
      <w:r w:rsidRPr="00EC6629">
        <w:rPr>
          <w:rFonts w:ascii="Times New Roman" w:hAnsi="Times New Roman" w:cs="Times New Roman"/>
          <w:sz w:val="24"/>
          <w:szCs w:val="24"/>
        </w:rPr>
        <w:lastRenderedPageBreak/>
        <w:t>Средства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пассивной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активной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защиты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0"/>
          <w:sz w:val="24"/>
          <w:szCs w:val="24"/>
        </w:rPr>
        <w:t>Координация</w:t>
      </w:r>
      <w:r w:rsidRPr="00EC6629">
        <w:rPr>
          <w:rFonts w:ascii="Times New Roman" w:hAnsi="Times New Roman" w:cs="Times New Roman"/>
          <w:b/>
          <w:i/>
          <w:spacing w:val="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b/>
          <w:i/>
          <w:spacing w:val="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0"/>
          <w:sz w:val="24"/>
          <w:szCs w:val="24"/>
        </w:rPr>
        <w:t>регуляция</w:t>
      </w:r>
      <w:r w:rsidRPr="00EC6629">
        <w:rPr>
          <w:rFonts w:ascii="Times New Roman" w:hAnsi="Times New Roman" w:cs="Times New Roman"/>
          <w:b/>
          <w:i/>
          <w:spacing w:val="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0"/>
          <w:sz w:val="24"/>
          <w:szCs w:val="24"/>
        </w:rPr>
        <w:t>жизнедеятельности</w:t>
      </w:r>
      <w:r w:rsidRPr="00EC6629">
        <w:rPr>
          <w:rFonts w:ascii="Times New Roman" w:hAnsi="Times New Roman" w:cs="Times New Roman"/>
          <w:b/>
          <w:i/>
          <w:spacing w:val="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0"/>
          <w:sz w:val="24"/>
          <w:szCs w:val="24"/>
        </w:rPr>
        <w:t>у</w:t>
      </w:r>
      <w:r w:rsidRPr="00EC6629">
        <w:rPr>
          <w:rFonts w:ascii="Times New Roman" w:hAnsi="Times New Roman" w:cs="Times New Roman"/>
          <w:b/>
          <w:i/>
          <w:spacing w:val="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0"/>
          <w:sz w:val="24"/>
          <w:szCs w:val="24"/>
        </w:rPr>
        <w:t>живот</w:t>
      </w:r>
      <w:r w:rsidRPr="00EC6629">
        <w:rPr>
          <w:rFonts w:ascii="Times New Roman" w:hAnsi="Times New Roman" w:cs="Times New Roman"/>
          <w:b/>
          <w:i/>
          <w:sz w:val="24"/>
          <w:szCs w:val="24"/>
        </w:rPr>
        <w:t xml:space="preserve">ных. </w:t>
      </w:r>
      <w:r w:rsidRPr="00EC6629">
        <w:rPr>
          <w:rFonts w:ascii="Times New Roman" w:hAnsi="Times New Roman" w:cs="Times New Roman"/>
          <w:sz w:val="24"/>
          <w:szCs w:val="24"/>
        </w:rPr>
        <w:t>Раздражимость у одноклеточных животных. Таксисы (фототаксис,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трофотаксис</w:t>
      </w:r>
      <w:proofErr w:type="spellEnd"/>
      <w:r w:rsidRPr="00EC6629">
        <w:rPr>
          <w:rFonts w:ascii="Times New Roman" w:hAnsi="Times New Roman" w:cs="Times New Roman"/>
          <w:sz w:val="24"/>
          <w:szCs w:val="24"/>
        </w:rPr>
        <w:t>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хемотаксис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др.).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Нервная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регуляция.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её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Нервная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беспозвоночных: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сетчатая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(диффузная),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стволовая,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узловая.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Нервная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(трубчатая):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головной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спинной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мозг,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Усложнение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головного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мозга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рыб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млекопитающих.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Появление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больших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полушарий,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коры,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борозд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извилин.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Гуморальная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регуляция. Роль гормонов в жизни животных. Половые гормоны.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диморфизм.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чувств,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Рецепторы.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Простые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сложные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(фасеточные)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глаза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насекомых.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зрения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слуха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позвоночных,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усложнение.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обоняния,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вкуса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осязания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беспозвоночных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позвоночных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боковой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линии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рыб.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sz w:val="24"/>
          <w:szCs w:val="24"/>
        </w:rPr>
        <w:t xml:space="preserve">Поведение животных. </w:t>
      </w:r>
      <w:r w:rsidRPr="00EC6629">
        <w:rPr>
          <w:rFonts w:ascii="Times New Roman" w:hAnsi="Times New Roman" w:cs="Times New Roman"/>
          <w:sz w:val="24"/>
          <w:szCs w:val="24"/>
        </w:rPr>
        <w:t>Врождённое и приобретённое поведение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(инстинкт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научение).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Научение: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рефлексы,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импринтинг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(запечатление),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(постижение).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Поведение: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пищевое,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оборонительное,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территориальное,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брачное,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исследовательское.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Стимулы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поведения.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и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Бесполое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размноже</w:t>
      </w:r>
      <w:r w:rsidRPr="00EC6629">
        <w:rPr>
          <w:rFonts w:ascii="Times New Roman" w:hAnsi="Times New Roman" w:cs="Times New Roman"/>
          <w:sz w:val="24"/>
          <w:szCs w:val="24"/>
        </w:rPr>
        <w:t>ние: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одноклеточного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две,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почкование,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фрагментация.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Преимущество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полового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размножения.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Половые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железы.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Яичники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семенники.</w:t>
      </w:r>
      <w:r w:rsidRPr="00EC662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(гаметы).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Оплодотворение.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Зигота.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Партеногенез.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Зародышевое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яйца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птицы.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Внутриутробное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млекопитающих.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Зародышевые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оболочки.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Плацента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(детское место). Пупочный канатик (пуповина). Постэмбриональное развитие: прямое, непрямое. Метаморфоз (развитие с превращением):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полный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неполный.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E02360" w:rsidRPr="00EC6629" w:rsidRDefault="00AF4DED" w:rsidP="00EC6629">
      <w:pPr>
        <w:pStyle w:val="a3"/>
        <w:numPr>
          <w:ilvl w:val="0"/>
          <w:numId w:val="32"/>
        </w:numPr>
        <w:ind w:left="284" w:right="0" w:hanging="284"/>
        <w:rPr>
          <w:rFonts w:ascii="Times New Roman" w:hAnsi="Times New Roman" w:cs="Times New Roman"/>
          <w:spacing w:val="-42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Ознакомление</w:t>
      </w:r>
      <w:r w:rsidRPr="00EC66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органами</w:t>
      </w:r>
      <w:r w:rsidRPr="00EC66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опоры</w:t>
      </w:r>
      <w:r w:rsidRPr="00EC66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движения</w:t>
      </w:r>
      <w:r w:rsidRPr="00EC66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</w:p>
    <w:p w:rsidR="00434315" w:rsidRPr="00EC6629" w:rsidRDefault="00AF4DED" w:rsidP="00EC6629">
      <w:pPr>
        <w:pStyle w:val="a3"/>
        <w:numPr>
          <w:ilvl w:val="0"/>
          <w:numId w:val="32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покровов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тела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34315" w:rsidRPr="00EC6629" w:rsidRDefault="00AF4DED" w:rsidP="00EC6629">
      <w:pPr>
        <w:pStyle w:val="a3"/>
        <w:numPr>
          <w:ilvl w:val="0"/>
          <w:numId w:val="32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органов</w:t>
      </w:r>
      <w:r w:rsidRPr="00EC66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чувств</w:t>
      </w:r>
      <w:r w:rsidRPr="00EC66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</w:p>
    <w:p w:rsidR="00E02360" w:rsidRPr="00EC6629" w:rsidRDefault="00AF4DED" w:rsidP="00EC6629">
      <w:pPr>
        <w:pStyle w:val="a3"/>
        <w:numPr>
          <w:ilvl w:val="0"/>
          <w:numId w:val="32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Формирование</w:t>
      </w:r>
      <w:r w:rsidRPr="00EC662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условных</w:t>
      </w:r>
      <w:r w:rsidRPr="00EC662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рефлексов</w:t>
      </w:r>
      <w:r w:rsidRPr="00EC662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аквариумных</w:t>
      </w:r>
      <w:r w:rsidRPr="00EC662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рыб.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</w:p>
    <w:p w:rsidR="00A21D0B" w:rsidRPr="00EC6629" w:rsidRDefault="00AF4DED" w:rsidP="00EC6629">
      <w:pPr>
        <w:pStyle w:val="2"/>
        <w:numPr>
          <w:ilvl w:val="0"/>
          <w:numId w:val="4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85"/>
          <w:sz w:val="24"/>
          <w:szCs w:val="24"/>
        </w:rPr>
        <w:t>Систематические</w:t>
      </w:r>
      <w:r w:rsidRPr="00EC6629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группы</w:t>
      </w:r>
      <w:r w:rsidRPr="00EC6629">
        <w:rPr>
          <w:rFonts w:ascii="Times New Roman" w:hAnsi="Times New Roman" w:cs="Times New Roman"/>
          <w:spacing w:val="48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животных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Основные категории систематики животных.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Вид как ос</w:t>
      </w:r>
      <w:r w:rsidRPr="00EC6629">
        <w:rPr>
          <w:rFonts w:ascii="Times New Roman" w:hAnsi="Times New Roman" w:cs="Times New Roman"/>
          <w:sz w:val="24"/>
          <w:szCs w:val="24"/>
        </w:rPr>
        <w:t>новная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систематическая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категория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Классификация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Систематические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категории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(царство,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тип,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класс,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отряд,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семейство,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род,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вид),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соподчинение.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Бинарная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номенклатура.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Отражение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современных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знаний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происхождении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родстве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классификации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="00E02360" w:rsidRPr="00EC6629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A21D0B" w:rsidRPr="00EC6629" w:rsidRDefault="00AF4DED" w:rsidP="00EC6629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Одноклеточные животные — простейшие.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Строение и жиз</w:t>
      </w:r>
      <w:r w:rsidRPr="00EC6629">
        <w:rPr>
          <w:rFonts w:ascii="Times New Roman" w:hAnsi="Times New Roman" w:cs="Times New Roman"/>
          <w:sz w:val="24"/>
          <w:szCs w:val="24"/>
        </w:rPr>
        <w:t>недеятельность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простейших.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Местообитание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образ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Образование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цисты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неблагоприятных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условиях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простейших.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простейших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(образование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осадочных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пород,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возбудители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заболеваний,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симбиотические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виды).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Пути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заражения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меры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профилактики,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вызываемые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одноклеточными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животными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(малярийный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плазмодий).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numPr>
          <w:ilvl w:val="0"/>
          <w:numId w:val="33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простейших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(на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готовых</w:t>
      </w:r>
      <w:r w:rsidRPr="00EC66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препаратах).</w:t>
      </w:r>
    </w:p>
    <w:p w:rsidR="00A21D0B" w:rsidRPr="00EC6629" w:rsidRDefault="00AF4DED" w:rsidP="00EC6629">
      <w:pPr>
        <w:pStyle w:val="a3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Изготовление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модели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простейшего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(амёбы,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инфузории-туфельки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др.).</w:t>
      </w:r>
    </w:p>
    <w:p w:rsidR="00A21D0B" w:rsidRPr="00EC6629" w:rsidRDefault="00AF4DED" w:rsidP="00EC6629">
      <w:pPr>
        <w:ind w:left="116" w:right="114"/>
        <w:jc w:val="both"/>
        <w:rPr>
          <w:sz w:val="24"/>
          <w:szCs w:val="24"/>
        </w:rPr>
      </w:pPr>
      <w:r w:rsidRPr="00EC6629">
        <w:rPr>
          <w:b/>
          <w:i/>
          <w:w w:val="90"/>
          <w:sz w:val="24"/>
          <w:szCs w:val="24"/>
        </w:rPr>
        <w:t>Многоклеточные</w:t>
      </w:r>
      <w:r w:rsidRPr="00EC6629">
        <w:rPr>
          <w:b/>
          <w:i/>
          <w:spacing w:val="1"/>
          <w:w w:val="90"/>
          <w:sz w:val="24"/>
          <w:szCs w:val="24"/>
        </w:rPr>
        <w:t xml:space="preserve"> </w:t>
      </w:r>
      <w:r w:rsidRPr="00EC6629">
        <w:rPr>
          <w:b/>
          <w:i/>
          <w:w w:val="90"/>
          <w:sz w:val="24"/>
          <w:szCs w:val="24"/>
        </w:rPr>
        <w:t>животные.</w:t>
      </w:r>
      <w:r w:rsidRPr="00EC6629">
        <w:rPr>
          <w:b/>
          <w:i/>
          <w:spacing w:val="1"/>
          <w:w w:val="90"/>
          <w:sz w:val="24"/>
          <w:szCs w:val="24"/>
        </w:rPr>
        <w:t xml:space="preserve"> </w:t>
      </w:r>
      <w:r w:rsidRPr="00EC6629">
        <w:rPr>
          <w:b/>
          <w:i/>
          <w:w w:val="90"/>
          <w:sz w:val="24"/>
          <w:szCs w:val="24"/>
        </w:rPr>
        <w:t>Кишечнополостные.</w:t>
      </w:r>
      <w:r w:rsidRPr="00EC6629">
        <w:rPr>
          <w:b/>
          <w:i/>
          <w:spacing w:val="1"/>
          <w:w w:val="90"/>
          <w:sz w:val="24"/>
          <w:szCs w:val="24"/>
        </w:rPr>
        <w:t xml:space="preserve"> </w:t>
      </w:r>
      <w:r w:rsidRPr="00EC6629">
        <w:rPr>
          <w:w w:val="90"/>
          <w:sz w:val="24"/>
          <w:szCs w:val="24"/>
        </w:rPr>
        <w:t>Общая</w:t>
      </w:r>
      <w:r w:rsidRPr="00EC6629">
        <w:rPr>
          <w:spacing w:val="1"/>
          <w:w w:val="90"/>
          <w:sz w:val="24"/>
          <w:szCs w:val="24"/>
        </w:rPr>
        <w:t xml:space="preserve"> </w:t>
      </w:r>
      <w:r w:rsidRPr="00EC6629">
        <w:rPr>
          <w:sz w:val="24"/>
          <w:szCs w:val="24"/>
        </w:rPr>
        <w:t>характеристика.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Местообитание.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Особенности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строения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и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жизнедеятельности.</w:t>
      </w:r>
      <w:r w:rsidRPr="00EC6629">
        <w:rPr>
          <w:spacing w:val="31"/>
          <w:sz w:val="24"/>
          <w:szCs w:val="24"/>
        </w:rPr>
        <w:t xml:space="preserve"> </w:t>
      </w:r>
      <w:r w:rsidRPr="00EC6629">
        <w:rPr>
          <w:sz w:val="24"/>
          <w:szCs w:val="24"/>
        </w:rPr>
        <w:t>Эктодерма</w:t>
      </w:r>
      <w:r w:rsidRPr="00EC6629">
        <w:rPr>
          <w:spacing w:val="30"/>
          <w:sz w:val="24"/>
          <w:szCs w:val="24"/>
        </w:rPr>
        <w:t xml:space="preserve"> </w:t>
      </w:r>
      <w:r w:rsidRPr="00EC6629">
        <w:rPr>
          <w:sz w:val="24"/>
          <w:szCs w:val="24"/>
        </w:rPr>
        <w:t>и</w:t>
      </w:r>
      <w:r w:rsidRPr="00EC6629">
        <w:rPr>
          <w:spacing w:val="30"/>
          <w:sz w:val="24"/>
          <w:szCs w:val="24"/>
        </w:rPr>
        <w:t xml:space="preserve"> </w:t>
      </w:r>
      <w:r w:rsidRPr="00EC6629">
        <w:rPr>
          <w:sz w:val="24"/>
          <w:szCs w:val="24"/>
        </w:rPr>
        <w:t>энтодерма.</w:t>
      </w:r>
      <w:r w:rsidRPr="00EC6629">
        <w:rPr>
          <w:spacing w:val="30"/>
          <w:sz w:val="24"/>
          <w:szCs w:val="24"/>
        </w:rPr>
        <w:t xml:space="preserve"> </w:t>
      </w:r>
      <w:r w:rsidRPr="00EC6629">
        <w:rPr>
          <w:sz w:val="24"/>
          <w:szCs w:val="24"/>
        </w:rPr>
        <w:t>Внутриполостное</w:t>
      </w:r>
      <w:r w:rsidRPr="00EC6629">
        <w:rPr>
          <w:spacing w:val="30"/>
          <w:sz w:val="24"/>
          <w:szCs w:val="24"/>
        </w:rPr>
        <w:t xml:space="preserve"> </w:t>
      </w:r>
      <w:r w:rsidRPr="00EC6629">
        <w:rPr>
          <w:sz w:val="24"/>
          <w:szCs w:val="24"/>
        </w:rPr>
        <w:t>и</w:t>
      </w:r>
      <w:r w:rsidRPr="00EC6629">
        <w:rPr>
          <w:spacing w:val="30"/>
          <w:sz w:val="24"/>
          <w:szCs w:val="24"/>
        </w:rPr>
        <w:t xml:space="preserve"> </w:t>
      </w:r>
      <w:r w:rsidRPr="00EC6629">
        <w:rPr>
          <w:sz w:val="24"/>
          <w:szCs w:val="24"/>
        </w:rPr>
        <w:t>клеточное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переваривание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пищи.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Регенерация.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Рефлекс.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Бесполое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размножение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(почкование).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Половое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размножение.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Гермафродитизм.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Раздельнополые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кишечнополостные.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Многообразие</w:t>
      </w:r>
      <w:r w:rsidRPr="00EC6629">
        <w:rPr>
          <w:spacing w:val="1"/>
          <w:sz w:val="24"/>
          <w:szCs w:val="24"/>
        </w:rPr>
        <w:t xml:space="preserve"> </w:t>
      </w:r>
      <w:proofErr w:type="gramStart"/>
      <w:r w:rsidRPr="00EC6629">
        <w:rPr>
          <w:sz w:val="24"/>
          <w:szCs w:val="24"/>
        </w:rPr>
        <w:t>кишечнополостных</w:t>
      </w:r>
      <w:proofErr w:type="gramEnd"/>
      <w:r w:rsidRPr="00EC6629">
        <w:rPr>
          <w:sz w:val="24"/>
          <w:szCs w:val="24"/>
        </w:rPr>
        <w:t>.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Значение</w:t>
      </w:r>
      <w:r w:rsidRPr="00EC6629">
        <w:rPr>
          <w:spacing w:val="1"/>
          <w:sz w:val="24"/>
          <w:szCs w:val="24"/>
        </w:rPr>
        <w:t xml:space="preserve"> </w:t>
      </w:r>
      <w:proofErr w:type="gramStart"/>
      <w:r w:rsidRPr="00EC6629">
        <w:rPr>
          <w:sz w:val="24"/>
          <w:szCs w:val="24"/>
        </w:rPr>
        <w:t>кишечнополостных</w:t>
      </w:r>
      <w:proofErr w:type="gramEnd"/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в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природе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и</w:t>
      </w:r>
      <w:r w:rsidRPr="00EC6629">
        <w:rPr>
          <w:spacing w:val="1"/>
          <w:sz w:val="24"/>
          <w:szCs w:val="24"/>
        </w:rPr>
        <w:t xml:space="preserve"> </w:t>
      </w:r>
      <w:r w:rsidRPr="00EC6629">
        <w:rPr>
          <w:sz w:val="24"/>
          <w:szCs w:val="24"/>
        </w:rPr>
        <w:t>жизни</w:t>
      </w:r>
      <w:r w:rsidRPr="00EC6629">
        <w:rPr>
          <w:spacing w:val="-42"/>
          <w:sz w:val="24"/>
          <w:szCs w:val="24"/>
        </w:rPr>
        <w:t xml:space="preserve"> </w:t>
      </w:r>
      <w:r w:rsidRPr="00EC6629">
        <w:rPr>
          <w:sz w:val="24"/>
          <w:szCs w:val="24"/>
        </w:rPr>
        <w:t>человека.</w:t>
      </w:r>
      <w:r w:rsidRPr="00EC6629">
        <w:rPr>
          <w:spacing w:val="40"/>
          <w:sz w:val="24"/>
          <w:szCs w:val="24"/>
        </w:rPr>
        <w:t xml:space="preserve"> </w:t>
      </w:r>
      <w:r w:rsidRPr="00EC6629">
        <w:rPr>
          <w:sz w:val="24"/>
          <w:szCs w:val="24"/>
        </w:rPr>
        <w:t>Коралловые</w:t>
      </w:r>
      <w:r w:rsidRPr="00EC6629">
        <w:rPr>
          <w:spacing w:val="39"/>
          <w:sz w:val="24"/>
          <w:szCs w:val="24"/>
        </w:rPr>
        <w:t xml:space="preserve"> </w:t>
      </w:r>
      <w:r w:rsidRPr="00EC6629">
        <w:rPr>
          <w:sz w:val="24"/>
          <w:szCs w:val="24"/>
        </w:rPr>
        <w:t>полипы</w:t>
      </w:r>
      <w:r w:rsidRPr="00EC6629">
        <w:rPr>
          <w:spacing w:val="40"/>
          <w:sz w:val="24"/>
          <w:szCs w:val="24"/>
        </w:rPr>
        <w:t xml:space="preserve"> </w:t>
      </w:r>
      <w:r w:rsidRPr="00EC6629">
        <w:rPr>
          <w:sz w:val="24"/>
          <w:szCs w:val="24"/>
        </w:rPr>
        <w:t>и</w:t>
      </w:r>
      <w:r w:rsidRPr="00EC6629">
        <w:rPr>
          <w:spacing w:val="40"/>
          <w:sz w:val="24"/>
          <w:szCs w:val="24"/>
        </w:rPr>
        <w:t xml:space="preserve"> </w:t>
      </w:r>
      <w:r w:rsidRPr="00EC6629">
        <w:rPr>
          <w:sz w:val="24"/>
          <w:szCs w:val="24"/>
        </w:rPr>
        <w:t>их</w:t>
      </w:r>
      <w:r w:rsidRPr="00EC6629">
        <w:rPr>
          <w:spacing w:val="40"/>
          <w:sz w:val="24"/>
          <w:szCs w:val="24"/>
        </w:rPr>
        <w:t xml:space="preserve"> </w:t>
      </w:r>
      <w:r w:rsidRPr="00EC6629">
        <w:rPr>
          <w:sz w:val="24"/>
          <w:szCs w:val="24"/>
        </w:rPr>
        <w:t>роль</w:t>
      </w:r>
      <w:r w:rsidRPr="00EC6629">
        <w:rPr>
          <w:spacing w:val="39"/>
          <w:sz w:val="24"/>
          <w:szCs w:val="24"/>
        </w:rPr>
        <w:t xml:space="preserve"> </w:t>
      </w:r>
      <w:r w:rsidRPr="00EC6629">
        <w:rPr>
          <w:sz w:val="24"/>
          <w:szCs w:val="24"/>
        </w:rPr>
        <w:t>в</w:t>
      </w:r>
      <w:r w:rsidRPr="00EC6629">
        <w:rPr>
          <w:spacing w:val="40"/>
          <w:sz w:val="24"/>
          <w:szCs w:val="24"/>
        </w:rPr>
        <w:t xml:space="preserve"> </w:t>
      </w:r>
      <w:proofErr w:type="spellStart"/>
      <w:r w:rsidRPr="00EC6629">
        <w:rPr>
          <w:sz w:val="24"/>
          <w:szCs w:val="24"/>
        </w:rPr>
        <w:t>рифообразовании</w:t>
      </w:r>
      <w:proofErr w:type="spellEnd"/>
      <w:r w:rsidRPr="00EC6629">
        <w:rPr>
          <w:sz w:val="24"/>
          <w:szCs w:val="24"/>
        </w:rPr>
        <w:t>.</w:t>
      </w:r>
    </w:p>
    <w:p w:rsidR="00A21D0B" w:rsidRPr="00EC6629" w:rsidRDefault="00434315" w:rsidP="00EC6629">
      <w:pPr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Практическая</w:t>
      </w:r>
      <w:r w:rsidR="00AF4DED"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работа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Изготовление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модели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пресноводной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гидры.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Плоские, круглые, кольчатые черви.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Общая характеристика.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плоских,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круглых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кольчатых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червей.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червей.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Паразитические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плоские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круглые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черви.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Циклы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печёночного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сосальщика,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бычьего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цепня,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человеческой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аскариды.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Черви,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приспособления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паразитизму,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вред,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наносимый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человеку,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сельскохозяйственным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растениям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животным.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Меры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lastRenderedPageBreak/>
        <w:t>предупреждению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заражения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паразитическими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червями.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червей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почвообразователей</w:t>
      </w:r>
      <w:proofErr w:type="spellEnd"/>
      <w:r w:rsidRPr="00EC6629">
        <w:rPr>
          <w:rFonts w:ascii="Times New Roman" w:hAnsi="Times New Roman" w:cs="Times New Roman"/>
          <w:sz w:val="24"/>
          <w:szCs w:val="24"/>
        </w:rPr>
        <w:t>.</w:t>
      </w:r>
    </w:p>
    <w:p w:rsidR="00A21D0B" w:rsidRPr="00EC6629" w:rsidRDefault="00434315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Виртуальные л</w:t>
      </w:r>
      <w:r w:rsidR="00AF4DED" w:rsidRPr="00EC6629">
        <w:rPr>
          <w:i/>
          <w:w w:val="110"/>
          <w:sz w:val="24"/>
          <w:szCs w:val="24"/>
        </w:rPr>
        <w:t>абораторные</w:t>
      </w:r>
      <w:r w:rsidR="00AF4DED" w:rsidRPr="00EC6629">
        <w:rPr>
          <w:i/>
          <w:spacing w:val="11"/>
          <w:w w:val="110"/>
          <w:sz w:val="24"/>
          <w:szCs w:val="24"/>
        </w:rPr>
        <w:t xml:space="preserve"> </w:t>
      </w:r>
      <w:r w:rsidR="00AF4DED" w:rsidRPr="00EC6629">
        <w:rPr>
          <w:i/>
          <w:w w:val="110"/>
          <w:sz w:val="24"/>
          <w:szCs w:val="24"/>
        </w:rPr>
        <w:t>работы</w:t>
      </w:r>
    </w:p>
    <w:p w:rsidR="00434315" w:rsidRPr="00EC6629" w:rsidRDefault="00AF4DED" w:rsidP="00EC6629">
      <w:pPr>
        <w:pStyle w:val="a3"/>
        <w:numPr>
          <w:ilvl w:val="0"/>
          <w:numId w:val="34"/>
        </w:numPr>
        <w:ind w:left="284" w:right="115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Исследование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внешнего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дождевого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червя.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21D0B" w:rsidRPr="00EC6629" w:rsidRDefault="00AF4DED" w:rsidP="00EC6629">
      <w:pPr>
        <w:pStyle w:val="a3"/>
        <w:numPr>
          <w:ilvl w:val="0"/>
          <w:numId w:val="34"/>
        </w:numPr>
        <w:ind w:left="284" w:right="115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Наблюдение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реакцией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дождевого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червя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раздражители.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sz w:val="24"/>
          <w:szCs w:val="24"/>
        </w:rPr>
        <w:t xml:space="preserve">Членистоногие. </w:t>
      </w:r>
      <w:r w:rsidRPr="00EC6629">
        <w:rPr>
          <w:rFonts w:ascii="Times New Roman" w:hAnsi="Times New Roman" w:cs="Times New Roman"/>
          <w:sz w:val="24"/>
          <w:szCs w:val="24"/>
        </w:rPr>
        <w:t>Общая характеристика. Среды жизни. Внешнее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внутреннее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членистоногих.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членистоногих.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Представители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классов.</w:t>
      </w:r>
    </w:p>
    <w:p w:rsidR="00A21D0B" w:rsidRPr="00EC6629" w:rsidRDefault="00AF4DED" w:rsidP="00EC6629">
      <w:pPr>
        <w:ind w:left="343"/>
        <w:jc w:val="both"/>
        <w:rPr>
          <w:sz w:val="24"/>
          <w:szCs w:val="24"/>
        </w:rPr>
      </w:pPr>
      <w:r w:rsidRPr="00EC6629">
        <w:rPr>
          <w:i/>
          <w:w w:val="105"/>
          <w:sz w:val="24"/>
          <w:szCs w:val="24"/>
        </w:rPr>
        <w:t>Ракообразные.</w:t>
      </w:r>
      <w:r w:rsidRPr="00EC6629">
        <w:rPr>
          <w:i/>
          <w:spacing w:val="35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Особенности</w:t>
      </w:r>
      <w:r w:rsidRPr="00EC6629">
        <w:rPr>
          <w:spacing w:val="34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строения</w:t>
      </w:r>
      <w:r w:rsidRPr="00EC6629">
        <w:rPr>
          <w:spacing w:val="34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и жизнедеятельности.</w:t>
      </w:r>
    </w:p>
    <w:p w:rsidR="00A21D0B" w:rsidRPr="00EC6629" w:rsidRDefault="00AF4DED" w:rsidP="00EC6629">
      <w:pPr>
        <w:pStyle w:val="a3"/>
        <w:ind w:left="117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EC662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i/>
          <w:w w:val="105"/>
          <w:sz w:val="24"/>
          <w:szCs w:val="24"/>
        </w:rPr>
        <w:t xml:space="preserve">Паукообразные.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Особенности строения и жизнедеятельности в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связи с жизнью на суше. Клещи — вредители культурных рас</w:t>
      </w:r>
      <w:r w:rsidRPr="00EC6629">
        <w:rPr>
          <w:rFonts w:ascii="Times New Roman" w:hAnsi="Times New Roman" w:cs="Times New Roman"/>
          <w:sz w:val="24"/>
          <w:szCs w:val="24"/>
        </w:rPr>
        <w:t>тений и меры борьбы с ними. Паразитические клещи — возбудители и переносчики опасных болезней. Меры защиты от клещей.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клещей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почвообразовании.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i/>
          <w:w w:val="105"/>
          <w:sz w:val="24"/>
          <w:szCs w:val="24"/>
        </w:rPr>
        <w:t xml:space="preserve">Насекомые.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Особенности строения и жизнедеятельности. Размножение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насекомых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развития.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Отряды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насекомых: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Прямокрылые,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Равнокрылые,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Полужесткокрылые,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Чешуекрылые, Жесткокрылые, Перепончатокрылые, Двукрылые и др. Насекомые</w:t>
      </w:r>
      <w:r w:rsidRPr="00EC662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переносчики</w:t>
      </w:r>
      <w:r w:rsidRPr="00EC662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возбудителей</w:t>
      </w:r>
      <w:r w:rsidRPr="00EC662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паразиты</w:t>
      </w:r>
      <w:r w:rsidRPr="00EC662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EC6629">
        <w:rPr>
          <w:rFonts w:ascii="Times New Roman" w:hAnsi="Times New Roman" w:cs="Times New Roman"/>
          <w:sz w:val="24"/>
          <w:szCs w:val="24"/>
        </w:rPr>
        <w:t>машних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Насекомые-вредители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сада,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огорода, поля,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леса.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Насекомые,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снижающие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численность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вредителей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растений.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Поведение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насекомых,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инстинкты.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Меры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сокращению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численности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насекомых-вредителей.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насекомых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="004D4A54" w:rsidRPr="00EC6629">
        <w:rPr>
          <w:rFonts w:ascii="Times New Roman" w:hAnsi="Times New Roman" w:cs="Times New Roman"/>
          <w:sz w:val="24"/>
          <w:szCs w:val="24"/>
        </w:rPr>
        <w:t>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4D4A54" w:rsidP="00EC6629">
      <w:pPr>
        <w:pStyle w:val="a3"/>
        <w:ind w:left="117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1</w:t>
      </w:r>
      <w:r w:rsidR="00AF4DED" w:rsidRPr="00EC6629">
        <w:rPr>
          <w:rFonts w:ascii="Times New Roman" w:hAnsi="Times New Roman" w:cs="Times New Roman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Исследование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внешнего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насекомого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(на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z w:val="24"/>
          <w:szCs w:val="24"/>
        </w:rPr>
        <w:t>примере</w:t>
      </w:r>
      <w:r w:rsidR="00AF4DED"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майского</w:t>
      </w:r>
      <w:r w:rsidR="00AF4DED"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жука</w:t>
      </w:r>
      <w:r w:rsidR="00AF4DED"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AF4DED"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="00AF4DED"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крупных</w:t>
      </w:r>
      <w:r w:rsidR="00AF4DED"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насекомых-вредителей).</w:t>
      </w:r>
    </w:p>
    <w:p w:rsidR="00A21D0B" w:rsidRPr="00EC6629" w:rsidRDefault="004D4A54" w:rsidP="00EC6629">
      <w:pPr>
        <w:pStyle w:val="a3"/>
        <w:ind w:left="117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2</w:t>
      </w:r>
      <w:r w:rsidR="00AF4DED"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.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Ознакомление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различными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типами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развития</w:t>
      </w:r>
      <w:r w:rsidR="00AF4DED" w:rsidRPr="00EC6629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насекомых</w:t>
      </w:r>
      <w:r w:rsidR="00AF4DED"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(на</w:t>
      </w:r>
      <w:r w:rsidR="00AF4DED"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примере</w:t>
      </w:r>
      <w:r w:rsidR="00AF4DED"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34315"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виртуальных </w:t>
      </w:r>
      <w:r w:rsidR="00AF4DED" w:rsidRPr="00EC6629">
        <w:rPr>
          <w:rFonts w:ascii="Times New Roman" w:hAnsi="Times New Roman" w:cs="Times New Roman"/>
          <w:w w:val="105"/>
          <w:sz w:val="24"/>
          <w:szCs w:val="24"/>
        </w:rPr>
        <w:t>коллекций)</w:t>
      </w:r>
      <w:r w:rsidRPr="00EC6629">
        <w:rPr>
          <w:rFonts w:ascii="Times New Roman" w:hAnsi="Times New Roman" w:cs="Times New Roman"/>
          <w:spacing w:val="-11"/>
          <w:w w:val="105"/>
          <w:sz w:val="24"/>
          <w:szCs w:val="24"/>
        </w:rPr>
        <w:t>.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sz w:val="24"/>
          <w:szCs w:val="24"/>
        </w:rPr>
        <w:t>Моллюски.</w:t>
      </w:r>
      <w:r w:rsidRPr="00EC662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Общая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D4A54" w:rsidRPr="00EC6629">
        <w:rPr>
          <w:rFonts w:ascii="Times New Roman" w:hAnsi="Times New Roman" w:cs="Times New Roman"/>
          <w:sz w:val="24"/>
          <w:szCs w:val="24"/>
        </w:rPr>
        <w:t>характеристика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Местообитание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моллюсков.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процессы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жизнедеятельности,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характерные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для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брюхоногих,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двустворчатых,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головоногих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моллюсков.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Черты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приспособленности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моллюсков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обитания.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моллюсков.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моллюсков.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моллюсков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Исследование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внешнего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раковин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пресноводных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морских моллюсков (раковины беззубки, перловицы, прудовика,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катушки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др.).</w:t>
      </w:r>
    </w:p>
    <w:p w:rsidR="00A21D0B" w:rsidRPr="00EC6629" w:rsidRDefault="00AF4DED" w:rsidP="00EC6629">
      <w:pPr>
        <w:pStyle w:val="a3"/>
        <w:ind w:left="117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sz w:val="24"/>
          <w:szCs w:val="24"/>
        </w:rPr>
        <w:t xml:space="preserve">Хордовые. </w:t>
      </w:r>
      <w:r w:rsidRPr="00EC6629">
        <w:rPr>
          <w:rFonts w:ascii="Times New Roman" w:hAnsi="Times New Roman" w:cs="Times New Roman"/>
          <w:sz w:val="24"/>
          <w:szCs w:val="24"/>
        </w:rPr>
        <w:t>Общая характеристика. Зародышевое развитие хордовых.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Систематические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группы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хордовых.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Подтип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(ланцетник).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Подтип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Черепные,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или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Позвоночные.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sz w:val="24"/>
          <w:szCs w:val="24"/>
        </w:rPr>
        <w:t xml:space="preserve">Рыбы. </w:t>
      </w:r>
      <w:r w:rsidRPr="00EC6629">
        <w:rPr>
          <w:rFonts w:ascii="Times New Roman" w:hAnsi="Times New Roman" w:cs="Times New Roman"/>
          <w:sz w:val="24"/>
          <w:szCs w:val="24"/>
        </w:rPr>
        <w:t>Общая характеристика. Местообитание и внешнее 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рыб.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внутреннего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процессов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жизнедеятельности.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Приспособленность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рыб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условиям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обитания.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личия хрящевых рыб от костных рыб. Размножение, развитие 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миграция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рыб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рыб,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основные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систематические группы рыб. Значение рыб в природе и жизни 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Хозяйственное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рыб.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1. Исследование внешнего строения и особенностей передвижения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рыбы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(на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примере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живой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рыбы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банке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водой</w:t>
      </w:r>
      <w:r w:rsidR="00434315" w:rsidRPr="00EC6629">
        <w:rPr>
          <w:rFonts w:ascii="Times New Roman" w:hAnsi="Times New Roman" w:cs="Times New Roman"/>
          <w:sz w:val="24"/>
          <w:szCs w:val="24"/>
        </w:rPr>
        <w:t xml:space="preserve"> или аквариуме</w:t>
      </w:r>
      <w:r w:rsidRPr="00EC6629">
        <w:rPr>
          <w:rFonts w:ascii="Times New Roman" w:hAnsi="Times New Roman" w:cs="Times New Roman"/>
          <w:sz w:val="24"/>
          <w:szCs w:val="24"/>
        </w:rPr>
        <w:t>).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2. Исследование внутреннего строения рыбы (на примере готового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влажного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препарата).</w:t>
      </w:r>
    </w:p>
    <w:p w:rsidR="004D4A54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w w:val="105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sz w:val="24"/>
          <w:szCs w:val="24"/>
        </w:rPr>
        <w:t xml:space="preserve">Земноводные. </w:t>
      </w:r>
      <w:r w:rsidRPr="00EC6629">
        <w:rPr>
          <w:rFonts w:ascii="Times New Roman" w:hAnsi="Times New Roman" w:cs="Times New Roman"/>
          <w:sz w:val="24"/>
          <w:szCs w:val="24"/>
        </w:rPr>
        <w:t>Общая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характеристика.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Местообитание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земноводных.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внешнего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внутреннего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процес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сов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жизнедеятельности,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связанных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выходом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земноводных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сушу. Приспособленность земноводных к жизни в воде и на суше.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земноводных.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земноводных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охрана.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земновод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spacing w:val="-1"/>
          <w:sz w:val="24"/>
          <w:szCs w:val="24"/>
        </w:rPr>
        <w:t>Пресмыкающиеся.</w:t>
      </w:r>
      <w:r w:rsidRPr="00EC6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sz w:val="24"/>
          <w:szCs w:val="24"/>
        </w:rPr>
        <w:t>Общая</w:t>
      </w:r>
      <w:r w:rsidRPr="00EC6629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Местообитание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пресмыкающихся.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внешнего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внутреннего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пресмыкающихся.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Процессы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жизнедеятельности.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Приспособленность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пресмыкающихся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суше.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пресмыкающихся.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Регенерация.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пресмыкающихся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охрана.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пресмыкающихся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sz w:val="24"/>
          <w:szCs w:val="24"/>
        </w:rPr>
        <w:t xml:space="preserve">Птицы. </w:t>
      </w:r>
      <w:r w:rsidRPr="00EC6629">
        <w:rPr>
          <w:rFonts w:ascii="Times New Roman" w:hAnsi="Times New Roman" w:cs="Times New Roman"/>
          <w:sz w:val="24"/>
          <w:szCs w:val="24"/>
        </w:rPr>
        <w:t>Общая характеристика. Особенности внешнего строения птиц. Особенности внутреннего строения и процессов жизнедеятельности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птиц.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Приспособления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птиц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полёту.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lastRenderedPageBreak/>
        <w:t>Поведение.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 и развитие птиц. Забота о потомстве. Сезонные яв</w:t>
      </w:r>
      <w:r w:rsidR="004D4A54" w:rsidRPr="00EC6629">
        <w:rPr>
          <w:rFonts w:ascii="Times New Roman" w:hAnsi="Times New Roman" w:cs="Times New Roman"/>
          <w:sz w:val="24"/>
          <w:szCs w:val="24"/>
        </w:rPr>
        <w:t>ления в жизни птиц. Миграции птиц, их изучение</w:t>
      </w:r>
      <w:r w:rsidRPr="00EC6629">
        <w:rPr>
          <w:rFonts w:ascii="Times New Roman" w:hAnsi="Times New Roman" w:cs="Times New Roman"/>
          <w:sz w:val="24"/>
          <w:szCs w:val="24"/>
        </w:rPr>
        <w:t>. Многообразие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D4A54" w:rsidRPr="00EC6629">
        <w:rPr>
          <w:rFonts w:ascii="Times New Roman" w:hAnsi="Times New Roman" w:cs="Times New Roman"/>
          <w:sz w:val="24"/>
          <w:szCs w:val="24"/>
        </w:rPr>
        <w:t>птиц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Экологические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группы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D4A54" w:rsidRPr="00EC6629">
        <w:rPr>
          <w:rFonts w:ascii="Times New Roman" w:hAnsi="Times New Roman" w:cs="Times New Roman"/>
          <w:sz w:val="24"/>
          <w:szCs w:val="24"/>
        </w:rPr>
        <w:t>птиц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Приспособленность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птиц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различным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условиям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D4A54" w:rsidRPr="00EC6629">
        <w:rPr>
          <w:rFonts w:ascii="Times New Roman" w:hAnsi="Times New Roman" w:cs="Times New Roman"/>
          <w:sz w:val="24"/>
          <w:szCs w:val="24"/>
        </w:rPr>
        <w:t>среды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птиц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434315" w:rsidRPr="00EC6629" w:rsidRDefault="00AF4DED" w:rsidP="00EC6629">
      <w:pPr>
        <w:pStyle w:val="a3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Исследование внешнего строения и перьевого покрова птиц (на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4"/>
          <w:w w:val="105"/>
          <w:sz w:val="24"/>
          <w:szCs w:val="24"/>
        </w:rPr>
        <w:t>примере</w:t>
      </w:r>
      <w:r w:rsidRPr="00EC662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>чучела</w:t>
      </w:r>
      <w:r w:rsidRPr="00EC662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>птиц</w:t>
      </w:r>
      <w:r w:rsidRPr="00EC662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>набора</w:t>
      </w:r>
      <w:r w:rsidRPr="00EC662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>перьев:</w:t>
      </w:r>
      <w:r w:rsidRPr="00EC662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>контурных,</w:t>
      </w:r>
      <w:r w:rsidRPr="00EC662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>пуховых</w:t>
      </w:r>
      <w:r w:rsidRPr="00EC662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3"/>
          <w:w w:val="105"/>
          <w:sz w:val="24"/>
          <w:szCs w:val="24"/>
        </w:rPr>
        <w:t>пуха).</w:t>
      </w:r>
    </w:p>
    <w:p w:rsidR="00A21D0B" w:rsidRPr="00EC6629" w:rsidRDefault="00AF4DED" w:rsidP="00EC6629">
      <w:pPr>
        <w:pStyle w:val="a3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Исследование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особенностей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скелета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птицы.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b/>
          <w:i/>
          <w:sz w:val="24"/>
          <w:szCs w:val="24"/>
        </w:rPr>
        <w:t xml:space="preserve">Млекопитающие. </w:t>
      </w:r>
      <w:r w:rsidR="004D4A54" w:rsidRPr="00EC6629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Pr="00EC6629">
        <w:rPr>
          <w:rFonts w:ascii="Times New Roman" w:hAnsi="Times New Roman" w:cs="Times New Roman"/>
          <w:sz w:val="24"/>
          <w:szCs w:val="24"/>
        </w:rPr>
        <w:t>. Среды жизни млекопитающих.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внешнего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скелета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мускулатуры,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внутреннего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Процессы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жизнедеятельности.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Усложнение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Поведение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млекопитающих.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развитие.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Забота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потомстве.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C6629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Однопроходные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(яйцекладущие)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Сумчатые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(низшие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звери).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Плацентарные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млекопитающие.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млекопитающих.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Насекомоядные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Рукокрылые.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Грызуны,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Зайцеобразные.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Хищные.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Ластоногие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Китообразные.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Парнокопытные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Непарнокопытные.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Приматы.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Семейства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отряда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Хищные: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собачьи,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кошачьи,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куньи,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медвежьи.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млекопитающих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Млекопитающие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переносчики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возбудителей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опасных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заболеваний.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Меры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борьбы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грызунами.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млекопитающих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родного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края.</w:t>
      </w:r>
    </w:p>
    <w:p w:rsidR="00A21D0B" w:rsidRPr="00EC6629" w:rsidRDefault="00434315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Виртуальные л</w:t>
      </w:r>
      <w:r w:rsidR="00AF4DED" w:rsidRPr="00EC6629">
        <w:rPr>
          <w:i/>
          <w:w w:val="110"/>
          <w:sz w:val="24"/>
          <w:szCs w:val="24"/>
        </w:rPr>
        <w:t>абораторные</w:t>
      </w:r>
      <w:r w:rsidR="00AF4DED" w:rsidRPr="00EC6629">
        <w:rPr>
          <w:i/>
          <w:spacing w:val="11"/>
          <w:w w:val="110"/>
          <w:sz w:val="24"/>
          <w:szCs w:val="24"/>
        </w:rPr>
        <w:t xml:space="preserve"> </w:t>
      </w:r>
      <w:r w:rsidR="00AF4DED" w:rsidRPr="00EC6629">
        <w:rPr>
          <w:i/>
          <w:w w:val="110"/>
          <w:sz w:val="24"/>
          <w:szCs w:val="24"/>
        </w:rPr>
        <w:t>и</w:t>
      </w:r>
      <w:r w:rsidR="00AF4DED" w:rsidRPr="00EC6629">
        <w:rPr>
          <w:i/>
          <w:spacing w:val="12"/>
          <w:w w:val="110"/>
          <w:sz w:val="24"/>
          <w:szCs w:val="24"/>
        </w:rPr>
        <w:t xml:space="preserve"> </w:t>
      </w:r>
      <w:r w:rsidR="00AF4DED" w:rsidRPr="00EC6629">
        <w:rPr>
          <w:i/>
          <w:w w:val="110"/>
          <w:sz w:val="24"/>
          <w:szCs w:val="24"/>
        </w:rPr>
        <w:t>практические</w:t>
      </w:r>
      <w:r w:rsidR="00AF4DED" w:rsidRPr="00EC6629">
        <w:rPr>
          <w:i/>
          <w:spacing w:val="12"/>
          <w:w w:val="110"/>
          <w:sz w:val="24"/>
          <w:szCs w:val="24"/>
        </w:rPr>
        <w:t xml:space="preserve"> </w:t>
      </w:r>
      <w:r w:rsidR="00AF4DED"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numPr>
          <w:ilvl w:val="0"/>
          <w:numId w:val="36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Исследование</w:t>
      </w:r>
      <w:r w:rsidRPr="00EC662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особенностей</w:t>
      </w:r>
      <w:r w:rsidRPr="00EC662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скелета</w:t>
      </w:r>
      <w:r w:rsidRPr="00EC662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млекопитающих.</w:t>
      </w:r>
    </w:p>
    <w:p w:rsidR="00A21D0B" w:rsidRPr="00EC6629" w:rsidRDefault="00AF4DED" w:rsidP="00EC6629">
      <w:pPr>
        <w:pStyle w:val="a3"/>
        <w:numPr>
          <w:ilvl w:val="0"/>
          <w:numId w:val="36"/>
        </w:numPr>
        <w:ind w:left="284" w:right="232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Исследование</w:t>
      </w:r>
      <w:r w:rsidRPr="00EC662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особенностей</w:t>
      </w:r>
      <w:r w:rsidRPr="00EC662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зубной</w:t>
      </w:r>
      <w:r w:rsidRPr="00EC662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</w:t>
      </w:r>
      <w:r w:rsidRPr="00EC662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млекопитающих.</w:t>
      </w:r>
    </w:p>
    <w:p w:rsidR="00A21D0B" w:rsidRPr="00EC6629" w:rsidRDefault="00AF4DED" w:rsidP="00EC6629">
      <w:pPr>
        <w:pStyle w:val="2"/>
        <w:numPr>
          <w:ilvl w:val="0"/>
          <w:numId w:val="4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животного</w:t>
      </w:r>
      <w:r w:rsidRPr="00EC662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мира</w:t>
      </w:r>
      <w:r w:rsidRPr="00EC6629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Земле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Эволюционное развитие животного мира на Земле. Усложнение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процессе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эволюции.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Доказательства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эволюционного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Палеонтология.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Ископаемые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остатки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EC6629">
        <w:rPr>
          <w:rFonts w:ascii="Times New Roman" w:hAnsi="Times New Roman" w:cs="Times New Roman"/>
          <w:sz w:val="24"/>
          <w:szCs w:val="24"/>
        </w:rPr>
        <w:t>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Методы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ископаемых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остатков.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Реставрация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древних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«Живые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ископаемые»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животного</w:t>
      </w:r>
      <w:r w:rsidR="00575435" w:rsidRPr="00EC6629">
        <w:rPr>
          <w:rFonts w:ascii="Times New Roman" w:hAnsi="Times New Roman" w:cs="Times New Roman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мира.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Жизнь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Одноклеточные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Происхождение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многоклеточных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Основные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этапы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эволюции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беспозвоночных.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Основные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этапы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эволюции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Вымершие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животные.</w:t>
      </w:r>
    </w:p>
    <w:p w:rsidR="00A21D0B" w:rsidRPr="00EC6629" w:rsidRDefault="00434315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Виртуальная практическая</w:t>
      </w:r>
      <w:r w:rsidR="00AF4DED" w:rsidRPr="00EC6629">
        <w:rPr>
          <w:i/>
          <w:spacing w:val="12"/>
          <w:w w:val="110"/>
          <w:sz w:val="24"/>
          <w:szCs w:val="24"/>
        </w:rPr>
        <w:t xml:space="preserve"> </w:t>
      </w:r>
      <w:r w:rsidR="00AF4DED"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Исследование</w:t>
      </w:r>
      <w:r w:rsidRPr="00EC662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ископаемых</w:t>
      </w:r>
      <w:r w:rsidRPr="00EC662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остатков</w:t>
      </w:r>
      <w:proofErr w:type="gramEnd"/>
      <w:r w:rsidRPr="00EC662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вымерших</w:t>
      </w:r>
      <w:r w:rsidRPr="00EC662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</w:p>
    <w:p w:rsidR="00A21D0B" w:rsidRPr="00EC6629" w:rsidRDefault="00AF4DED" w:rsidP="00EC6629">
      <w:pPr>
        <w:pStyle w:val="2"/>
        <w:numPr>
          <w:ilvl w:val="0"/>
          <w:numId w:val="4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Животные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природных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сообществах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Животные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среда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обитания.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Влияние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света,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температуры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влажности на животных. Приспособленность животных к условиям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среды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обитания.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Популяции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характеристики.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Одиночный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групповой образ жизни. Взаимосвязи животных между собой и с другими организмами. Пищевые связи в природном сообществе. Пищевые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уровни,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экологическая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пирамида.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Экосистема.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Животный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зон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Земли.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Основные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закономерности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распределения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планете.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Фауна.</w:t>
      </w:r>
    </w:p>
    <w:p w:rsidR="00A21D0B" w:rsidRPr="00EC6629" w:rsidRDefault="00AF4DED" w:rsidP="00EC6629">
      <w:pPr>
        <w:pStyle w:val="2"/>
        <w:numPr>
          <w:ilvl w:val="0"/>
          <w:numId w:val="4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Животные</w:t>
      </w:r>
      <w:r w:rsidRPr="00EC662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человек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Воздействие человека на животных в природе: прямое и кос</w:t>
      </w:r>
      <w:r w:rsidRPr="00EC6629">
        <w:rPr>
          <w:rFonts w:ascii="Times New Roman" w:hAnsi="Times New Roman" w:cs="Times New Roman"/>
          <w:sz w:val="24"/>
          <w:szCs w:val="24"/>
        </w:rPr>
        <w:t>венное.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Промысловые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(рыболовство,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охота).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Ведение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промысла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основе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научного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подхода.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Загрязнение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окружающей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среды.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Одомашнивание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Селекция,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породы,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искусственный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отбор,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дикие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предки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домашних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домашних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угодий.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Методы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борьбы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животными-вредителями.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Город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как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особая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искусственная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среда,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созданная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человеком</w:t>
      </w:r>
      <w:r w:rsidR="00575435" w:rsidRPr="00EC662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Синантропные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обитания.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Беспозвоночные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позвоночные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животные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города.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Адаптация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</w:t>
      </w:r>
      <w:r w:rsidRPr="00EC662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="00575435" w:rsidRPr="00EC6629">
        <w:rPr>
          <w:rFonts w:ascii="Times New Roman" w:hAnsi="Times New Roman" w:cs="Times New Roman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новым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условиям.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Рекреационный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пресс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75435" w:rsidRPr="00EC6629">
        <w:rPr>
          <w:rFonts w:ascii="Times New Roman" w:hAnsi="Times New Roman" w:cs="Times New Roman"/>
          <w:sz w:val="24"/>
          <w:szCs w:val="24"/>
        </w:rPr>
        <w:t>на</w:t>
      </w:r>
      <w:r w:rsidR="00575435"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75435" w:rsidRPr="00EC6629">
        <w:rPr>
          <w:rFonts w:ascii="Times New Roman" w:hAnsi="Times New Roman" w:cs="Times New Roman"/>
          <w:sz w:val="24"/>
          <w:szCs w:val="24"/>
        </w:rPr>
        <w:t>животные дикие виды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условиях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города.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Безнадзорные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домашние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Питомники.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Восстановление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численности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редких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видов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животных: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особо охраняемые природные территории (ООПТ). Красная книга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России.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Меры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сохранения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животного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мира.</w:t>
      </w:r>
    </w:p>
    <w:p w:rsidR="00A21D0B" w:rsidRPr="00EC6629" w:rsidRDefault="00575435" w:rsidP="00EC6629">
      <w:pPr>
        <w:pStyle w:val="3"/>
        <w:numPr>
          <w:ilvl w:val="0"/>
          <w:numId w:val="8"/>
        </w:numPr>
        <w:tabs>
          <w:tab w:val="left" w:pos="28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_TOC_250009"/>
      <w:bookmarkEnd w:id="10"/>
      <w:r w:rsidRPr="00EC6629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Класс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349"/>
        </w:tabs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lastRenderedPageBreak/>
        <w:t>Человек</w:t>
      </w:r>
      <w:r w:rsidRPr="00EC662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биосоциальный</w:t>
      </w:r>
      <w:r w:rsidRPr="00EC662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вид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C6629">
        <w:rPr>
          <w:rFonts w:ascii="Times New Roman" w:hAnsi="Times New Roman" w:cs="Times New Roman"/>
          <w:sz w:val="24"/>
          <w:szCs w:val="24"/>
        </w:rPr>
        <w:t>Науки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(анатомия,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физиология,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психология,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антропология,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гигиена,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санитария,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экология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человека).</w:t>
      </w:r>
      <w:proofErr w:type="gramEnd"/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Методы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знаний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познания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сохранения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здоровья.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биосоциального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существа.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Место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органического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мира.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часть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природы.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Систематическое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современного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 Сходство человека с млекопитающими. Отличие человека от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приматов.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Доказательства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животного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происхождения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разумный.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Антропогенез,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этапы.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Биологические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социальные</w:t>
      </w:r>
      <w:r w:rsidRPr="00EC66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факторы</w:t>
      </w:r>
      <w:r w:rsidRPr="00EC66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становления</w:t>
      </w:r>
      <w:r w:rsidRPr="00EC66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Человеческие</w:t>
      </w:r>
      <w:r w:rsidRPr="00EC662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расы.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Структура</w:t>
      </w:r>
      <w:r w:rsidRPr="00EC6629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организма</w:t>
      </w:r>
      <w:r w:rsidRPr="00EC6629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человека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химический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состав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клетки.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Обмен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веществ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превращение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энергии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клетке.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Многообразие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клеток,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деление.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Нуклеиновые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кислоты.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Гены.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Хромосомы.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Хромосомный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набор.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Митоз,</w:t>
      </w:r>
      <w:r w:rsidRPr="00EC66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мейоз.</w:t>
      </w:r>
      <w:r w:rsidRPr="00EC66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Соматические</w:t>
      </w:r>
      <w:r w:rsidRPr="00EC66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половые</w:t>
      </w:r>
      <w:r w:rsidRPr="00EC66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клетки.</w:t>
      </w:r>
      <w:r w:rsidRPr="00EC66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Стволовые</w:t>
      </w:r>
      <w:r w:rsidRPr="00EC66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клетки.</w:t>
      </w:r>
      <w:r w:rsidRPr="00EC662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Типы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тканей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эпителиальные,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соединительные,</w:t>
      </w:r>
      <w:r w:rsidRPr="00EC662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мышечные,</w:t>
      </w:r>
      <w:r w:rsidRPr="00EC66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Свойства</w:t>
      </w:r>
      <w:r w:rsidRPr="00EC66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тканей,</w:t>
      </w:r>
      <w:r w:rsidRPr="00EC66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функции.</w:t>
      </w:r>
      <w:r w:rsidRPr="00EC66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органов.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единое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целое.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Взаимосвязь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органов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основа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гомеостаза.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numPr>
          <w:ilvl w:val="0"/>
          <w:numId w:val="37"/>
        </w:numPr>
        <w:ind w:left="284" w:right="57" w:hanging="284"/>
        <w:rPr>
          <w:rFonts w:ascii="Times New Roman" w:hAnsi="Times New Roman" w:cs="Times New Roman"/>
          <w:spacing w:val="-41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микроскопического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тканей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(на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готовых</w:t>
      </w:r>
      <w:r w:rsidR="00B4192D" w:rsidRPr="00EC6629">
        <w:rPr>
          <w:rFonts w:ascii="Times New Roman" w:hAnsi="Times New Roman" w:cs="Times New Roman"/>
          <w:spacing w:val="-41"/>
          <w:sz w:val="24"/>
          <w:szCs w:val="24"/>
        </w:rPr>
        <w:t xml:space="preserve">  </w:t>
      </w:r>
      <w:r w:rsidRPr="00EC6629">
        <w:rPr>
          <w:rFonts w:ascii="Times New Roman" w:hAnsi="Times New Roman" w:cs="Times New Roman"/>
          <w:sz w:val="24"/>
          <w:szCs w:val="24"/>
        </w:rPr>
        <w:t>микропрепаратах).</w:t>
      </w:r>
    </w:p>
    <w:p w:rsidR="00A21D0B" w:rsidRPr="00EC6629" w:rsidRDefault="00AF4DED" w:rsidP="00EC6629">
      <w:pPr>
        <w:pStyle w:val="a3"/>
        <w:numPr>
          <w:ilvl w:val="0"/>
          <w:numId w:val="37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Распознавание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органов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органов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(по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табли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цам).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Нейрогуморальная</w:t>
      </w:r>
      <w:r w:rsidRPr="00EC6629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регуляция</w:t>
      </w:r>
    </w:p>
    <w:p w:rsidR="00A21D0B" w:rsidRPr="00EC6629" w:rsidRDefault="00AF4DED" w:rsidP="00EC6629">
      <w:pPr>
        <w:pStyle w:val="a3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Нервная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её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организация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Нейроны,</w:t>
      </w:r>
      <w:r w:rsidRPr="00EC662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нервы,</w:t>
      </w:r>
      <w:r w:rsidRPr="00EC662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нервные</w:t>
      </w:r>
      <w:r w:rsidRPr="00EC662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узлы.</w:t>
      </w:r>
      <w:r w:rsidRPr="00EC662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Рефлекс.</w:t>
      </w:r>
      <w:r w:rsidRPr="00EC662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Рефлекторная</w:t>
      </w:r>
      <w:r w:rsidRPr="00EC662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дуга.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Рецепторы.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Двухнейронные</w:t>
      </w:r>
      <w:proofErr w:type="spellEnd"/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трёхнейронные</w:t>
      </w:r>
      <w:proofErr w:type="spellEnd"/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рефлекторные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дуги.</w:t>
      </w:r>
      <w:r w:rsidRPr="00EC662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Спинной</w:t>
      </w:r>
      <w:r w:rsidRPr="00EC662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мозг,</w:t>
      </w:r>
      <w:r w:rsidRPr="00EC662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функции.</w:t>
      </w:r>
      <w:r w:rsidRPr="00EC662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Рефлексы спинного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мозга.</w:t>
      </w:r>
      <w:r w:rsidRPr="00EC662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Головной</w:t>
      </w:r>
      <w:r w:rsidRPr="00EC662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мозг,</w:t>
      </w:r>
      <w:r w:rsidRPr="00EC662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функции.</w:t>
      </w:r>
      <w:r w:rsidRPr="00EC662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Большие</w:t>
      </w:r>
      <w:r w:rsidRPr="00EC662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полушария.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Рефлексы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головного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мозга.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Безусловные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(врождённые)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условные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(приобретённые)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рефлексы.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Соматическая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Вегетативная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(автономная)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Нервная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единое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целое.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Нарушения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работе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нервной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системы.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Гуморальная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регуляция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Эндокринная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Железы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внутренней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секреции.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Железы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смешанной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секреции.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Гормоны,</w:t>
      </w:r>
      <w:r w:rsidRPr="00EC662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регуляции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физиологических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функций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организма,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 развития. Нарушение в работе эндокринных желёз. 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рефлекторной</w:t>
      </w:r>
      <w:r w:rsidRPr="00EC662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гуморальной</w:t>
      </w:r>
      <w:r w:rsidRPr="00EC662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регуляции</w:t>
      </w:r>
      <w:r w:rsidRPr="00EC662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функций</w:t>
      </w:r>
      <w:r w:rsidRPr="00EC662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организма.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numPr>
          <w:ilvl w:val="0"/>
          <w:numId w:val="38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головного</w:t>
      </w:r>
      <w:r w:rsidRPr="00EC66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мозга</w:t>
      </w:r>
      <w:r w:rsidRPr="00EC66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(по</w:t>
      </w:r>
      <w:r w:rsidRPr="00EC66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муляжам).</w:t>
      </w:r>
    </w:p>
    <w:p w:rsidR="00A21D0B" w:rsidRPr="00EC6629" w:rsidRDefault="00AF4DED" w:rsidP="00EC6629">
      <w:pPr>
        <w:pStyle w:val="a3"/>
        <w:numPr>
          <w:ilvl w:val="0"/>
          <w:numId w:val="38"/>
        </w:numPr>
        <w:ind w:left="284" w:right="115" w:hanging="284"/>
        <w:rPr>
          <w:rFonts w:ascii="Times New Roman" w:hAnsi="Times New Roman" w:cs="Times New Roman"/>
          <w:w w:val="105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изменения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размера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зрачка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зависимости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осве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щённости.</w:t>
      </w:r>
    </w:p>
    <w:p w:rsidR="00BD6AE1" w:rsidRPr="00EC6629" w:rsidRDefault="00BD6AE1" w:rsidP="00EC6629">
      <w:pPr>
        <w:pStyle w:val="2"/>
        <w:numPr>
          <w:ilvl w:val="0"/>
          <w:numId w:val="3"/>
        </w:numPr>
        <w:tabs>
          <w:tab w:val="left" w:pos="470"/>
        </w:tabs>
        <w:spacing w:before="0"/>
        <w:ind w:left="4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85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чувств</w:t>
      </w:r>
      <w:r w:rsidRPr="00EC6629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сенсорные</w:t>
      </w:r>
      <w:r w:rsidRPr="00EC6629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85"/>
          <w:sz w:val="24"/>
          <w:szCs w:val="24"/>
        </w:rPr>
        <w:t>системы (данная тема и тема «Поведение и психика» перенесены с 13, 14 позиции с целью сохранения логики изучения нервной системы)</w:t>
      </w:r>
    </w:p>
    <w:p w:rsidR="00BD6AE1" w:rsidRPr="00EC6629" w:rsidRDefault="00BD6AE1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чувств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Анализаторы.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Сенсорные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системы. Глаз и зрение. Оптическая система глаза. Сетчатка. Зрительные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рецепторы.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Зрительное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восприятие.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Нарушения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зрения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причины.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Гигиена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зрения. Ухо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слух.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слуха.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Механизм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работы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слухового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анализатора.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Слуховое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восприятие.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Нарушения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слуха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причины.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Гигиена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слуха.</w:t>
      </w:r>
    </w:p>
    <w:p w:rsidR="00BD6AE1" w:rsidRPr="00EC6629" w:rsidRDefault="00BD6AE1" w:rsidP="00EC6629">
      <w:pPr>
        <w:pStyle w:val="a3"/>
        <w:ind w:left="116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равновесия, мышечного чувства, осязания, обоняния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вкуса</w:t>
      </w:r>
      <w:r w:rsidRPr="00EC662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Взаимодействие</w:t>
      </w:r>
      <w:r w:rsidRPr="00EC66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сенсорных</w:t>
      </w:r>
      <w:r w:rsidRPr="00EC662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</w:t>
      </w:r>
      <w:r w:rsidRPr="00EC662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организма</w:t>
      </w:r>
      <w:r w:rsidRPr="00EC662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D6AE1" w:rsidRPr="00EC6629" w:rsidRDefault="00BD6AE1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BD6AE1" w:rsidRPr="00EC6629" w:rsidRDefault="00BD6AE1" w:rsidP="00EC6629">
      <w:pPr>
        <w:pStyle w:val="a3"/>
        <w:numPr>
          <w:ilvl w:val="0"/>
          <w:numId w:val="39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Определение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остроты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зрения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</w:p>
    <w:p w:rsidR="00BD6AE1" w:rsidRPr="00EC6629" w:rsidRDefault="00BD6AE1" w:rsidP="00EC6629">
      <w:pPr>
        <w:pStyle w:val="a3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зрения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муляже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влажном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препарате)</w:t>
      </w:r>
      <w:r w:rsidRPr="00EC6629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BD6AE1" w:rsidRPr="00EC6629" w:rsidRDefault="00BD6AE1" w:rsidP="00EC6629">
      <w:pPr>
        <w:pStyle w:val="2"/>
        <w:numPr>
          <w:ilvl w:val="0"/>
          <w:numId w:val="3"/>
        </w:numPr>
        <w:tabs>
          <w:tab w:val="left" w:pos="464"/>
        </w:tabs>
        <w:spacing w:before="0"/>
        <w:ind w:left="4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Поведение</w:t>
      </w:r>
      <w:r w:rsidRPr="00EC662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психика</w:t>
      </w:r>
    </w:p>
    <w:p w:rsidR="00BD6AE1" w:rsidRPr="00EC6629" w:rsidRDefault="00BD6AE1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Психика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поведение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Потребности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мотивы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поведения.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Социальная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обусловленность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поведения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Рефлекторная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теория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поведения.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Высшая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нервная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деятельность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ка,</w:t>
      </w:r>
      <w:r w:rsidRPr="00EC662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EC662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8"/>
          <w:w w:val="105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EC6629">
        <w:rPr>
          <w:rFonts w:ascii="Times New Roman" w:hAnsi="Times New Roman" w:cs="Times New Roman"/>
          <w:spacing w:val="-8"/>
          <w:w w:val="105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Сеченова,</w:t>
      </w:r>
      <w:r w:rsidRPr="00EC662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7"/>
          <w:w w:val="105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EC6629">
        <w:rPr>
          <w:rFonts w:ascii="Times New Roman" w:hAnsi="Times New Roman" w:cs="Times New Roman"/>
          <w:spacing w:val="-7"/>
          <w:w w:val="105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Павлова</w:t>
      </w:r>
      <w:r w:rsidRPr="00EC6629">
        <w:rPr>
          <w:rFonts w:ascii="Times New Roman" w:hAnsi="Times New Roman" w:cs="Times New Roman"/>
          <w:spacing w:val="-8"/>
          <w:w w:val="105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Механизм</w:t>
      </w:r>
      <w:r w:rsidRPr="00EC6629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образова</w:t>
      </w:r>
      <w:r w:rsidRPr="00EC6629">
        <w:rPr>
          <w:rFonts w:ascii="Times New Roman" w:hAnsi="Times New Roman" w:cs="Times New Roman"/>
          <w:sz w:val="24"/>
          <w:szCs w:val="24"/>
        </w:rPr>
        <w:t>ния условных рефлексов. Торможение. Динамический стереотип.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 гормонов в поведении. Наследственные и ненаследственные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программы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поведения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Приспособительный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характер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EC6629">
        <w:rPr>
          <w:rFonts w:ascii="Times New Roman" w:hAnsi="Times New Roman" w:cs="Times New Roman"/>
          <w:spacing w:val="-11"/>
          <w:w w:val="105"/>
          <w:sz w:val="24"/>
          <w:szCs w:val="24"/>
        </w:rPr>
        <w:t>.</w:t>
      </w:r>
    </w:p>
    <w:p w:rsidR="00BD6AE1" w:rsidRPr="00EC6629" w:rsidRDefault="00BD6AE1" w:rsidP="00EC6629">
      <w:pPr>
        <w:pStyle w:val="a3"/>
        <w:ind w:left="116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Первая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вторая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сигнальные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Познавательная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 xml:space="preserve">деятельность мозга. Речь и мышление. </w:t>
      </w:r>
      <w:r w:rsidRPr="00EC6629">
        <w:rPr>
          <w:rFonts w:ascii="Times New Roman" w:hAnsi="Times New Roman" w:cs="Times New Roman"/>
          <w:sz w:val="24"/>
          <w:szCs w:val="24"/>
        </w:rPr>
        <w:lastRenderedPageBreak/>
        <w:t>Память и внимание. Эмоции.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Индивидуальные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личности: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способности,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темперамент,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характер,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одарённость</w:t>
      </w:r>
      <w:r w:rsidRPr="00EC6629">
        <w:rPr>
          <w:rFonts w:ascii="Times New Roman" w:hAnsi="Times New Roman" w:cs="Times New Roman"/>
          <w:spacing w:val="16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Типы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высшей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нервной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деятельности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темперамента.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психики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Гигиена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физического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умственного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труда.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Режим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труда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отдыха.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Сон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Гигиена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сна</w:t>
      </w:r>
      <w:r w:rsidRPr="00EC6629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BD6AE1" w:rsidRPr="00EC6629" w:rsidRDefault="00BD6AE1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BD6AE1" w:rsidRPr="00EC6629" w:rsidRDefault="00BD6AE1" w:rsidP="00EC6629">
      <w:pPr>
        <w:pStyle w:val="a3"/>
        <w:numPr>
          <w:ilvl w:val="0"/>
          <w:numId w:val="40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кратковременной</w:t>
      </w:r>
      <w:r w:rsidRPr="00EC662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памяти</w:t>
      </w:r>
      <w:r w:rsidRPr="00EC662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BD6AE1" w:rsidRPr="00EC6629" w:rsidRDefault="00BD6AE1" w:rsidP="00EC6629">
      <w:pPr>
        <w:pStyle w:val="a3"/>
        <w:numPr>
          <w:ilvl w:val="0"/>
          <w:numId w:val="40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Определение</w:t>
      </w:r>
      <w:r w:rsidRPr="00EC66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объёма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механической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логической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памяти</w:t>
      </w:r>
      <w:r w:rsidRPr="00EC6629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BD6AE1" w:rsidRPr="00EC6629" w:rsidRDefault="00BD6AE1" w:rsidP="00EC6629">
      <w:pPr>
        <w:pStyle w:val="a3"/>
        <w:numPr>
          <w:ilvl w:val="0"/>
          <w:numId w:val="40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Оценка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навыков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логического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мышления</w:t>
      </w:r>
      <w:r w:rsidRPr="00EC6629">
        <w:rPr>
          <w:rFonts w:ascii="Times New Roman" w:hAnsi="Times New Roman" w:cs="Times New Roman"/>
          <w:spacing w:val="9"/>
          <w:sz w:val="24"/>
          <w:szCs w:val="24"/>
        </w:rPr>
        <w:t>.</w:t>
      </w:r>
    </w:p>
    <w:p w:rsidR="00BD6AE1" w:rsidRPr="00EC6629" w:rsidRDefault="00BD6AE1" w:rsidP="00EC6629">
      <w:pPr>
        <w:pStyle w:val="a3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D6AE1" w:rsidRPr="00EC6629" w:rsidRDefault="00BD6AE1" w:rsidP="00EC6629">
      <w:pPr>
        <w:pStyle w:val="a3"/>
        <w:ind w:left="117" w:right="115" w:firstLine="0"/>
        <w:rPr>
          <w:rFonts w:ascii="Times New Roman" w:hAnsi="Times New Roman" w:cs="Times New Roman"/>
          <w:sz w:val="24"/>
          <w:szCs w:val="24"/>
        </w:rPr>
      </w:pP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Опора</w:t>
      </w:r>
      <w:r w:rsidRPr="00EC662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движение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опорно-двигательного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аппарата.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Скелет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отделов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Кости,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химический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состав,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Типы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костей.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костей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длину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толщину.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Соединение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костей.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Скелет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головы.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Скелет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туловища.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Скелет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конечностей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поясов.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Особенности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скелета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связанные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трудовой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A21D0B" w:rsidRPr="00EC6629" w:rsidRDefault="00AF4DED" w:rsidP="00EC6629">
      <w:pPr>
        <w:pStyle w:val="a3"/>
        <w:ind w:left="116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Мышечная система. Строение и функции скелетных мышц. Ра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бота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мышц: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статическая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динамическая;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мышцы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сгибатели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разгибатели. Утомление мышц. Гиподинамия. Роль двигательной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активности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сохранении</w:t>
      </w:r>
      <w:r w:rsidRPr="00EC662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здоровья.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Нарушения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опорно-двигательной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Возрастные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изменения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костей.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Нарушение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осанки.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Предупреждение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искривления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позвоночника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плоскостопия.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Профилактика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травматизма.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Первая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помощь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травмах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опорно-двигательного</w:t>
      </w:r>
      <w:r w:rsidRPr="00EC6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аппарата.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numPr>
          <w:ilvl w:val="0"/>
          <w:numId w:val="41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Исследование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свойств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кости.</w:t>
      </w:r>
    </w:p>
    <w:p w:rsidR="00575435" w:rsidRPr="00EC6629" w:rsidRDefault="00AF4DED" w:rsidP="00EC6629">
      <w:pPr>
        <w:pStyle w:val="a3"/>
        <w:numPr>
          <w:ilvl w:val="0"/>
          <w:numId w:val="41"/>
        </w:numPr>
        <w:ind w:left="284" w:right="0" w:hanging="284"/>
        <w:rPr>
          <w:rFonts w:ascii="Times New Roman" w:hAnsi="Times New Roman" w:cs="Times New Roman"/>
          <w:spacing w:val="-42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позвонков</w:t>
      </w:r>
      <w:r w:rsidRPr="00EC662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(на</w:t>
      </w:r>
      <w:r w:rsidR="00B4192D" w:rsidRPr="00EC6629">
        <w:rPr>
          <w:rFonts w:ascii="Times New Roman" w:hAnsi="Times New Roman" w:cs="Times New Roman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муляжах).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</w:p>
    <w:p w:rsidR="00A21D0B" w:rsidRPr="00EC6629" w:rsidRDefault="00AF4DED" w:rsidP="00EC6629">
      <w:pPr>
        <w:pStyle w:val="a3"/>
        <w:numPr>
          <w:ilvl w:val="0"/>
          <w:numId w:val="41"/>
        </w:numPr>
        <w:ind w:left="284" w:right="1612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Определение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гибкости</w:t>
      </w:r>
      <w:r w:rsidR="00B4192D" w:rsidRPr="00EC6629">
        <w:rPr>
          <w:rFonts w:ascii="Times New Roman" w:hAnsi="Times New Roman" w:cs="Times New Roman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позвоночника.</w:t>
      </w:r>
    </w:p>
    <w:p w:rsidR="00A21D0B" w:rsidRPr="00EC6629" w:rsidRDefault="00AF4DED" w:rsidP="00EC6629">
      <w:pPr>
        <w:pStyle w:val="a3"/>
        <w:numPr>
          <w:ilvl w:val="0"/>
          <w:numId w:val="41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Измерение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75435" w:rsidRPr="00EC6629">
        <w:rPr>
          <w:rFonts w:ascii="Times New Roman" w:hAnsi="Times New Roman" w:cs="Times New Roman"/>
          <w:sz w:val="24"/>
          <w:szCs w:val="24"/>
        </w:rPr>
        <w:t>массы и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 xml:space="preserve">роста </w:t>
      </w:r>
      <w:r w:rsidR="00575435" w:rsidRPr="00EC6629">
        <w:rPr>
          <w:rFonts w:ascii="Times New Roman" w:hAnsi="Times New Roman" w:cs="Times New Roman"/>
          <w:sz w:val="24"/>
          <w:szCs w:val="24"/>
        </w:rPr>
        <w:t>своего организма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</w:p>
    <w:p w:rsidR="00A21D0B" w:rsidRPr="00EC6629" w:rsidRDefault="00AF4DED" w:rsidP="00EC6629">
      <w:pPr>
        <w:pStyle w:val="a3"/>
        <w:numPr>
          <w:ilvl w:val="0"/>
          <w:numId w:val="41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влияния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статической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динамической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нагрузки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утомление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мышц.</w:t>
      </w:r>
    </w:p>
    <w:p w:rsidR="00A21D0B" w:rsidRPr="00EC6629" w:rsidRDefault="00AF4DED" w:rsidP="00EC6629">
      <w:pPr>
        <w:pStyle w:val="a3"/>
        <w:numPr>
          <w:ilvl w:val="0"/>
          <w:numId w:val="41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Выявление</w:t>
      </w:r>
      <w:r w:rsidRPr="00EC662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нарушения</w:t>
      </w:r>
      <w:r w:rsidRPr="00EC662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осанки.</w:t>
      </w:r>
    </w:p>
    <w:p w:rsidR="00A21D0B" w:rsidRPr="00EC6629" w:rsidRDefault="00AF4DED" w:rsidP="00EC6629">
      <w:pPr>
        <w:pStyle w:val="a3"/>
        <w:numPr>
          <w:ilvl w:val="0"/>
          <w:numId w:val="41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Определение</w:t>
      </w:r>
      <w:r w:rsidRPr="00EC662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признаков</w:t>
      </w:r>
      <w:r w:rsidRPr="00EC662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плоскостопия.</w:t>
      </w:r>
    </w:p>
    <w:p w:rsidR="00A21D0B" w:rsidRPr="00EC6629" w:rsidRDefault="00AF4DED" w:rsidP="00EC6629">
      <w:pPr>
        <w:pStyle w:val="a3"/>
        <w:numPr>
          <w:ilvl w:val="0"/>
          <w:numId w:val="41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Оказание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первой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помощи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повреждении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скелета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мышц.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Внутренняя</w:t>
      </w:r>
      <w:r w:rsidRPr="00EC6629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среда</w:t>
      </w:r>
      <w:r w:rsidRPr="00EC6629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организма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Внутренняя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её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Форменные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элементы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крови: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эритроциты,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лейкоциты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тромбоциты.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Малокровие,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причины. Красный костный мозг, его роль в организме. Плазма крови.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Постоянство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внутренней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(гомеостаз).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Свёртывание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Группы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 xml:space="preserve">крови.  Резус-фактор.  </w:t>
      </w:r>
      <w:r w:rsidR="00575435" w:rsidRPr="00EC6629">
        <w:rPr>
          <w:rFonts w:ascii="Times New Roman" w:hAnsi="Times New Roman" w:cs="Times New Roman"/>
          <w:sz w:val="24"/>
          <w:szCs w:val="24"/>
        </w:rPr>
        <w:t>Переливание крови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Донорство.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Иммунитет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виды.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w w:val="105"/>
          <w:sz w:val="24"/>
          <w:szCs w:val="24"/>
        </w:rPr>
        <w:t>Факторы,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влияющие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иммунитет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(приобретённые</w:t>
      </w:r>
      <w:r w:rsidRPr="00EC66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иммунодефициты):</w:t>
      </w:r>
      <w:r w:rsidRPr="00EC66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радиационное</w:t>
      </w:r>
      <w:r w:rsidRPr="00EC66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облучение,</w:t>
      </w:r>
      <w:r w:rsidRPr="00EC662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химическое отравление, голодание, воспаление, вирусные заболевания,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ВИЧ-инфекция.</w:t>
      </w:r>
      <w:proofErr w:type="gramEnd"/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Вилочковая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железа,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лимфатические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узлы.</w:t>
      </w:r>
      <w:r w:rsidRPr="00EC6629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Вакцины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лечебные</w:t>
      </w:r>
      <w:r w:rsidRPr="00EC662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сыворотки.</w:t>
      </w:r>
      <w:r w:rsidRPr="00EC662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работ</w:t>
      </w:r>
      <w:r w:rsidRPr="00EC662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Л.</w:t>
      </w:r>
      <w:r w:rsidRPr="00EC662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Пастера</w:t>
      </w:r>
      <w:r w:rsidRPr="00EC662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="00575435" w:rsidRPr="00EC6629">
        <w:rPr>
          <w:rFonts w:ascii="Times New Roman" w:hAnsi="Times New Roman" w:cs="Times New Roman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proofErr w:type="spellEnd"/>
      <w:r w:rsidRPr="00EC6629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И.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Мечникова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изучению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иммунитета.</w:t>
      </w:r>
    </w:p>
    <w:p w:rsidR="00A21D0B" w:rsidRPr="00EC6629" w:rsidRDefault="00B4192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Лабораторная</w:t>
      </w:r>
      <w:r w:rsidR="00AF4DED"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работа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микроскопического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крови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лягушки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(сравнение).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Кровообращение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кровообращения.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работа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сердца.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Автоматизм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сердца.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Сердечный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цикл,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длительность.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Большой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малый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круги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кровообращения.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Движение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сосудам.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Пульс.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Лимфатическая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система,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9">
        <w:rPr>
          <w:rFonts w:ascii="Times New Roman" w:hAnsi="Times New Roman" w:cs="Times New Roman"/>
          <w:sz w:val="24"/>
          <w:szCs w:val="24"/>
        </w:rPr>
        <w:t>лимфоотток</w:t>
      </w:r>
      <w:proofErr w:type="spellEnd"/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Регуляция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деятельности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сердца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сосудов.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Гигиена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Профилактика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заболеваний.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Первая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помощь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кровотечениях.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numPr>
          <w:ilvl w:val="0"/>
          <w:numId w:val="42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Измерение</w:t>
      </w:r>
      <w:r w:rsidRPr="00EC662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кровяного</w:t>
      </w:r>
      <w:r w:rsidRPr="00EC662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давления.</w:t>
      </w:r>
    </w:p>
    <w:p w:rsidR="00A21D0B" w:rsidRPr="00EC6629" w:rsidRDefault="00AF4DED" w:rsidP="00EC6629">
      <w:pPr>
        <w:pStyle w:val="a3"/>
        <w:numPr>
          <w:ilvl w:val="0"/>
          <w:numId w:val="42"/>
        </w:numPr>
        <w:ind w:left="284" w:right="115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Определение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пульса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числа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сердечных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сокращений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покое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после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дозированных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физических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нагрузок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:rsidR="00A21D0B" w:rsidRPr="00EC6629" w:rsidRDefault="00AF4DED" w:rsidP="00EC6629">
      <w:pPr>
        <w:pStyle w:val="a3"/>
        <w:numPr>
          <w:ilvl w:val="0"/>
          <w:numId w:val="42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Первая</w:t>
      </w:r>
      <w:r w:rsidRPr="00EC66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помощь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кровотечениях.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332"/>
        </w:tabs>
        <w:spacing w:before="0"/>
        <w:ind w:left="3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Дыхание</w:t>
      </w:r>
    </w:p>
    <w:p w:rsidR="00A21D0B" w:rsidRPr="00EC6629" w:rsidRDefault="00AF4DED" w:rsidP="00EC6629">
      <w:pPr>
        <w:pStyle w:val="a3"/>
        <w:ind w:left="116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Дыхание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дыхания.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Лёгкие.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Взаимосвязь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функций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lastRenderedPageBreak/>
        <w:t>органов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дыхания.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Газообмен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лёгких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тканях.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Жизненная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ёмкость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лёгких.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Механизмы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дыхания.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Дыхательные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движения.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Регуляция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дыхания.</w:t>
      </w:r>
    </w:p>
    <w:p w:rsidR="00C602A9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w w:val="105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Инфекционные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болезни,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передающиеся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воздух,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преду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преждение воздушно-капельных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инфекций. Вред </w:t>
      </w:r>
      <w:proofErr w:type="spellStart"/>
      <w:r w:rsidRPr="00EC6629">
        <w:rPr>
          <w:rFonts w:ascii="Times New Roman" w:hAnsi="Times New Roman" w:cs="Times New Roman"/>
          <w:w w:val="105"/>
          <w:sz w:val="24"/>
          <w:szCs w:val="24"/>
        </w:rPr>
        <w:t>табакокурения</w:t>
      </w:r>
      <w:proofErr w:type="spellEnd"/>
      <w:r w:rsidRPr="00EC6629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употребления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наркотических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психотропных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веществ.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Реанимация.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Охрана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воздушной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Оказание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первой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помощи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ражении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органов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дыхания.</w:t>
      </w:r>
      <w:r w:rsidR="00C602A9"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i/>
          <w:sz w:val="24"/>
          <w:szCs w:val="24"/>
        </w:rPr>
      </w:pPr>
      <w:r w:rsidRPr="00EC6629">
        <w:rPr>
          <w:rFonts w:ascii="Times New Roman" w:hAnsi="Times New Roman" w:cs="Times New Roman"/>
          <w:i/>
          <w:w w:val="110"/>
          <w:sz w:val="24"/>
          <w:szCs w:val="24"/>
        </w:rPr>
        <w:t>Лабораторные</w:t>
      </w:r>
      <w:r w:rsidRPr="00EC6629">
        <w:rPr>
          <w:rFonts w:ascii="Times New Roman" w:hAnsi="Times New Roman" w:cs="Times New Roman"/>
          <w:i/>
          <w:spacing w:val="11"/>
          <w:w w:val="1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EC6629">
        <w:rPr>
          <w:rFonts w:ascii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i/>
          <w:w w:val="110"/>
          <w:sz w:val="24"/>
          <w:szCs w:val="24"/>
        </w:rPr>
        <w:t>практические</w:t>
      </w:r>
      <w:r w:rsidRPr="00EC6629">
        <w:rPr>
          <w:rFonts w:ascii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i/>
          <w:w w:val="110"/>
          <w:sz w:val="24"/>
          <w:szCs w:val="24"/>
        </w:rPr>
        <w:t>работы</w:t>
      </w:r>
    </w:p>
    <w:p w:rsidR="00C602A9" w:rsidRPr="00EC6629" w:rsidRDefault="00AF4DED" w:rsidP="00EC6629">
      <w:pPr>
        <w:pStyle w:val="a3"/>
        <w:numPr>
          <w:ilvl w:val="0"/>
          <w:numId w:val="43"/>
        </w:numPr>
        <w:ind w:left="284" w:right="57" w:hanging="284"/>
        <w:rPr>
          <w:rFonts w:ascii="Times New Roman" w:hAnsi="Times New Roman" w:cs="Times New Roman"/>
          <w:spacing w:val="-41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Измерение</w:t>
      </w:r>
      <w:r w:rsidRPr="00EC6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обхвата</w:t>
      </w:r>
      <w:r w:rsidRPr="00EC6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грудной</w:t>
      </w:r>
      <w:r w:rsidRPr="00EC6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клетки</w:t>
      </w:r>
      <w:r w:rsidRPr="00EC6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состоянии</w:t>
      </w:r>
      <w:r w:rsidRPr="00EC6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вдоха</w:t>
      </w:r>
      <w:r w:rsidRPr="00EC6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выдоха.</w:t>
      </w:r>
      <w:r w:rsidRPr="00EC662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</w:p>
    <w:p w:rsidR="00A21D0B" w:rsidRPr="00EC6629" w:rsidRDefault="00AF4DED" w:rsidP="00EC6629">
      <w:pPr>
        <w:pStyle w:val="a3"/>
        <w:numPr>
          <w:ilvl w:val="0"/>
          <w:numId w:val="43"/>
        </w:numPr>
        <w:ind w:left="284" w:right="57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Определение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частоты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дыхания.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Влияние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различных</w:t>
      </w:r>
      <w:r w:rsidRPr="00EC662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факт</w:t>
      </w:r>
      <w:r w:rsidR="00B4192D" w:rsidRPr="00EC6629">
        <w:rPr>
          <w:rFonts w:ascii="Times New Roman" w:hAnsi="Times New Roman" w:cs="Times New Roman"/>
          <w:sz w:val="24"/>
          <w:szCs w:val="24"/>
        </w:rPr>
        <w:t>о</w:t>
      </w:r>
      <w:r w:rsidRPr="00EC6629">
        <w:rPr>
          <w:rFonts w:ascii="Times New Roman" w:hAnsi="Times New Roman" w:cs="Times New Roman"/>
          <w:sz w:val="24"/>
          <w:szCs w:val="24"/>
        </w:rPr>
        <w:t>ров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частоту</w:t>
      </w:r>
      <w:r w:rsidRPr="00EC66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дыхания.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Питание</w:t>
      </w:r>
      <w:r w:rsidRPr="00EC662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пищеварение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Питательные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вещества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продукты.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Питание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его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значение.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Пищеварение.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пищеварения,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функции. Ферменты, их роль в пищеварении. Пищеварение в ротовой полости. Зубы и уход за ними. Пищеварение в желудке, в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тонком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толстом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кишечнике.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Всасывание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питательных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веществ.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Всасывание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Пищеварительные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железы: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печень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поджелудочная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железа,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пищеварении.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C6629">
        <w:rPr>
          <w:rFonts w:ascii="Times New Roman" w:hAnsi="Times New Roman" w:cs="Times New Roman"/>
          <w:sz w:val="24"/>
          <w:szCs w:val="24"/>
        </w:rPr>
        <w:t>Микробиом</w:t>
      </w:r>
      <w:proofErr w:type="spellEnd"/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совокупность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микроорганизмов,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населяющих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Регуляция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пищеварения.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Методы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изучения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органов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пищеварения.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Работы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И.</w:t>
      </w:r>
      <w:r w:rsidRPr="00EC66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П.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Павлова.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Гигиена питания. Предупреждение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глистных и желудочно-кишечных заболеваний, пищевых отравлений. Влияние курения 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алкоголя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пищеварение.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C602A9" w:rsidRPr="00EC6629" w:rsidRDefault="00AF4DED" w:rsidP="00EC6629">
      <w:pPr>
        <w:pStyle w:val="a3"/>
        <w:numPr>
          <w:ilvl w:val="0"/>
          <w:numId w:val="44"/>
        </w:numPr>
        <w:ind w:left="284" w:right="631" w:hanging="284"/>
        <w:rPr>
          <w:rFonts w:ascii="Times New Roman" w:hAnsi="Times New Roman" w:cs="Times New Roman"/>
          <w:spacing w:val="1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Исследование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действия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ферментов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слюны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крахмал.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21D0B" w:rsidRPr="00EC6629" w:rsidRDefault="00AF4DED" w:rsidP="00EC6629">
      <w:pPr>
        <w:pStyle w:val="a3"/>
        <w:numPr>
          <w:ilvl w:val="0"/>
          <w:numId w:val="44"/>
        </w:numPr>
        <w:ind w:left="284" w:right="631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Наблюдение</w:t>
      </w:r>
      <w:r w:rsidRPr="00EC662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действия</w:t>
      </w:r>
      <w:r w:rsidRPr="00EC662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желудочного</w:t>
      </w:r>
      <w:r w:rsidRPr="00EC662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сока</w:t>
      </w:r>
      <w:r w:rsidRPr="00EC662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белки.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354"/>
        </w:tabs>
        <w:spacing w:before="0"/>
        <w:ind w:left="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Обмен</w:t>
      </w:r>
      <w:r w:rsidRPr="00EC662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веществ</w:t>
      </w:r>
      <w:r w:rsidRPr="00EC6629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превращение</w:t>
      </w:r>
      <w:r w:rsidRPr="00EC662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энергии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Обмен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веществ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превращение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энергии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Пластический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энергетический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обмен.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Обмен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минеральных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02A9" w:rsidRPr="00EC6629">
        <w:rPr>
          <w:rFonts w:ascii="Times New Roman" w:hAnsi="Times New Roman" w:cs="Times New Roman"/>
          <w:sz w:val="24"/>
          <w:szCs w:val="24"/>
        </w:rPr>
        <w:t>солей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Обмен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белков,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углеводов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жиров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02A9" w:rsidRPr="00EC6629">
        <w:rPr>
          <w:rFonts w:ascii="Times New Roman" w:hAnsi="Times New Roman" w:cs="Times New Roman"/>
          <w:sz w:val="24"/>
          <w:szCs w:val="24"/>
        </w:rPr>
        <w:t>организме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02A9" w:rsidRPr="00EC6629">
        <w:rPr>
          <w:rFonts w:ascii="Times New Roman" w:hAnsi="Times New Roman" w:cs="Times New Roman"/>
          <w:sz w:val="24"/>
          <w:szCs w:val="24"/>
        </w:rPr>
        <w:t>Регу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ляция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обмена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превращения</w:t>
      </w:r>
      <w:r w:rsidRPr="00EC662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энергии.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Витамины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для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02A9" w:rsidRPr="00EC6629">
        <w:rPr>
          <w:rFonts w:ascii="Times New Roman" w:hAnsi="Times New Roman" w:cs="Times New Roman"/>
          <w:sz w:val="24"/>
          <w:szCs w:val="24"/>
        </w:rPr>
        <w:t>организма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Поступление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витаминов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02A9" w:rsidRPr="00EC6629">
        <w:rPr>
          <w:rFonts w:ascii="Times New Roman" w:hAnsi="Times New Roman" w:cs="Times New Roman"/>
          <w:sz w:val="24"/>
          <w:szCs w:val="24"/>
        </w:rPr>
        <w:t>пищей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Синтез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витаминов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02A9" w:rsidRPr="00EC6629">
        <w:rPr>
          <w:rFonts w:ascii="Times New Roman" w:hAnsi="Times New Roman" w:cs="Times New Roman"/>
          <w:sz w:val="24"/>
          <w:szCs w:val="24"/>
        </w:rPr>
        <w:t>организме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Авитаминозы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гиповитаминозы.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Сохранение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витаминов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пище.</w:t>
      </w:r>
    </w:p>
    <w:p w:rsidR="00A21D0B" w:rsidRPr="00EC6629" w:rsidRDefault="00AF4DED" w:rsidP="00EC6629">
      <w:pPr>
        <w:pStyle w:val="a3"/>
        <w:ind w:left="116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Нормы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режим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02A9" w:rsidRPr="00EC6629">
        <w:rPr>
          <w:rFonts w:ascii="Times New Roman" w:hAnsi="Times New Roman" w:cs="Times New Roman"/>
          <w:sz w:val="24"/>
          <w:szCs w:val="24"/>
        </w:rPr>
        <w:t>питания</w:t>
      </w:r>
      <w:r w:rsidRPr="00EC6629">
        <w:rPr>
          <w:rFonts w:ascii="Times New Roman" w:hAnsi="Times New Roman" w:cs="Times New Roman"/>
          <w:sz w:val="24"/>
          <w:szCs w:val="24"/>
        </w:rPr>
        <w:t>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Рациональное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питание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—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фактор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укрепления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здоровья.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Нарушение</w:t>
      </w:r>
      <w:r w:rsidRPr="00EC662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обмена</w:t>
      </w:r>
      <w:r w:rsidRPr="00EC662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веществ.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numPr>
          <w:ilvl w:val="0"/>
          <w:numId w:val="45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Исследование</w:t>
      </w:r>
      <w:r w:rsidRPr="00EC66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состава</w:t>
      </w:r>
      <w:r w:rsidRPr="00EC662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продуктов</w:t>
      </w:r>
      <w:r w:rsidRPr="00EC66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питания.</w:t>
      </w:r>
    </w:p>
    <w:p w:rsidR="00A21D0B" w:rsidRPr="00EC6629" w:rsidRDefault="00AF4DED" w:rsidP="00EC6629">
      <w:pPr>
        <w:pStyle w:val="a3"/>
        <w:numPr>
          <w:ilvl w:val="0"/>
          <w:numId w:val="45"/>
        </w:numPr>
        <w:ind w:left="284" w:right="351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Составление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меню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зависимости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калорийности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пищи.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464"/>
        </w:tabs>
        <w:spacing w:before="0"/>
        <w:ind w:left="4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Кожа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кожи.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Кожа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её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производные.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Кожа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терморегуляция.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Влияние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кожу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факторов   окружающей   среды.</w:t>
      </w:r>
      <w:r w:rsidR="00C602A9" w:rsidRPr="00EC6629">
        <w:rPr>
          <w:rFonts w:ascii="Times New Roman" w:hAnsi="Times New Roman" w:cs="Times New Roman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Закаливание и его роль. Способы закаливания организма. Гигиена кожи, гигиенические требования к одежде и обуви. Заболевания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кожи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предупреждения.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Профилактика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первая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помощь при тепловом и солнечном ударах, ожогах и обморожениях.</w:t>
      </w:r>
    </w:p>
    <w:p w:rsidR="00A21D0B" w:rsidRPr="00EC6629" w:rsidRDefault="00AF4DED" w:rsidP="00EC6629">
      <w:pPr>
        <w:ind w:left="343"/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Лабораторные</w:t>
      </w:r>
      <w:r w:rsidRPr="00EC6629">
        <w:rPr>
          <w:i/>
          <w:spacing w:val="11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и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практические</w:t>
      </w:r>
      <w:r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работы</w:t>
      </w:r>
    </w:p>
    <w:p w:rsidR="00A21D0B" w:rsidRPr="00EC6629" w:rsidRDefault="00AF4DED" w:rsidP="00EC6629">
      <w:pPr>
        <w:pStyle w:val="a3"/>
        <w:numPr>
          <w:ilvl w:val="0"/>
          <w:numId w:val="4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Исследование с помощью лупы тыльной и ладонной стороны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кисти.</w:t>
      </w:r>
    </w:p>
    <w:p w:rsidR="00A21D0B" w:rsidRPr="00EC6629" w:rsidRDefault="00AF4DED" w:rsidP="00EC6629">
      <w:pPr>
        <w:pStyle w:val="a3"/>
        <w:numPr>
          <w:ilvl w:val="0"/>
          <w:numId w:val="46"/>
        </w:numPr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Определение</w:t>
      </w:r>
      <w:r w:rsidRPr="00EC662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жирности</w:t>
      </w:r>
      <w:r w:rsidRPr="00EC662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различных</w:t>
      </w:r>
      <w:r w:rsidRPr="00EC662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участков</w:t>
      </w:r>
      <w:r w:rsidRPr="00EC662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кожи</w:t>
      </w:r>
      <w:r w:rsidRPr="00EC662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лица.</w:t>
      </w:r>
      <w:r w:rsidR="00B4192D" w:rsidRPr="00EC6629">
        <w:rPr>
          <w:rFonts w:ascii="Times New Roman" w:hAnsi="Times New Roman" w:cs="Times New Roman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Описание мер по уходу за кожей лица и волосами в зависимости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типа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кожи.</w:t>
      </w:r>
    </w:p>
    <w:p w:rsidR="00A21D0B" w:rsidRPr="00EC6629" w:rsidRDefault="00AF4DED" w:rsidP="00EC6629">
      <w:pPr>
        <w:pStyle w:val="a3"/>
        <w:numPr>
          <w:ilvl w:val="0"/>
          <w:numId w:val="46"/>
        </w:numPr>
        <w:ind w:left="284" w:right="115" w:hanging="284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Описание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основных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гигиенических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требований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одежде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обуви.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456"/>
        </w:tabs>
        <w:spacing w:before="0"/>
        <w:ind w:left="4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Выделение</w:t>
      </w:r>
    </w:p>
    <w:p w:rsidR="00C027F1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Значение выделения. Органы выделения. Органы мочевыделительной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Микроскопическое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почки.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Нефрон.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Образование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мочи.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Регуляция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мочеобразования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мочеиспускания.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Заболевания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мочевыделительной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системы,</w:t>
      </w:r>
      <w:r w:rsidRPr="00EC66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предупреждение.</w:t>
      </w:r>
    </w:p>
    <w:p w:rsidR="00A21D0B" w:rsidRPr="00EC6629" w:rsidRDefault="00C027F1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C6629">
        <w:rPr>
          <w:rFonts w:ascii="Times New Roman" w:hAnsi="Times New Roman" w:cs="Times New Roman"/>
          <w:sz w:val="24"/>
          <w:szCs w:val="24"/>
        </w:rPr>
        <w:t>П</w:t>
      </w:r>
      <w:r w:rsidRPr="00EC6629">
        <w:rPr>
          <w:rFonts w:ascii="Times New Roman" w:hAnsi="Times New Roman" w:cs="Times New Roman"/>
          <w:i/>
          <w:w w:val="110"/>
          <w:sz w:val="24"/>
          <w:szCs w:val="24"/>
        </w:rPr>
        <w:t>рактичесая</w:t>
      </w:r>
      <w:proofErr w:type="spellEnd"/>
      <w:r w:rsidR="00AF4DED" w:rsidRPr="00EC6629">
        <w:rPr>
          <w:rFonts w:ascii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i/>
          <w:w w:val="110"/>
          <w:sz w:val="24"/>
          <w:szCs w:val="24"/>
        </w:rPr>
        <w:t>работа</w:t>
      </w:r>
    </w:p>
    <w:p w:rsidR="00A21D0B" w:rsidRPr="00EC6629" w:rsidRDefault="00AF4DED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Описание</w:t>
      </w:r>
      <w:r w:rsidRPr="00EC662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мер</w:t>
      </w:r>
      <w:r w:rsidRPr="00EC662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профилактики</w:t>
      </w:r>
      <w:r w:rsidRPr="00EC662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болезней</w:t>
      </w:r>
      <w:r w:rsidRPr="00EC662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почек.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468"/>
        </w:tabs>
        <w:spacing w:before="0"/>
        <w:ind w:left="4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Размножение</w:t>
      </w:r>
      <w:r w:rsidRPr="00EC662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развитие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Органы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репродукции,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строение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функции.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железы.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Половые клетки. Оплодотворение. Внутриутробное развитие. Влияние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эмбриональное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факторов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окружающей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Роды.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Лактация.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Рост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развитие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ребёнка.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созревание.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lastRenderedPageBreak/>
        <w:t>Наследование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признаков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Наследственные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болезни,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причины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предупреждение.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Набор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хромосом,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половые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хромосомы,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гены.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Роль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генетических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знаний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для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планирования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семьи.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Инфекции,</w:t>
      </w:r>
      <w:r w:rsidRPr="00EC662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передающиеся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половым</w:t>
      </w:r>
      <w:r w:rsidRPr="00EC662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путём,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профилактика.</w:t>
      </w:r>
    </w:p>
    <w:p w:rsidR="00A21D0B" w:rsidRPr="00EC6629" w:rsidRDefault="00C027F1" w:rsidP="00EC6629">
      <w:pPr>
        <w:jc w:val="both"/>
        <w:rPr>
          <w:i/>
          <w:sz w:val="24"/>
          <w:szCs w:val="24"/>
        </w:rPr>
      </w:pPr>
      <w:r w:rsidRPr="00EC6629">
        <w:rPr>
          <w:i/>
          <w:w w:val="110"/>
          <w:sz w:val="24"/>
          <w:szCs w:val="24"/>
        </w:rPr>
        <w:t>Практическая</w:t>
      </w:r>
      <w:r w:rsidR="00AF4DED" w:rsidRPr="00EC6629">
        <w:rPr>
          <w:i/>
          <w:spacing w:val="12"/>
          <w:w w:val="110"/>
          <w:sz w:val="24"/>
          <w:szCs w:val="24"/>
        </w:rPr>
        <w:t xml:space="preserve"> </w:t>
      </w:r>
      <w:r w:rsidRPr="00EC6629">
        <w:rPr>
          <w:i/>
          <w:w w:val="110"/>
          <w:sz w:val="24"/>
          <w:szCs w:val="24"/>
        </w:rPr>
        <w:t>работа</w:t>
      </w:r>
    </w:p>
    <w:p w:rsidR="00A21D0B" w:rsidRPr="00EC6629" w:rsidRDefault="00AF4DED" w:rsidP="00EC6629">
      <w:pPr>
        <w:pStyle w:val="a3"/>
        <w:ind w:left="116" w:right="115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Описание основных мер по профилактике инфекционных вирусных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заболеваний:</w:t>
      </w:r>
      <w:r w:rsidRPr="00EC662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СПИД</w:t>
      </w:r>
      <w:r w:rsidRPr="00EC662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гепатит.</w:t>
      </w:r>
    </w:p>
    <w:p w:rsidR="00A21D0B" w:rsidRPr="00EC6629" w:rsidRDefault="00AF4DED" w:rsidP="00EC6629">
      <w:pPr>
        <w:pStyle w:val="2"/>
        <w:numPr>
          <w:ilvl w:val="0"/>
          <w:numId w:val="3"/>
        </w:numPr>
        <w:tabs>
          <w:tab w:val="left" w:pos="468"/>
        </w:tabs>
        <w:spacing w:before="0"/>
        <w:ind w:left="4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Человек</w:t>
      </w:r>
      <w:r w:rsidRPr="00EC662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окружающая</w:t>
      </w:r>
      <w:r w:rsidRPr="00EC6629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среда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окружающая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w w:val="105"/>
          <w:sz w:val="24"/>
          <w:szCs w:val="24"/>
        </w:rPr>
        <w:t>среда.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Экологические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факторы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действие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организм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sz w:val="24"/>
          <w:szCs w:val="24"/>
        </w:rPr>
        <w:t>человека.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Зависимость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здоровья</w:t>
      </w:r>
      <w:r w:rsidRPr="00EC66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человека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от состояния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окружающей </w:t>
      </w:r>
      <w:r w:rsidR="00BD6AE1" w:rsidRPr="00EC6629">
        <w:rPr>
          <w:rFonts w:ascii="Times New Roman" w:hAnsi="Times New Roman" w:cs="Times New Roman"/>
          <w:w w:val="105"/>
          <w:sz w:val="24"/>
          <w:szCs w:val="24"/>
        </w:rPr>
        <w:t>среды.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Микроклимат жилых </w:t>
      </w:r>
      <w:r w:rsidR="00BD6AE1" w:rsidRPr="00EC6629">
        <w:rPr>
          <w:rFonts w:ascii="Times New Roman" w:hAnsi="Times New Roman" w:cs="Times New Roman"/>
          <w:w w:val="105"/>
          <w:sz w:val="24"/>
          <w:szCs w:val="24"/>
        </w:rPr>
        <w:t>помеще</w:t>
      </w:r>
      <w:r w:rsidR="00BD6AE1"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ний.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Соблюдение правил поведения в окружающей среде, в опас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EC662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="00BD6AE1" w:rsidRPr="00EC6629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 xml:space="preserve">Здоровье человека как социальная </w:t>
      </w:r>
      <w:r w:rsidR="00BD6AE1" w:rsidRPr="00EC6629">
        <w:rPr>
          <w:rFonts w:ascii="Times New Roman" w:hAnsi="Times New Roman" w:cs="Times New Roman"/>
          <w:sz w:val="24"/>
          <w:szCs w:val="24"/>
        </w:rPr>
        <w:t>ценность.</w:t>
      </w:r>
      <w:r w:rsidRPr="00EC6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Факторы, наруша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ющие здоровье: гиподинамия, курение, употребление алкоголя,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наркотиков,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pacing w:val="-1"/>
          <w:w w:val="105"/>
          <w:sz w:val="24"/>
          <w:szCs w:val="24"/>
        </w:rPr>
        <w:t>несбалансированное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 xml:space="preserve"> питание,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w w:val="105"/>
          <w:sz w:val="24"/>
          <w:szCs w:val="24"/>
        </w:rPr>
        <w:t>стресс.</w:t>
      </w:r>
      <w:proofErr w:type="gramEnd"/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Укрепление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здоровья: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аутотренинг,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закаливание,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двигательная</w:t>
      </w:r>
      <w:r w:rsidRPr="00EC662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активность,</w:t>
      </w:r>
      <w:r w:rsidR="00BD6AE1" w:rsidRPr="00EC66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сбалансированное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sz w:val="24"/>
          <w:szCs w:val="24"/>
        </w:rPr>
        <w:t>питание.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Культура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отношения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собственному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 xml:space="preserve">здоровью и здоровью </w:t>
      </w:r>
      <w:r w:rsidR="00BD6AE1" w:rsidRPr="00EC6629">
        <w:rPr>
          <w:rFonts w:ascii="Times New Roman" w:hAnsi="Times New Roman" w:cs="Times New Roman"/>
          <w:sz w:val="24"/>
          <w:szCs w:val="24"/>
        </w:rPr>
        <w:t>окружающих. Всемирная организация здравоохранения</w:t>
      </w:r>
      <w:r w:rsidR="00BD6AE1" w:rsidRPr="00EC6629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A21D0B" w:rsidRPr="00EC6629" w:rsidRDefault="00AF4DED" w:rsidP="00EC6629">
      <w:pPr>
        <w:pStyle w:val="a3"/>
        <w:ind w:left="117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Человек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как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часть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биосферы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sz w:val="24"/>
          <w:szCs w:val="24"/>
        </w:rPr>
        <w:t>Земли.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Антропогенные</w:t>
      </w:r>
      <w:r w:rsidRPr="00EC66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воздействия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на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sz w:val="24"/>
          <w:szCs w:val="24"/>
        </w:rPr>
        <w:t>природу.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sz w:val="24"/>
          <w:szCs w:val="24"/>
        </w:rPr>
        <w:t>Урбанизация.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sz w:val="24"/>
          <w:szCs w:val="24"/>
        </w:rPr>
        <w:t>Цивилизация.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Техногенные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 xml:space="preserve">изменения в окружающей </w:t>
      </w:r>
      <w:r w:rsidR="00BD6AE1" w:rsidRPr="00EC6629">
        <w:rPr>
          <w:rFonts w:ascii="Times New Roman" w:hAnsi="Times New Roman" w:cs="Times New Roman"/>
          <w:sz w:val="24"/>
          <w:szCs w:val="24"/>
        </w:rPr>
        <w:t>среде.</w:t>
      </w:r>
      <w:r w:rsidRPr="00EC6629">
        <w:rPr>
          <w:rFonts w:ascii="Times New Roman" w:hAnsi="Times New Roman" w:cs="Times New Roman"/>
          <w:sz w:val="24"/>
          <w:szCs w:val="24"/>
        </w:rPr>
        <w:t xml:space="preserve"> Современные глобальные экологические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sz w:val="24"/>
          <w:szCs w:val="24"/>
        </w:rPr>
        <w:t>проблемы.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Значение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охраны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окружающей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среды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sz w:val="24"/>
          <w:szCs w:val="24"/>
        </w:rPr>
        <w:t>для</w:t>
      </w:r>
      <w:r w:rsidRPr="00EC6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sz w:val="24"/>
          <w:szCs w:val="24"/>
        </w:rPr>
        <w:t>со</w:t>
      </w:r>
      <w:r w:rsidRPr="00EC6629">
        <w:rPr>
          <w:rFonts w:ascii="Times New Roman" w:hAnsi="Times New Roman" w:cs="Times New Roman"/>
          <w:sz w:val="24"/>
          <w:szCs w:val="24"/>
        </w:rPr>
        <w:t>хранения</w:t>
      </w:r>
      <w:r w:rsidRPr="00EC662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6AE1" w:rsidRPr="00EC6629">
        <w:rPr>
          <w:rFonts w:ascii="Times New Roman" w:hAnsi="Times New Roman" w:cs="Times New Roman"/>
          <w:sz w:val="24"/>
          <w:szCs w:val="24"/>
        </w:rPr>
        <w:t>человечества</w:t>
      </w:r>
      <w:r w:rsidR="00BD6AE1" w:rsidRPr="00EC6629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A21D0B" w:rsidRPr="00EC6629" w:rsidRDefault="00A21D0B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1D0B" w:rsidRPr="00EC6629" w:rsidRDefault="00A21D0B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21D0B" w:rsidRPr="003B0FC7" w:rsidRDefault="00BD6AE1" w:rsidP="003B0FC7">
      <w:pPr>
        <w:pStyle w:val="1"/>
        <w:ind w:left="0" w:right="69"/>
        <w:jc w:val="center"/>
        <w:rPr>
          <w:rFonts w:ascii="Times New Roman" w:hAnsi="Times New Roman" w:cs="Times New Roman"/>
          <w:sz w:val="36"/>
          <w:szCs w:val="36"/>
        </w:rPr>
      </w:pPr>
      <w:r w:rsidRPr="003B0FC7">
        <w:rPr>
          <w:rFonts w:ascii="Times New Roman" w:hAnsi="Times New Roman" w:cs="Times New Roman"/>
          <w:w w:val="90"/>
          <w:sz w:val="36"/>
          <w:szCs w:val="36"/>
        </w:rPr>
        <w:t>Планируемые</w:t>
      </w:r>
      <w:r w:rsidR="00AF4DED" w:rsidRPr="003B0FC7">
        <w:rPr>
          <w:rFonts w:ascii="Times New Roman" w:hAnsi="Times New Roman" w:cs="Times New Roman"/>
          <w:spacing w:val="9"/>
          <w:w w:val="90"/>
          <w:sz w:val="36"/>
          <w:szCs w:val="36"/>
        </w:rPr>
        <w:t xml:space="preserve"> </w:t>
      </w:r>
      <w:r w:rsidRPr="003B0FC7">
        <w:rPr>
          <w:rFonts w:ascii="Times New Roman" w:hAnsi="Times New Roman" w:cs="Times New Roman"/>
          <w:w w:val="90"/>
          <w:sz w:val="36"/>
          <w:szCs w:val="36"/>
        </w:rPr>
        <w:t>результаты</w:t>
      </w:r>
      <w:r w:rsidR="00AF4DED" w:rsidRPr="003B0FC7">
        <w:rPr>
          <w:rFonts w:ascii="Times New Roman" w:hAnsi="Times New Roman" w:cs="Times New Roman"/>
          <w:spacing w:val="10"/>
          <w:w w:val="90"/>
          <w:sz w:val="36"/>
          <w:szCs w:val="36"/>
        </w:rPr>
        <w:t xml:space="preserve"> </w:t>
      </w:r>
      <w:r w:rsidRPr="003B0FC7">
        <w:rPr>
          <w:rFonts w:ascii="Times New Roman" w:hAnsi="Times New Roman" w:cs="Times New Roman"/>
          <w:w w:val="90"/>
          <w:sz w:val="36"/>
          <w:szCs w:val="36"/>
        </w:rPr>
        <w:t>освоения</w:t>
      </w:r>
      <w:r w:rsidR="00AF4DED" w:rsidRPr="003B0FC7">
        <w:rPr>
          <w:rFonts w:ascii="Times New Roman" w:hAnsi="Times New Roman" w:cs="Times New Roman"/>
          <w:spacing w:val="9"/>
          <w:w w:val="90"/>
          <w:sz w:val="36"/>
          <w:szCs w:val="36"/>
        </w:rPr>
        <w:t xml:space="preserve"> </w:t>
      </w:r>
      <w:r w:rsidRPr="003B0FC7">
        <w:rPr>
          <w:rFonts w:ascii="Times New Roman" w:hAnsi="Times New Roman" w:cs="Times New Roman"/>
          <w:w w:val="90"/>
          <w:sz w:val="36"/>
          <w:szCs w:val="36"/>
        </w:rPr>
        <w:t>учебного</w:t>
      </w:r>
      <w:r w:rsidR="00AF4DED" w:rsidRPr="003B0FC7">
        <w:rPr>
          <w:rFonts w:ascii="Times New Roman" w:hAnsi="Times New Roman" w:cs="Times New Roman"/>
          <w:spacing w:val="-62"/>
          <w:w w:val="90"/>
          <w:sz w:val="36"/>
          <w:szCs w:val="36"/>
        </w:rPr>
        <w:t xml:space="preserve"> </w:t>
      </w:r>
      <w:r w:rsidRPr="003B0FC7">
        <w:rPr>
          <w:rFonts w:ascii="Times New Roman" w:hAnsi="Times New Roman" w:cs="Times New Roman"/>
          <w:w w:val="90"/>
          <w:sz w:val="36"/>
          <w:szCs w:val="36"/>
        </w:rPr>
        <w:t>предмета «биология» на</w:t>
      </w:r>
      <w:r w:rsidR="00AF4DED" w:rsidRPr="003B0FC7">
        <w:rPr>
          <w:rFonts w:ascii="Times New Roman" w:hAnsi="Times New Roman" w:cs="Times New Roman"/>
          <w:spacing w:val="1"/>
          <w:w w:val="90"/>
          <w:sz w:val="36"/>
          <w:szCs w:val="36"/>
        </w:rPr>
        <w:t xml:space="preserve"> </w:t>
      </w:r>
      <w:r w:rsidRPr="003B0FC7">
        <w:rPr>
          <w:rFonts w:ascii="Times New Roman" w:hAnsi="Times New Roman" w:cs="Times New Roman"/>
          <w:w w:val="90"/>
          <w:sz w:val="36"/>
          <w:szCs w:val="36"/>
        </w:rPr>
        <w:t>уровне</w:t>
      </w:r>
      <w:r w:rsidR="00AF4DED" w:rsidRPr="003B0FC7">
        <w:rPr>
          <w:rFonts w:ascii="Times New Roman" w:hAnsi="Times New Roman" w:cs="Times New Roman"/>
          <w:spacing w:val="1"/>
          <w:w w:val="90"/>
          <w:sz w:val="36"/>
          <w:szCs w:val="36"/>
        </w:rPr>
        <w:t xml:space="preserve"> </w:t>
      </w:r>
      <w:r w:rsidRPr="003B0FC7">
        <w:rPr>
          <w:rFonts w:ascii="Times New Roman" w:hAnsi="Times New Roman" w:cs="Times New Roman"/>
          <w:w w:val="90"/>
          <w:sz w:val="36"/>
          <w:szCs w:val="36"/>
        </w:rPr>
        <w:t>основного</w:t>
      </w:r>
      <w:r w:rsidR="00AF4DED" w:rsidRPr="003B0FC7">
        <w:rPr>
          <w:rFonts w:ascii="Times New Roman" w:hAnsi="Times New Roman" w:cs="Times New Roman"/>
          <w:spacing w:val="1"/>
          <w:w w:val="90"/>
          <w:sz w:val="36"/>
          <w:szCs w:val="36"/>
        </w:rPr>
        <w:t xml:space="preserve"> </w:t>
      </w:r>
      <w:r w:rsidRPr="003B0FC7">
        <w:rPr>
          <w:rFonts w:ascii="Times New Roman" w:hAnsi="Times New Roman" w:cs="Times New Roman"/>
          <w:sz w:val="36"/>
          <w:szCs w:val="36"/>
        </w:rPr>
        <w:t>общего</w:t>
      </w:r>
      <w:r w:rsidR="00AF4DED" w:rsidRPr="003B0FC7">
        <w:rPr>
          <w:rFonts w:ascii="Times New Roman" w:hAnsi="Times New Roman" w:cs="Times New Roman"/>
          <w:spacing w:val="6"/>
          <w:sz w:val="36"/>
          <w:szCs w:val="36"/>
        </w:rPr>
        <w:t xml:space="preserve"> </w:t>
      </w:r>
      <w:r w:rsidRPr="003B0FC7">
        <w:rPr>
          <w:rFonts w:ascii="Times New Roman" w:hAnsi="Times New Roman" w:cs="Times New Roman"/>
          <w:sz w:val="36"/>
          <w:szCs w:val="36"/>
        </w:rPr>
        <w:t>образования</w:t>
      </w:r>
    </w:p>
    <w:p w:rsidR="00A21D0B" w:rsidRPr="00EC6629" w:rsidRDefault="00AF4DED" w:rsidP="00EC6629">
      <w:pPr>
        <w:pStyle w:val="a3"/>
        <w:ind w:left="116" w:firstLine="0"/>
        <w:rPr>
          <w:rFonts w:ascii="Times New Roman" w:hAnsi="Times New Roman" w:cs="Times New Roman"/>
          <w:w w:val="105"/>
          <w:sz w:val="24"/>
          <w:szCs w:val="24"/>
        </w:rPr>
      </w:pPr>
      <w:r w:rsidRPr="00EC6629">
        <w:rPr>
          <w:rFonts w:ascii="Times New Roman" w:hAnsi="Times New Roman" w:cs="Times New Roman"/>
          <w:w w:val="105"/>
          <w:sz w:val="24"/>
          <w:szCs w:val="24"/>
        </w:rPr>
        <w:t>Освоение учебного предмета «Биология» на уровне основного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обеспечива</w:t>
      </w:r>
      <w:r w:rsidR="00BD6AE1" w:rsidRPr="00EC6629">
        <w:rPr>
          <w:rFonts w:ascii="Times New Roman" w:hAnsi="Times New Roman" w:cs="Times New Roman"/>
          <w:w w:val="105"/>
          <w:sz w:val="24"/>
          <w:szCs w:val="24"/>
        </w:rPr>
        <w:t>ет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EC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следующих личностных, метапредметных и предметных образовательных</w:t>
      </w:r>
      <w:r w:rsidRPr="00EC6629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05"/>
          <w:sz w:val="24"/>
          <w:szCs w:val="24"/>
        </w:rPr>
        <w:t>результатов:</w:t>
      </w:r>
    </w:p>
    <w:p w:rsidR="00A21D0B" w:rsidRPr="00EC6629" w:rsidRDefault="00BD6AE1" w:rsidP="00EC6629">
      <w:pPr>
        <w:pStyle w:val="2"/>
        <w:spacing w:before="0"/>
        <w:ind w:left="11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_250008"/>
      <w:r w:rsidRPr="00EC6629">
        <w:rPr>
          <w:rFonts w:ascii="Times New Roman" w:hAnsi="Times New Roman" w:cs="Times New Roman"/>
          <w:w w:val="85"/>
          <w:sz w:val="24"/>
          <w:szCs w:val="24"/>
        </w:rPr>
        <w:t>Личностные</w:t>
      </w:r>
      <w:r w:rsidR="00AF4DED" w:rsidRPr="00EC6629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bookmarkEnd w:id="11"/>
      <w:r w:rsidRPr="00EC6629">
        <w:rPr>
          <w:rFonts w:ascii="Times New Roman" w:hAnsi="Times New Roman" w:cs="Times New Roman"/>
          <w:w w:val="85"/>
          <w:sz w:val="24"/>
          <w:szCs w:val="24"/>
        </w:rPr>
        <w:t>результаты</w:t>
      </w:r>
    </w:p>
    <w:p w:rsidR="00A21D0B" w:rsidRPr="00EC6629" w:rsidRDefault="00AF4DED" w:rsidP="00EC6629">
      <w:pPr>
        <w:pStyle w:val="4"/>
        <w:spacing w:before="0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Патриотическое</w:t>
      </w:r>
      <w:r w:rsidRPr="00EC6629">
        <w:rPr>
          <w:spacing w:val="33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воспитание:</w:t>
      </w:r>
    </w:p>
    <w:p w:rsidR="00A21D0B" w:rsidRPr="00EC6629" w:rsidRDefault="00AF4DED" w:rsidP="00EC6629">
      <w:pPr>
        <w:pStyle w:val="a6"/>
        <w:numPr>
          <w:ilvl w:val="0"/>
          <w:numId w:val="11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отношение к биологии как к важной составляющей культуры,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гордость за вклад российских и советских учёных в развитие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мировой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биологической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науки.</w:t>
      </w:r>
    </w:p>
    <w:p w:rsidR="00A21D0B" w:rsidRPr="00EC6629" w:rsidRDefault="00AF4DED" w:rsidP="00EC6629">
      <w:pPr>
        <w:pStyle w:val="4"/>
        <w:tabs>
          <w:tab w:val="left" w:pos="142"/>
        </w:tabs>
        <w:spacing w:before="0"/>
        <w:ind w:left="0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Гражданское</w:t>
      </w:r>
      <w:r w:rsidRPr="00EC6629">
        <w:rPr>
          <w:spacing w:val="35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воспитание:</w:t>
      </w:r>
    </w:p>
    <w:p w:rsidR="00A21D0B" w:rsidRPr="00EC6629" w:rsidRDefault="00AF4DED" w:rsidP="00EC6629">
      <w:pPr>
        <w:pStyle w:val="a6"/>
        <w:numPr>
          <w:ilvl w:val="0"/>
          <w:numId w:val="11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spacing w:val="-1"/>
          <w:w w:val="120"/>
          <w:sz w:val="24"/>
          <w:szCs w:val="24"/>
        </w:rPr>
        <w:t xml:space="preserve">готовность к конструктивной </w:t>
      </w:r>
      <w:r w:rsidRPr="00EC6629">
        <w:rPr>
          <w:w w:val="120"/>
          <w:sz w:val="24"/>
          <w:szCs w:val="24"/>
        </w:rPr>
        <w:t>совместной деятельности при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 xml:space="preserve">выполнении исследований </w:t>
      </w:r>
      <w:r w:rsidR="00BD6AE1" w:rsidRPr="00EC6629">
        <w:rPr>
          <w:w w:val="115"/>
          <w:sz w:val="24"/>
          <w:szCs w:val="24"/>
        </w:rPr>
        <w:t>и проектов, стремление к взаимо</w:t>
      </w:r>
      <w:r w:rsidRPr="00EC6629">
        <w:rPr>
          <w:w w:val="120"/>
          <w:sz w:val="24"/>
          <w:szCs w:val="24"/>
        </w:rPr>
        <w:t>пониманию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взаимопомощи.</w:t>
      </w:r>
    </w:p>
    <w:p w:rsidR="00A21D0B" w:rsidRPr="00EC6629" w:rsidRDefault="00AF4DED" w:rsidP="00EC6629">
      <w:pPr>
        <w:pStyle w:val="4"/>
        <w:tabs>
          <w:tab w:val="left" w:pos="142"/>
        </w:tabs>
        <w:spacing w:before="0"/>
        <w:ind w:left="0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Духовно-нравственное</w:t>
      </w:r>
      <w:r w:rsidRPr="00EC6629">
        <w:rPr>
          <w:spacing w:val="4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воспитание:</w:t>
      </w:r>
    </w:p>
    <w:p w:rsidR="00A21D0B" w:rsidRPr="00EC6629" w:rsidRDefault="00AF4DED" w:rsidP="00EC6629">
      <w:pPr>
        <w:pStyle w:val="a6"/>
        <w:numPr>
          <w:ilvl w:val="0"/>
          <w:numId w:val="11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готовность оценивать поведение и поступки с позиции нравственных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норм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норм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экологической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культуры;</w:t>
      </w:r>
    </w:p>
    <w:p w:rsidR="00A21D0B" w:rsidRPr="00EC6629" w:rsidRDefault="00AF4DED" w:rsidP="00EC6629">
      <w:pPr>
        <w:pStyle w:val="a6"/>
        <w:numPr>
          <w:ilvl w:val="0"/>
          <w:numId w:val="11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понимание значимости нравственного аспекта деятельности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человека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медицине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биологии.</w:t>
      </w:r>
    </w:p>
    <w:p w:rsidR="00A21D0B" w:rsidRPr="00EC6629" w:rsidRDefault="00AF4DED" w:rsidP="00EC6629">
      <w:pPr>
        <w:pStyle w:val="4"/>
        <w:tabs>
          <w:tab w:val="left" w:pos="142"/>
        </w:tabs>
        <w:spacing w:before="0"/>
        <w:ind w:left="0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Эстетическое</w:t>
      </w:r>
      <w:r w:rsidRPr="00EC6629">
        <w:rPr>
          <w:spacing w:val="26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воспитание:</w:t>
      </w:r>
    </w:p>
    <w:p w:rsidR="00A21D0B" w:rsidRPr="00EC6629" w:rsidRDefault="00AF4DED" w:rsidP="00EC6629">
      <w:pPr>
        <w:pStyle w:val="a6"/>
        <w:numPr>
          <w:ilvl w:val="0"/>
          <w:numId w:val="12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понимание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роли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формировании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эстетической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культуры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личности.</w:t>
      </w:r>
    </w:p>
    <w:p w:rsidR="00A21D0B" w:rsidRPr="00EC6629" w:rsidRDefault="00AF4DED" w:rsidP="00EC6629">
      <w:pPr>
        <w:pStyle w:val="4"/>
        <w:tabs>
          <w:tab w:val="left" w:pos="142"/>
        </w:tabs>
        <w:spacing w:before="0"/>
        <w:ind w:left="0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Ценности</w:t>
      </w:r>
      <w:r w:rsidRPr="00EC6629">
        <w:rPr>
          <w:spacing w:val="32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научного</w:t>
      </w:r>
      <w:r w:rsidRPr="00EC6629">
        <w:rPr>
          <w:spacing w:val="33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познания:</w:t>
      </w:r>
    </w:p>
    <w:p w:rsidR="00A21D0B" w:rsidRPr="00EC6629" w:rsidRDefault="00AF4DED" w:rsidP="00EC6629">
      <w:pPr>
        <w:pStyle w:val="a6"/>
        <w:numPr>
          <w:ilvl w:val="0"/>
          <w:numId w:val="12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ориентация на современную систему научных представлений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об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основных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биологических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закономерностях,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взаимосвязях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человека</w:t>
      </w:r>
      <w:r w:rsidRPr="00EC6629">
        <w:rPr>
          <w:spacing w:val="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природной</w:t>
      </w:r>
      <w:r w:rsidRPr="00EC6629">
        <w:rPr>
          <w:spacing w:val="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социальной</w:t>
      </w:r>
      <w:r w:rsidRPr="00EC6629">
        <w:rPr>
          <w:spacing w:val="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средой;</w:t>
      </w:r>
    </w:p>
    <w:p w:rsidR="00A21D0B" w:rsidRPr="00EC6629" w:rsidRDefault="00AF4DED" w:rsidP="00EC6629">
      <w:pPr>
        <w:pStyle w:val="a6"/>
        <w:numPr>
          <w:ilvl w:val="0"/>
          <w:numId w:val="12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понимание роли биологической науки в формировании научного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мировоззрения;</w:t>
      </w:r>
    </w:p>
    <w:p w:rsidR="00BD6AE1" w:rsidRPr="00EC6629" w:rsidRDefault="00AF4DED" w:rsidP="00EC6629">
      <w:pPr>
        <w:pStyle w:val="a6"/>
        <w:numPr>
          <w:ilvl w:val="0"/>
          <w:numId w:val="12"/>
        </w:numPr>
        <w:tabs>
          <w:tab w:val="left" w:pos="142"/>
        </w:tabs>
        <w:spacing w:before="0"/>
        <w:ind w:left="0" w:right="0" w:firstLine="0"/>
        <w:rPr>
          <w:b/>
          <w:sz w:val="24"/>
          <w:szCs w:val="24"/>
        </w:rPr>
      </w:pPr>
      <w:r w:rsidRPr="00EC6629">
        <w:rPr>
          <w:w w:val="115"/>
          <w:sz w:val="24"/>
          <w:szCs w:val="24"/>
        </w:rPr>
        <w:t>развитие</w:t>
      </w:r>
      <w:r w:rsidRPr="00EC6629">
        <w:rPr>
          <w:spacing w:val="3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научной</w:t>
      </w:r>
      <w:r w:rsidRPr="00EC6629">
        <w:rPr>
          <w:spacing w:val="3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любознательности,</w:t>
      </w:r>
      <w:r w:rsidRPr="00EC6629">
        <w:rPr>
          <w:spacing w:val="3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интереса</w:t>
      </w:r>
      <w:r w:rsidRPr="00EC6629">
        <w:rPr>
          <w:spacing w:val="3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</w:t>
      </w:r>
      <w:r w:rsidRPr="00EC6629">
        <w:rPr>
          <w:spacing w:val="3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науке,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навыков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исследовательской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деятельности.</w:t>
      </w:r>
    </w:p>
    <w:p w:rsidR="00A21D0B" w:rsidRPr="00EC6629" w:rsidRDefault="00AF4DED" w:rsidP="00EC6629">
      <w:pPr>
        <w:tabs>
          <w:tab w:val="left" w:pos="142"/>
        </w:tabs>
        <w:jc w:val="both"/>
        <w:rPr>
          <w:b/>
          <w:sz w:val="24"/>
          <w:szCs w:val="24"/>
        </w:rPr>
      </w:pPr>
      <w:r w:rsidRPr="00EC6629">
        <w:rPr>
          <w:b/>
          <w:w w:val="115"/>
          <w:sz w:val="24"/>
          <w:szCs w:val="24"/>
        </w:rPr>
        <w:t>Формирование</w:t>
      </w:r>
      <w:r w:rsidRPr="00EC6629">
        <w:rPr>
          <w:b/>
          <w:spacing w:val="3"/>
          <w:w w:val="115"/>
          <w:sz w:val="24"/>
          <w:szCs w:val="24"/>
        </w:rPr>
        <w:t xml:space="preserve"> </w:t>
      </w:r>
      <w:r w:rsidRPr="00EC6629">
        <w:rPr>
          <w:b/>
          <w:w w:val="115"/>
          <w:sz w:val="24"/>
          <w:szCs w:val="24"/>
        </w:rPr>
        <w:t>культуры</w:t>
      </w:r>
      <w:r w:rsidRPr="00EC6629">
        <w:rPr>
          <w:b/>
          <w:spacing w:val="4"/>
          <w:w w:val="115"/>
          <w:sz w:val="24"/>
          <w:szCs w:val="24"/>
        </w:rPr>
        <w:t xml:space="preserve"> </w:t>
      </w:r>
      <w:r w:rsidRPr="00EC6629">
        <w:rPr>
          <w:b/>
          <w:w w:val="115"/>
          <w:sz w:val="24"/>
          <w:szCs w:val="24"/>
        </w:rPr>
        <w:t>здоровья:</w:t>
      </w:r>
    </w:p>
    <w:p w:rsidR="00A21D0B" w:rsidRPr="00EC6629" w:rsidRDefault="00AF4DED" w:rsidP="00EC6629">
      <w:pPr>
        <w:pStyle w:val="a6"/>
        <w:numPr>
          <w:ilvl w:val="0"/>
          <w:numId w:val="13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ответственное отношение к своему здоровью и установка на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здоровый образ жизни (здоровое питание, соблюдение гигиенических</w:t>
      </w:r>
      <w:r w:rsidRPr="00EC6629">
        <w:rPr>
          <w:spacing w:val="3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правил</w:t>
      </w:r>
      <w:r w:rsidRPr="00EC6629">
        <w:rPr>
          <w:spacing w:val="3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3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норм,</w:t>
      </w:r>
      <w:r w:rsidRPr="00EC6629">
        <w:rPr>
          <w:spacing w:val="3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сбалансированный</w:t>
      </w:r>
      <w:r w:rsidRPr="00EC6629">
        <w:rPr>
          <w:spacing w:val="3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режим</w:t>
      </w:r>
      <w:r w:rsidRPr="00EC6629">
        <w:rPr>
          <w:spacing w:val="3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занятий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отдыха,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регулярная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физическая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активность);</w:t>
      </w:r>
    </w:p>
    <w:p w:rsidR="00A21D0B" w:rsidRPr="00EC6629" w:rsidRDefault="00AF4DED" w:rsidP="00EC6629">
      <w:pPr>
        <w:pStyle w:val="a6"/>
        <w:numPr>
          <w:ilvl w:val="0"/>
          <w:numId w:val="13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для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физического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психического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lastRenderedPageBreak/>
        <w:t>здоровья;</w:t>
      </w:r>
    </w:p>
    <w:p w:rsidR="00A21D0B" w:rsidRPr="00EC6629" w:rsidRDefault="00AF4DED" w:rsidP="00EC6629">
      <w:pPr>
        <w:pStyle w:val="a6"/>
        <w:numPr>
          <w:ilvl w:val="0"/>
          <w:numId w:val="13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соблюдение правил безопасности, в том числе навыки безопасного</w:t>
      </w:r>
      <w:r w:rsidRPr="00EC6629">
        <w:rPr>
          <w:spacing w:val="1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поведения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природной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среде;</w:t>
      </w:r>
    </w:p>
    <w:p w:rsidR="00A21D0B" w:rsidRPr="00EC6629" w:rsidRDefault="00AF4DED" w:rsidP="00EC6629">
      <w:pPr>
        <w:pStyle w:val="a6"/>
        <w:numPr>
          <w:ilvl w:val="0"/>
          <w:numId w:val="13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proofErr w:type="spellStart"/>
      <w:r w:rsidRPr="00EC6629">
        <w:rPr>
          <w:w w:val="115"/>
          <w:sz w:val="24"/>
          <w:szCs w:val="24"/>
        </w:rPr>
        <w:t>сформированность</w:t>
      </w:r>
      <w:proofErr w:type="spellEnd"/>
      <w:r w:rsidRPr="00EC6629">
        <w:rPr>
          <w:w w:val="115"/>
          <w:sz w:val="24"/>
          <w:szCs w:val="24"/>
        </w:rPr>
        <w:t xml:space="preserve"> навыка рефлексии, управление собственным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эмоциональным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состоянием.</w:t>
      </w:r>
    </w:p>
    <w:p w:rsidR="00A21D0B" w:rsidRPr="00EC6629" w:rsidRDefault="00AF4DED" w:rsidP="00EC6629">
      <w:pPr>
        <w:pStyle w:val="4"/>
        <w:tabs>
          <w:tab w:val="left" w:pos="142"/>
        </w:tabs>
        <w:spacing w:before="0"/>
        <w:ind w:left="0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Трудовое</w:t>
      </w:r>
      <w:r w:rsidRPr="00EC6629">
        <w:rPr>
          <w:spacing w:val="20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воспитание:</w:t>
      </w:r>
    </w:p>
    <w:p w:rsidR="00A21D0B" w:rsidRPr="00EC6629" w:rsidRDefault="00AF4DED" w:rsidP="00EC6629">
      <w:pPr>
        <w:pStyle w:val="a6"/>
        <w:numPr>
          <w:ilvl w:val="0"/>
          <w:numId w:val="14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активное участие в решении практических задач (в рамках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семьи,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школы,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города,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края)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биологической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и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экологической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направленности, интерес к практическому изучению профес</w:t>
      </w:r>
      <w:r w:rsidRPr="00EC6629">
        <w:rPr>
          <w:w w:val="120"/>
          <w:sz w:val="24"/>
          <w:szCs w:val="24"/>
        </w:rPr>
        <w:t>сий,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связанных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биологией.</w:t>
      </w:r>
    </w:p>
    <w:p w:rsidR="00A21D0B" w:rsidRPr="00EC6629" w:rsidRDefault="00AF4DED" w:rsidP="00EC6629">
      <w:pPr>
        <w:pStyle w:val="4"/>
        <w:tabs>
          <w:tab w:val="left" w:pos="142"/>
        </w:tabs>
        <w:spacing w:before="0"/>
        <w:ind w:left="0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Экологическое</w:t>
      </w:r>
      <w:r w:rsidRPr="00EC6629">
        <w:rPr>
          <w:spacing w:val="23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воспитание:</w:t>
      </w:r>
    </w:p>
    <w:p w:rsidR="00A21D0B" w:rsidRPr="00EC6629" w:rsidRDefault="00AF4DED" w:rsidP="00EC6629">
      <w:pPr>
        <w:pStyle w:val="a6"/>
        <w:numPr>
          <w:ilvl w:val="0"/>
          <w:numId w:val="14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ориентация на применение биологических знаний при реше</w:t>
      </w:r>
      <w:r w:rsidRPr="00EC6629">
        <w:rPr>
          <w:w w:val="120"/>
          <w:sz w:val="24"/>
          <w:szCs w:val="24"/>
        </w:rPr>
        <w:t>нии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задач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области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окружающей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среды;</w:t>
      </w:r>
    </w:p>
    <w:p w:rsidR="00A21D0B" w:rsidRPr="00EC6629" w:rsidRDefault="00AF4DED" w:rsidP="00EC6629">
      <w:pPr>
        <w:pStyle w:val="a6"/>
        <w:numPr>
          <w:ilvl w:val="0"/>
          <w:numId w:val="14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осознание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экологических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проблем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путей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их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решения;</w:t>
      </w:r>
    </w:p>
    <w:p w:rsidR="00A21D0B" w:rsidRPr="00EC6629" w:rsidRDefault="00AF4DED" w:rsidP="00EC6629">
      <w:pPr>
        <w:pStyle w:val="a6"/>
        <w:numPr>
          <w:ilvl w:val="0"/>
          <w:numId w:val="14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готовность к участию в практической деятельности экологи</w:t>
      </w:r>
      <w:r w:rsidRPr="00EC6629">
        <w:rPr>
          <w:w w:val="120"/>
          <w:sz w:val="24"/>
          <w:szCs w:val="24"/>
        </w:rPr>
        <w:t>ческой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направленности.</w:t>
      </w:r>
    </w:p>
    <w:p w:rsidR="00A21D0B" w:rsidRPr="00EC6629" w:rsidRDefault="00AF4DED" w:rsidP="00EC6629">
      <w:pPr>
        <w:pStyle w:val="4"/>
        <w:tabs>
          <w:tab w:val="left" w:pos="142"/>
        </w:tabs>
        <w:spacing w:before="0"/>
        <w:ind w:left="0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Адаптация</w:t>
      </w:r>
      <w:r w:rsidRPr="00EC6629">
        <w:rPr>
          <w:spacing w:val="1"/>
          <w:w w:val="105"/>
          <w:sz w:val="24"/>
          <w:szCs w:val="24"/>
        </w:rPr>
        <w:t xml:space="preserve"> </w:t>
      </w:r>
      <w:proofErr w:type="gramStart"/>
      <w:r w:rsidRPr="00EC6629">
        <w:rPr>
          <w:w w:val="105"/>
          <w:sz w:val="24"/>
          <w:szCs w:val="24"/>
        </w:rPr>
        <w:t>обучающегося</w:t>
      </w:r>
      <w:proofErr w:type="gramEnd"/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к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изменяющимся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условиям</w:t>
      </w:r>
      <w:r w:rsidRPr="00EC6629">
        <w:rPr>
          <w:spacing w:val="1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социальной</w:t>
      </w:r>
      <w:r w:rsidRPr="00EC6629">
        <w:rPr>
          <w:spacing w:val="17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и</w:t>
      </w:r>
      <w:r w:rsidRPr="00EC6629">
        <w:rPr>
          <w:spacing w:val="17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природной</w:t>
      </w:r>
      <w:r w:rsidRPr="00EC6629">
        <w:rPr>
          <w:spacing w:val="17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среды:</w:t>
      </w:r>
    </w:p>
    <w:p w:rsidR="00A21D0B" w:rsidRPr="00EC6629" w:rsidRDefault="00AF4DED" w:rsidP="00EC6629">
      <w:pPr>
        <w:pStyle w:val="a6"/>
        <w:numPr>
          <w:ilvl w:val="0"/>
          <w:numId w:val="15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адекватная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оценка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изменяющихся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условий;</w:t>
      </w:r>
    </w:p>
    <w:p w:rsidR="00A21D0B" w:rsidRPr="00EC6629" w:rsidRDefault="00AF4DED" w:rsidP="00EC6629">
      <w:pPr>
        <w:pStyle w:val="a6"/>
        <w:numPr>
          <w:ilvl w:val="0"/>
          <w:numId w:val="15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принятие решения (индивидуальное, в группе) в изменяю</w:t>
      </w:r>
      <w:r w:rsidRPr="00EC6629">
        <w:rPr>
          <w:w w:val="115"/>
          <w:sz w:val="24"/>
          <w:szCs w:val="24"/>
        </w:rPr>
        <w:t>щихся условиях на основании анализа биологической инфор</w:t>
      </w:r>
      <w:r w:rsidRPr="00EC6629">
        <w:rPr>
          <w:w w:val="120"/>
          <w:sz w:val="24"/>
          <w:szCs w:val="24"/>
        </w:rPr>
        <w:t>мации;</w:t>
      </w:r>
    </w:p>
    <w:p w:rsidR="00A21D0B" w:rsidRPr="00EC6629" w:rsidRDefault="00AF4DED" w:rsidP="00EC6629">
      <w:pPr>
        <w:pStyle w:val="a6"/>
        <w:numPr>
          <w:ilvl w:val="0"/>
          <w:numId w:val="15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планирование действий в новой ситуации на основании знаний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биологических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закономерностей.</w:t>
      </w:r>
    </w:p>
    <w:p w:rsidR="00A21D0B" w:rsidRPr="00EC6629" w:rsidRDefault="00AF4DED" w:rsidP="00EC6629">
      <w:pPr>
        <w:pStyle w:val="2"/>
        <w:tabs>
          <w:tab w:val="left" w:pos="142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_250007"/>
      <w:proofErr w:type="spellStart"/>
      <w:r w:rsidRPr="00EC6629">
        <w:rPr>
          <w:rFonts w:ascii="Times New Roman" w:hAnsi="Times New Roman" w:cs="Times New Roman"/>
          <w:w w:val="85"/>
          <w:sz w:val="24"/>
          <w:szCs w:val="24"/>
        </w:rPr>
        <w:t>М</w:t>
      </w:r>
      <w:r w:rsidR="000C1712" w:rsidRPr="00EC6629">
        <w:rPr>
          <w:rFonts w:ascii="Times New Roman" w:hAnsi="Times New Roman" w:cs="Times New Roman"/>
          <w:w w:val="85"/>
          <w:sz w:val="24"/>
          <w:szCs w:val="24"/>
        </w:rPr>
        <w:t>етапредметные</w:t>
      </w:r>
      <w:proofErr w:type="spellEnd"/>
      <w:r w:rsidRPr="00EC6629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bookmarkEnd w:id="12"/>
      <w:r w:rsidR="000C1712" w:rsidRPr="00EC6629">
        <w:rPr>
          <w:rFonts w:ascii="Times New Roman" w:hAnsi="Times New Roman" w:cs="Times New Roman"/>
          <w:w w:val="85"/>
          <w:sz w:val="24"/>
          <w:szCs w:val="24"/>
        </w:rPr>
        <w:t>результаты</w:t>
      </w:r>
    </w:p>
    <w:p w:rsidR="00A21D0B" w:rsidRPr="00EC6629" w:rsidRDefault="00AF4DED" w:rsidP="00EC6629">
      <w:pPr>
        <w:pStyle w:val="4"/>
        <w:tabs>
          <w:tab w:val="left" w:pos="142"/>
        </w:tabs>
        <w:spacing w:before="0"/>
        <w:ind w:left="0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Универсальные</w:t>
      </w:r>
      <w:r w:rsidRPr="00EC6629">
        <w:rPr>
          <w:spacing w:val="28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познавательные</w:t>
      </w:r>
      <w:r w:rsidRPr="00EC6629">
        <w:rPr>
          <w:spacing w:val="29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действия</w:t>
      </w:r>
    </w:p>
    <w:p w:rsidR="00A21D0B" w:rsidRPr="00EC6629" w:rsidRDefault="00AF4DED" w:rsidP="00EC6629">
      <w:pPr>
        <w:pStyle w:val="5"/>
        <w:tabs>
          <w:tab w:val="left" w:pos="1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Базовые</w:t>
      </w:r>
      <w:r w:rsidRPr="00EC6629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логические</w:t>
      </w:r>
      <w:r w:rsidRPr="00EC6629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действия:</w:t>
      </w:r>
    </w:p>
    <w:p w:rsidR="00A21D0B" w:rsidRPr="00EC6629" w:rsidRDefault="00AF4DED" w:rsidP="00EC6629">
      <w:pPr>
        <w:pStyle w:val="a6"/>
        <w:numPr>
          <w:ilvl w:val="0"/>
          <w:numId w:val="16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выявлять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характеризовать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существенные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признаки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="000C1712" w:rsidRPr="00EC6629">
        <w:rPr>
          <w:w w:val="120"/>
          <w:sz w:val="24"/>
          <w:szCs w:val="24"/>
        </w:rPr>
        <w:t>биоло</w:t>
      </w:r>
      <w:r w:rsidRPr="00EC6629">
        <w:rPr>
          <w:w w:val="120"/>
          <w:sz w:val="24"/>
          <w:szCs w:val="24"/>
        </w:rPr>
        <w:t>гических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объектов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(явлений);</w:t>
      </w:r>
    </w:p>
    <w:p w:rsidR="000C1712" w:rsidRPr="00EC6629" w:rsidRDefault="00AF4DED" w:rsidP="00EC6629">
      <w:pPr>
        <w:pStyle w:val="a6"/>
        <w:numPr>
          <w:ilvl w:val="0"/>
          <w:numId w:val="16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устанавливать существен</w:t>
      </w:r>
      <w:r w:rsidR="000C1712" w:rsidRPr="00EC6629">
        <w:rPr>
          <w:w w:val="115"/>
          <w:sz w:val="24"/>
          <w:szCs w:val="24"/>
        </w:rPr>
        <w:t>ный признак классификации биоло</w:t>
      </w:r>
      <w:r w:rsidRPr="00EC6629">
        <w:rPr>
          <w:w w:val="115"/>
          <w:sz w:val="24"/>
          <w:szCs w:val="24"/>
        </w:rPr>
        <w:t>гических объектов (явлений, процес</w:t>
      </w:r>
      <w:r w:rsidR="000C1712" w:rsidRPr="00EC6629">
        <w:rPr>
          <w:w w:val="115"/>
          <w:sz w:val="24"/>
          <w:szCs w:val="24"/>
        </w:rPr>
        <w:t>сов), основания для обоб</w:t>
      </w:r>
      <w:r w:rsidRPr="00EC6629">
        <w:rPr>
          <w:w w:val="120"/>
          <w:sz w:val="24"/>
          <w:szCs w:val="24"/>
        </w:rPr>
        <w:t>щения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сравнения,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критерии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проводимого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анализа;</w:t>
      </w:r>
    </w:p>
    <w:p w:rsidR="00A21D0B" w:rsidRPr="00EC6629" w:rsidRDefault="00AF4DED" w:rsidP="00EC6629">
      <w:pPr>
        <w:pStyle w:val="a6"/>
        <w:numPr>
          <w:ilvl w:val="0"/>
          <w:numId w:val="16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с учётом предложенной б</w:t>
      </w:r>
      <w:r w:rsidR="000C1712" w:rsidRPr="00EC6629">
        <w:rPr>
          <w:w w:val="120"/>
          <w:sz w:val="24"/>
          <w:szCs w:val="24"/>
        </w:rPr>
        <w:t>иологической задачи выявлять за</w:t>
      </w:r>
      <w:r w:rsidRPr="00EC6629">
        <w:rPr>
          <w:w w:val="120"/>
          <w:sz w:val="24"/>
          <w:szCs w:val="24"/>
        </w:rPr>
        <w:t>кономерности и противоречия в рассматриваемых фактах и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наблюдениях; предлагат</w:t>
      </w:r>
      <w:r w:rsidR="000C1712" w:rsidRPr="00EC6629">
        <w:rPr>
          <w:w w:val="120"/>
          <w:sz w:val="24"/>
          <w:szCs w:val="24"/>
        </w:rPr>
        <w:t>ь критерии для выявления законо</w:t>
      </w:r>
      <w:r w:rsidRPr="00EC6629">
        <w:rPr>
          <w:w w:val="120"/>
          <w:sz w:val="24"/>
          <w:szCs w:val="24"/>
        </w:rPr>
        <w:t>мерностей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противоречий;</w:t>
      </w:r>
    </w:p>
    <w:p w:rsidR="00A21D0B" w:rsidRPr="00EC6629" w:rsidRDefault="00AF4DED" w:rsidP="00EC6629">
      <w:pPr>
        <w:pStyle w:val="a6"/>
        <w:numPr>
          <w:ilvl w:val="0"/>
          <w:numId w:val="16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выявлять дефициты информации, данных, необходимых для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решения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поставленной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задачи;</w:t>
      </w:r>
    </w:p>
    <w:p w:rsidR="00A21D0B" w:rsidRPr="00EC6629" w:rsidRDefault="00AF4DED" w:rsidP="00EC6629">
      <w:pPr>
        <w:pStyle w:val="a6"/>
        <w:numPr>
          <w:ilvl w:val="0"/>
          <w:numId w:val="16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выявлять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причинно-следственные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связи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изучении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0C1712" w:rsidRPr="00EC6629">
        <w:rPr>
          <w:w w:val="115"/>
          <w:sz w:val="24"/>
          <w:szCs w:val="24"/>
        </w:rPr>
        <w:t>био</w:t>
      </w:r>
      <w:r w:rsidRPr="00EC6629">
        <w:rPr>
          <w:w w:val="115"/>
          <w:sz w:val="24"/>
          <w:szCs w:val="24"/>
        </w:rPr>
        <w:t>логических явлений и пр</w:t>
      </w:r>
      <w:r w:rsidR="000C1712" w:rsidRPr="00EC6629">
        <w:rPr>
          <w:w w:val="115"/>
          <w:sz w:val="24"/>
          <w:szCs w:val="24"/>
        </w:rPr>
        <w:t>оцессов; делать выводы с исполь</w:t>
      </w:r>
      <w:r w:rsidRPr="00EC6629">
        <w:rPr>
          <w:w w:val="115"/>
          <w:sz w:val="24"/>
          <w:szCs w:val="24"/>
        </w:rPr>
        <w:t>зованием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дедуктивных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индуктивных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умозаключений,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умозаключений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аналогии,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формулировать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гипотезы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взаимосвязях;</w:t>
      </w:r>
    </w:p>
    <w:p w:rsidR="00A21D0B" w:rsidRPr="00EC6629" w:rsidRDefault="00AF4DED" w:rsidP="00EC6629">
      <w:pPr>
        <w:pStyle w:val="a6"/>
        <w:numPr>
          <w:ilvl w:val="0"/>
          <w:numId w:val="16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самостоятельно выбирать</w:t>
      </w:r>
      <w:r w:rsidR="000C1712" w:rsidRPr="00EC6629">
        <w:rPr>
          <w:w w:val="115"/>
          <w:sz w:val="24"/>
          <w:szCs w:val="24"/>
        </w:rPr>
        <w:t xml:space="preserve"> способ решения учебной биологи</w:t>
      </w:r>
      <w:r w:rsidRPr="00EC6629">
        <w:rPr>
          <w:w w:val="115"/>
          <w:sz w:val="24"/>
          <w:szCs w:val="24"/>
        </w:rPr>
        <w:t>ческой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задачи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(сравнивать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несколько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вариантов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решения,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выбирать наиболее подход</w:t>
      </w:r>
      <w:r w:rsidR="000C1712" w:rsidRPr="00EC6629">
        <w:rPr>
          <w:w w:val="115"/>
          <w:sz w:val="24"/>
          <w:szCs w:val="24"/>
        </w:rPr>
        <w:t>ящий с учётом самостоятельно вы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деленных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критериев).</w:t>
      </w:r>
    </w:p>
    <w:p w:rsidR="00A21D0B" w:rsidRPr="00EC6629" w:rsidRDefault="00AF4DED" w:rsidP="00EC6629">
      <w:pPr>
        <w:pStyle w:val="5"/>
        <w:tabs>
          <w:tab w:val="left" w:pos="1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Базовые</w:t>
      </w:r>
      <w:r w:rsidRPr="00EC6629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исследовательские</w:t>
      </w:r>
      <w:r w:rsidRPr="00EC6629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действия:</w:t>
      </w:r>
    </w:p>
    <w:p w:rsidR="00A21D0B" w:rsidRPr="00EC6629" w:rsidRDefault="00AF4DED" w:rsidP="00EC6629">
      <w:pPr>
        <w:pStyle w:val="a6"/>
        <w:numPr>
          <w:ilvl w:val="0"/>
          <w:numId w:val="17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 xml:space="preserve">использовать вопросы как </w:t>
      </w:r>
      <w:r w:rsidR="000C1712" w:rsidRPr="00EC6629">
        <w:rPr>
          <w:w w:val="115"/>
          <w:sz w:val="24"/>
          <w:szCs w:val="24"/>
        </w:rPr>
        <w:t>исследовательский инструмент по</w:t>
      </w:r>
      <w:r w:rsidRPr="00EC6629">
        <w:rPr>
          <w:w w:val="115"/>
          <w:sz w:val="24"/>
          <w:szCs w:val="24"/>
        </w:rPr>
        <w:t>знания;</w:t>
      </w:r>
    </w:p>
    <w:p w:rsidR="00A21D0B" w:rsidRPr="00EC6629" w:rsidRDefault="00AF4DED" w:rsidP="00EC6629">
      <w:pPr>
        <w:pStyle w:val="a6"/>
        <w:numPr>
          <w:ilvl w:val="0"/>
          <w:numId w:val="17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формулировать вопросы,</w:t>
      </w:r>
      <w:r w:rsidR="000C1712" w:rsidRPr="00EC6629">
        <w:rPr>
          <w:w w:val="115"/>
          <w:sz w:val="24"/>
          <w:szCs w:val="24"/>
        </w:rPr>
        <w:t xml:space="preserve"> фиксирующие разрыв между реаль</w:t>
      </w:r>
      <w:r w:rsidRPr="00EC6629">
        <w:rPr>
          <w:w w:val="120"/>
          <w:sz w:val="24"/>
          <w:szCs w:val="24"/>
        </w:rPr>
        <w:t>ным и желательным состо</w:t>
      </w:r>
      <w:r w:rsidR="000C1712" w:rsidRPr="00EC6629">
        <w:rPr>
          <w:w w:val="120"/>
          <w:sz w:val="24"/>
          <w:szCs w:val="24"/>
        </w:rPr>
        <w:t>янием ситуации, объекта, и само</w:t>
      </w:r>
      <w:r w:rsidRPr="00EC6629">
        <w:rPr>
          <w:w w:val="120"/>
          <w:sz w:val="24"/>
          <w:szCs w:val="24"/>
        </w:rPr>
        <w:t>стоятельно</w:t>
      </w:r>
      <w:r w:rsidRPr="00EC6629">
        <w:rPr>
          <w:spacing w:val="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устанавливать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искомое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данное;</w:t>
      </w:r>
    </w:p>
    <w:p w:rsidR="00A21D0B" w:rsidRPr="00EC6629" w:rsidRDefault="00AF4DED" w:rsidP="00EC6629">
      <w:pPr>
        <w:pStyle w:val="a6"/>
        <w:numPr>
          <w:ilvl w:val="0"/>
          <w:numId w:val="17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формировать гипотезу об истинности собственных суждений,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аргументировать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свою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позицию,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мнение;</w:t>
      </w:r>
    </w:p>
    <w:p w:rsidR="00A21D0B" w:rsidRPr="00EC6629" w:rsidRDefault="00AF4DED" w:rsidP="00EC6629">
      <w:pPr>
        <w:pStyle w:val="a6"/>
        <w:numPr>
          <w:ilvl w:val="0"/>
          <w:numId w:val="17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проводить по самостоят</w:t>
      </w:r>
      <w:r w:rsidR="000C1712" w:rsidRPr="00EC6629">
        <w:rPr>
          <w:w w:val="115"/>
          <w:sz w:val="24"/>
          <w:szCs w:val="24"/>
        </w:rPr>
        <w:t>ельно составленному плану наблю</w:t>
      </w:r>
      <w:r w:rsidRPr="00EC6629">
        <w:rPr>
          <w:w w:val="115"/>
          <w:sz w:val="24"/>
          <w:szCs w:val="24"/>
        </w:rPr>
        <w:t>дение,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несложный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биологический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эксперимент,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небольшое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исследование по установлению особенностей биологического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объекта (процесса) изучения, причинно-следственных связей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зависимостей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биологических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объектов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между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собой;</w:t>
      </w:r>
    </w:p>
    <w:p w:rsidR="00A21D0B" w:rsidRPr="00EC6629" w:rsidRDefault="00AF4DED" w:rsidP="00EC6629">
      <w:pPr>
        <w:pStyle w:val="a6"/>
        <w:numPr>
          <w:ilvl w:val="0"/>
          <w:numId w:val="17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оценивать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применимость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достоверность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информацию,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полученную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ходе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наблюдения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эксперимента;</w:t>
      </w:r>
    </w:p>
    <w:p w:rsidR="00A21D0B" w:rsidRPr="00EC6629" w:rsidRDefault="00AF4DED" w:rsidP="00EC6629">
      <w:pPr>
        <w:pStyle w:val="a6"/>
        <w:numPr>
          <w:ilvl w:val="0"/>
          <w:numId w:val="17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lastRenderedPageBreak/>
        <w:t>самостоятельно формулировать обобщения и выв</w:t>
      </w:r>
      <w:r w:rsidR="000C1712" w:rsidRPr="00EC6629">
        <w:rPr>
          <w:w w:val="115"/>
          <w:sz w:val="24"/>
          <w:szCs w:val="24"/>
        </w:rPr>
        <w:t>оды по ре</w:t>
      </w:r>
      <w:r w:rsidRPr="00EC6629">
        <w:rPr>
          <w:w w:val="115"/>
          <w:sz w:val="24"/>
          <w:szCs w:val="24"/>
        </w:rPr>
        <w:t>зультатам проведённого наблюдения, эксперимента, владеть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инструментами оценки достоверности полученных выводов и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обобщений;</w:t>
      </w:r>
    </w:p>
    <w:p w:rsidR="00A21D0B" w:rsidRPr="00EC6629" w:rsidRDefault="00AF4DED" w:rsidP="00EC6629">
      <w:pPr>
        <w:pStyle w:val="a6"/>
        <w:numPr>
          <w:ilvl w:val="0"/>
          <w:numId w:val="17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прогнозировать возможно</w:t>
      </w:r>
      <w:r w:rsidR="000C1712" w:rsidRPr="00EC6629">
        <w:rPr>
          <w:w w:val="115"/>
          <w:sz w:val="24"/>
          <w:szCs w:val="24"/>
        </w:rPr>
        <w:t>е дальнейшее развитие биологиче</w:t>
      </w:r>
      <w:r w:rsidRPr="00EC6629">
        <w:rPr>
          <w:w w:val="115"/>
          <w:sz w:val="24"/>
          <w:szCs w:val="24"/>
        </w:rPr>
        <w:t>ских процессов и их последствия в аналогичных или сходных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ситуациях, а также выдв</w:t>
      </w:r>
      <w:r w:rsidR="000C1712" w:rsidRPr="00EC6629">
        <w:rPr>
          <w:w w:val="120"/>
          <w:sz w:val="24"/>
          <w:szCs w:val="24"/>
        </w:rPr>
        <w:t>игать предположения об их разви</w:t>
      </w:r>
      <w:r w:rsidRPr="00EC6629">
        <w:rPr>
          <w:w w:val="120"/>
          <w:sz w:val="24"/>
          <w:szCs w:val="24"/>
        </w:rPr>
        <w:t>тии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новых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условиях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контекстах.</w:t>
      </w:r>
    </w:p>
    <w:p w:rsidR="00A21D0B" w:rsidRPr="00EC6629" w:rsidRDefault="00AF4DED" w:rsidP="00EC6629">
      <w:pPr>
        <w:pStyle w:val="5"/>
        <w:tabs>
          <w:tab w:val="left" w:pos="1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Работа</w:t>
      </w:r>
      <w:r w:rsidRPr="00EC6629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EC6629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информацией:</w:t>
      </w:r>
    </w:p>
    <w:p w:rsidR="000C1712" w:rsidRPr="00EC6629" w:rsidRDefault="00AF4DED" w:rsidP="00EC6629">
      <w:pPr>
        <w:pStyle w:val="a6"/>
        <w:numPr>
          <w:ilvl w:val="0"/>
          <w:numId w:val="18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применять различные методы, инструменты и запросы при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поиске и отборе биологической информации или данных из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источников с учётом предложенной учебной биологической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задачи;</w:t>
      </w:r>
    </w:p>
    <w:p w:rsidR="00A21D0B" w:rsidRPr="00EC6629" w:rsidRDefault="00AF4DED" w:rsidP="00EC6629">
      <w:pPr>
        <w:pStyle w:val="a6"/>
        <w:numPr>
          <w:ilvl w:val="0"/>
          <w:numId w:val="18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выбирать,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анализировать,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систематизировать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="000C1712" w:rsidRPr="00EC6629">
        <w:rPr>
          <w:w w:val="120"/>
          <w:sz w:val="24"/>
          <w:szCs w:val="24"/>
        </w:rPr>
        <w:t>интерпрети</w:t>
      </w:r>
      <w:r w:rsidRPr="00EC6629">
        <w:rPr>
          <w:w w:val="115"/>
          <w:sz w:val="24"/>
          <w:szCs w:val="24"/>
        </w:rPr>
        <w:t>ровать биологическую информацию различных видов и форм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представления;</w:t>
      </w:r>
    </w:p>
    <w:p w:rsidR="00A21D0B" w:rsidRPr="00EC6629" w:rsidRDefault="00AF4DED" w:rsidP="00EC6629">
      <w:pPr>
        <w:pStyle w:val="a6"/>
        <w:numPr>
          <w:ilvl w:val="0"/>
          <w:numId w:val="18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находить сходные аргуме</w:t>
      </w:r>
      <w:r w:rsidR="000C1712" w:rsidRPr="00EC6629">
        <w:rPr>
          <w:w w:val="115"/>
          <w:sz w:val="24"/>
          <w:szCs w:val="24"/>
        </w:rPr>
        <w:t>нты (подтверждающие или опровер</w:t>
      </w:r>
      <w:r w:rsidRPr="00EC6629">
        <w:rPr>
          <w:w w:val="115"/>
          <w:sz w:val="24"/>
          <w:szCs w:val="24"/>
        </w:rPr>
        <w:t>гающие одну и ту же идею, версию) в различных инфо</w:t>
      </w:r>
      <w:r w:rsidR="000C1712" w:rsidRPr="00EC6629">
        <w:rPr>
          <w:w w:val="115"/>
          <w:sz w:val="24"/>
          <w:szCs w:val="24"/>
        </w:rPr>
        <w:t>рма</w:t>
      </w:r>
      <w:r w:rsidRPr="00EC6629">
        <w:rPr>
          <w:w w:val="115"/>
          <w:sz w:val="24"/>
          <w:szCs w:val="24"/>
        </w:rPr>
        <w:t>ционных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источниках;</w:t>
      </w:r>
    </w:p>
    <w:p w:rsidR="00A21D0B" w:rsidRPr="00EC6629" w:rsidRDefault="00AF4DED" w:rsidP="00EC6629">
      <w:pPr>
        <w:pStyle w:val="a6"/>
        <w:numPr>
          <w:ilvl w:val="0"/>
          <w:numId w:val="18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самостоятельно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выбирать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оптимальную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форму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0C1712" w:rsidRPr="00EC6629">
        <w:rPr>
          <w:w w:val="115"/>
          <w:sz w:val="24"/>
          <w:szCs w:val="24"/>
        </w:rPr>
        <w:t>представле</w:t>
      </w:r>
      <w:r w:rsidRPr="00EC6629">
        <w:rPr>
          <w:w w:val="115"/>
          <w:sz w:val="24"/>
          <w:szCs w:val="24"/>
        </w:rPr>
        <w:t>ния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иллюстрировать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решаемые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задачи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0C1712" w:rsidRPr="00EC6629">
        <w:rPr>
          <w:w w:val="115"/>
          <w:sz w:val="24"/>
          <w:szCs w:val="24"/>
        </w:rPr>
        <w:t>не</w:t>
      </w:r>
      <w:r w:rsidRPr="00EC6629">
        <w:rPr>
          <w:w w:val="115"/>
          <w:sz w:val="24"/>
          <w:szCs w:val="24"/>
        </w:rPr>
        <w:t>сложными схемами, диаг</w:t>
      </w:r>
      <w:r w:rsidR="000C1712" w:rsidRPr="00EC6629">
        <w:rPr>
          <w:w w:val="115"/>
          <w:sz w:val="24"/>
          <w:szCs w:val="24"/>
        </w:rPr>
        <w:t>раммами, иной графикой и их ком</w:t>
      </w:r>
      <w:r w:rsidRPr="00EC6629">
        <w:rPr>
          <w:w w:val="115"/>
          <w:sz w:val="24"/>
          <w:szCs w:val="24"/>
        </w:rPr>
        <w:t>бинациями;</w:t>
      </w:r>
    </w:p>
    <w:p w:rsidR="00A21D0B" w:rsidRPr="00EC6629" w:rsidRDefault="00AF4DED" w:rsidP="00EC6629">
      <w:pPr>
        <w:pStyle w:val="a6"/>
        <w:numPr>
          <w:ilvl w:val="0"/>
          <w:numId w:val="18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оценивать надёжность би</w:t>
      </w:r>
      <w:r w:rsidR="000C1712" w:rsidRPr="00EC6629">
        <w:rPr>
          <w:w w:val="115"/>
          <w:sz w:val="24"/>
          <w:szCs w:val="24"/>
        </w:rPr>
        <w:t>ологической информации по крите</w:t>
      </w:r>
      <w:r w:rsidRPr="00EC6629">
        <w:rPr>
          <w:w w:val="115"/>
          <w:sz w:val="24"/>
          <w:szCs w:val="24"/>
        </w:rPr>
        <w:t>риям, предложенным у</w:t>
      </w:r>
      <w:r w:rsidR="000C1712" w:rsidRPr="00EC6629">
        <w:rPr>
          <w:w w:val="115"/>
          <w:sz w:val="24"/>
          <w:szCs w:val="24"/>
        </w:rPr>
        <w:t>чителем или сформулированным са</w:t>
      </w:r>
      <w:r w:rsidRPr="00EC6629">
        <w:rPr>
          <w:w w:val="115"/>
          <w:sz w:val="24"/>
          <w:szCs w:val="24"/>
        </w:rPr>
        <w:t>мостоятельно;</w:t>
      </w:r>
    </w:p>
    <w:p w:rsidR="00A21D0B" w:rsidRPr="00EC6629" w:rsidRDefault="00AF4DED" w:rsidP="00EC6629">
      <w:pPr>
        <w:pStyle w:val="a6"/>
        <w:numPr>
          <w:ilvl w:val="0"/>
          <w:numId w:val="18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запоминать</w:t>
      </w:r>
      <w:r w:rsidRPr="00EC6629">
        <w:rPr>
          <w:spacing w:val="-2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-2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систематизировать</w:t>
      </w:r>
      <w:r w:rsidRPr="00EC6629">
        <w:rPr>
          <w:spacing w:val="-2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биологическую</w:t>
      </w:r>
      <w:r w:rsidRPr="00EC6629">
        <w:rPr>
          <w:spacing w:val="-2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информацию.</w:t>
      </w:r>
    </w:p>
    <w:p w:rsidR="00A21D0B" w:rsidRPr="00EC6629" w:rsidRDefault="00AF4DED" w:rsidP="00EC6629">
      <w:pPr>
        <w:pStyle w:val="4"/>
        <w:tabs>
          <w:tab w:val="left" w:pos="142"/>
        </w:tabs>
        <w:spacing w:before="0"/>
        <w:ind w:left="0"/>
        <w:rPr>
          <w:sz w:val="24"/>
          <w:szCs w:val="24"/>
        </w:rPr>
      </w:pPr>
      <w:r w:rsidRPr="00EC6629">
        <w:rPr>
          <w:w w:val="105"/>
          <w:sz w:val="24"/>
          <w:szCs w:val="24"/>
        </w:rPr>
        <w:t>Универсальные</w:t>
      </w:r>
      <w:r w:rsidRPr="00EC6629">
        <w:rPr>
          <w:spacing w:val="22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коммуникативные</w:t>
      </w:r>
      <w:r w:rsidRPr="00EC6629">
        <w:rPr>
          <w:spacing w:val="22"/>
          <w:w w:val="105"/>
          <w:sz w:val="24"/>
          <w:szCs w:val="24"/>
        </w:rPr>
        <w:t xml:space="preserve"> </w:t>
      </w:r>
      <w:r w:rsidRPr="00EC6629">
        <w:rPr>
          <w:w w:val="105"/>
          <w:sz w:val="24"/>
          <w:szCs w:val="24"/>
        </w:rPr>
        <w:t>действия</w:t>
      </w:r>
    </w:p>
    <w:p w:rsidR="00A21D0B" w:rsidRPr="00EC6629" w:rsidRDefault="00AF4DED" w:rsidP="00EC6629">
      <w:pPr>
        <w:pStyle w:val="5"/>
        <w:tabs>
          <w:tab w:val="left" w:pos="1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Общение:</w:t>
      </w:r>
    </w:p>
    <w:p w:rsidR="00A21D0B" w:rsidRPr="00EC6629" w:rsidRDefault="00AF4DED" w:rsidP="00EC6629">
      <w:pPr>
        <w:pStyle w:val="a6"/>
        <w:numPr>
          <w:ilvl w:val="0"/>
          <w:numId w:val="19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воспринимать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формулировать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суждения,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выражать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эмоции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процессе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выполнения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практических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лабораторных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работ;</w:t>
      </w:r>
    </w:p>
    <w:p w:rsidR="00A21D0B" w:rsidRPr="00EC6629" w:rsidRDefault="00AF4DED" w:rsidP="00EC6629">
      <w:pPr>
        <w:pStyle w:val="a6"/>
        <w:numPr>
          <w:ilvl w:val="0"/>
          <w:numId w:val="19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выражать себя (свою точку зрения) в устных и письменных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текстах;</w:t>
      </w:r>
    </w:p>
    <w:p w:rsidR="00A21D0B" w:rsidRPr="00EC6629" w:rsidRDefault="00AF4DED" w:rsidP="00EC6629">
      <w:pPr>
        <w:pStyle w:val="a6"/>
        <w:numPr>
          <w:ilvl w:val="0"/>
          <w:numId w:val="19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распознавать невербальные</w:t>
      </w:r>
      <w:r w:rsidR="000C1712" w:rsidRPr="00EC6629">
        <w:rPr>
          <w:w w:val="115"/>
          <w:sz w:val="24"/>
          <w:szCs w:val="24"/>
        </w:rPr>
        <w:t xml:space="preserve"> средства общения, понимать зна</w:t>
      </w:r>
      <w:r w:rsidRPr="00EC6629">
        <w:rPr>
          <w:w w:val="115"/>
          <w:sz w:val="24"/>
          <w:szCs w:val="24"/>
        </w:rPr>
        <w:t>чение социальных знаков, знать и распознавать предпосылки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конфликтных ситуаций и смягчать конфликты, вести п</w:t>
      </w:r>
      <w:r w:rsidR="000C1712" w:rsidRPr="00EC6629">
        <w:rPr>
          <w:w w:val="120"/>
          <w:sz w:val="24"/>
          <w:szCs w:val="24"/>
        </w:rPr>
        <w:t>ере</w:t>
      </w:r>
      <w:r w:rsidRPr="00EC6629">
        <w:rPr>
          <w:w w:val="120"/>
          <w:sz w:val="24"/>
          <w:szCs w:val="24"/>
        </w:rPr>
        <w:t>говоры;</w:t>
      </w:r>
    </w:p>
    <w:p w:rsidR="00A21D0B" w:rsidRPr="00EC6629" w:rsidRDefault="00AF4DED" w:rsidP="00EC6629">
      <w:pPr>
        <w:pStyle w:val="a6"/>
        <w:numPr>
          <w:ilvl w:val="0"/>
          <w:numId w:val="19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понимать намерения друг</w:t>
      </w:r>
      <w:r w:rsidR="000C1712" w:rsidRPr="00EC6629">
        <w:rPr>
          <w:w w:val="115"/>
          <w:sz w:val="24"/>
          <w:szCs w:val="24"/>
        </w:rPr>
        <w:t>их, проявлять уважительное отно</w:t>
      </w:r>
      <w:r w:rsidRPr="00EC6629">
        <w:rPr>
          <w:w w:val="115"/>
          <w:sz w:val="24"/>
          <w:szCs w:val="24"/>
        </w:rPr>
        <w:t>шение к собеседнику и в корректной форме формулировать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свои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возражения;</w:t>
      </w:r>
    </w:p>
    <w:p w:rsidR="00A21D0B" w:rsidRPr="00EC6629" w:rsidRDefault="00AF4DED" w:rsidP="00EC6629">
      <w:pPr>
        <w:pStyle w:val="a6"/>
        <w:numPr>
          <w:ilvl w:val="0"/>
          <w:numId w:val="19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 ходе диалога и/или дис</w:t>
      </w:r>
      <w:r w:rsidR="000C1712" w:rsidRPr="00EC6629">
        <w:rPr>
          <w:w w:val="115"/>
          <w:sz w:val="24"/>
          <w:szCs w:val="24"/>
        </w:rPr>
        <w:t>куссии задавать вопросы по суще</w:t>
      </w:r>
      <w:r w:rsidRPr="00EC6629">
        <w:rPr>
          <w:w w:val="115"/>
          <w:sz w:val="24"/>
          <w:szCs w:val="24"/>
        </w:rPr>
        <w:t>ству обсуждаемой биологической темы и высказывать идеи,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 xml:space="preserve">нацеленные на решение </w:t>
      </w:r>
      <w:r w:rsidR="000C1712" w:rsidRPr="00EC6629">
        <w:rPr>
          <w:w w:val="115"/>
          <w:sz w:val="24"/>
          <w:szCs w:val="24"/>
        </w:rPr>
        <w:t>биологической задачи и поддержа</w:t>
      </w:r>
      <w:r w:rsidRPr="00EC6629">
        <w:rPr>
          <w:w w:val="115"/>
          <w:sz w:val="24"/>
          <w:szCs w:val="24"/>
        </w:rPr>
        <w:t>ние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благожелательности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общения;</w:t>
      </w:r>
    </w:p>
    <w:p w:rsidR="00A21D0B" w:rsidRPr="00EC6629" w:rsidRDefault="00AF4DED" w:rsidP="00EC6629">
      <w:pPr>
        <w:pStyle w:val="a6"/>
        <w:numPr>
          <w:ilvl w:val="0"/>
          <w:numId w:val="19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сопоставлять свои сужде</w:t>
      </w:r>
      <w:r w:rsidR="000C1712" w:rsidRPr="00EC6629">
        <w:rPr>
          <w:w w:val="115"/>
          <w:sz w:val="24"/>
          <w:szCs w:val="24"/>
        </w:rPr>
        <w:t>ния с суждениями других участни</w:t>
      </w:r>
      <w:r w:rsidRPr="00EC6629">
        <w:rPr>
          <w:w w:val="115"/>
          <w:sz w:val="24"/>
          <w:szCs w:val="24"/>
        </w:rPr>
        <w:t>ков</w:t>
      </w:r>
      <w:r w:rsidRPr="00EC6629">
        <w:rPr>
          <w:spacing w:val="2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диалога,</w:t>
      </w:r>
      <w:r w:rsidRPr="00EC6629">
        <w:rPr>
          <w:spacing w:val="2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обнаруживать</w:t>
      </w:r>
      <w:r w:rsidRPr="00EC6629">
        <w:rPr>
          <w:spacing w:val="2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различие</w:t>
      </w:r>
      <w:r w:rsidRPr="00EC6629">
        <w:rPr>
          <w:spacing w:val="2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2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сходство</w:t>
      </w:r>
      <w:r w:rsidRPr="00EC6629">
        <w:rPr>
          <w:spacing w:val="2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позиций;</w:t>
      </w:r>
    </w:p>
    <w:p w:rsidR="00A21D0B" w:rsidRPr="00EC6629" w:rsidRDefault="00AF4DED" w:rsidP="00EC6629">
      <w:pPr>
        <w:pStyle w:val="a6"/>
        <w:numPr>
          <w:ilvl w:val="0"/>
          <w:numId w:val="19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публично представлять ре</w:t>
      </w:r>
      <w:r w:rsidR="000C1712" w:rsidRPr="00EC6629">
        <w:rPr>
          <w:w w:val="115"/>
          <w:sz w:val="24"/>
          <w:szCs w:val="24"/>
        </w:rPr>
        <w:t>зультаты выполненного биологиче</w:t>
      </w:r>
      <w:r w:rsidRPr="00EC6629">
        <w:rPr>
          <w:w w:val="115"/>
          <w:sz w:val="24"/>
          <w:szCs w:val="24"/>
        </w:rPr>
        <w:t>ского</w:t>
      </w:r>
      <w:r w:rsidRPr="00EC6629">
        <w:rPr>
          <w:spacing w:val="2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опыта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(эксперимента,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исследования,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проекта);</w:t>
      </w:r>
    </w:p>
    <w:p w:rsidR="00A21D0B" w:rsidRPr="00EC6629" w:rsidRDefault="00AF4DED" w:rsidP="00EC6629">
      <w:pPr>
        <w:pStyle w:val="a6"/>
        <w:numPr>
          <w:ilvl w:val="0"/>
          <w:numId w:val="19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самостоятельно выбирать</w:t>
      </w:r>
      <w:r w:rsidR="000C1712" w:rsidRPr="00EC6629">
        <w:rPr>
          <w:w w:val="115"/>
          <w:sz w:val="24"/>
          <w:szCs w:val="24"/>
        </w:rPr>
        <w:t xml:space="preserve"> формат выступления с учётом за</w:t>
      </w:r>
      <w:r w:rsidRPr="00EC6629">
        <w:rPr>
          <w:w w:val="115"/>
          <w:sz w:val="24"/>
          <w:szCs w:val="24"/>
        </w:rPr>
        <w:t>дач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презентации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особенностей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аудитории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соответствии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 ним составлять устные и</w:t>
      </w:r>
      <w:r w:rsidR="000C1712" w:rsidRPr="00EC6629">
        <w:rPr>
          <w:w w:val="115"/>
          <w:sz w:val="24"/>
          <w:szCs w:val="24"/>
        </w:rPr>
        <w:t xml:space="preserve"> письменные тексты с использова</w:t>
      </w:r>
      <w:r w:rsidRPr="00EC6629">
        <w:rPr>
          <w:w w:val="115"/>
          <w:sz w:val="24"/>
          <w:szCs w:val="24"/>
        </w:rPr>
        <w:t>нием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иллюстративных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материалов.</w:t>
      </w:r>
    </w:p>
    <w:p w:rsidR="00A21D0B" w:rsidRPr="00EC6629" w:rsidRDefault="00AF4DED" w:rsidP="00EC6629">
      <w:pPr>
        <w:pStyle w:val="5"/>
        <w:tabs>
          <w:tab w:val="left" w:pos="1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Совместная</w:t>
      </w:r>
      <w:r w:rsidRPr="00EC6629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деятельность</w:t>
      </w:r>
      <w:r w:rsidRPr="00EC6629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(сотрудничество):</w:t>
      </w:r>
    </w:p>
    <w:p w:rsidR="00A21D0B" w:rsidRPr="00EC6629" w:rsidRDefault="00AF4DED" w:rsidP="00EC6629">
      <w:pPr>
        <w:pStyle w:val="a6"/>
        <w:numPr>
          <w:ilvl w:val="0"/>
          <w:numId w:val="20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понимать и использоват</w:t>
      </w:r>
      <w:r w:rsidR="000C1712" w:rsidRPr="00EC6629">
        <w:rPr>
          <w:w w:val="115"/>
          <w:sz w:val="24"/>
          <w:szCs w:val="24"/>
        </w:rPr>
        <w:t>ь преимущества командной и инди</w:t>
      </w:r>
      <w:r w:rsidRPr="00EC6629">
        <w:rPr>
          <w:w w:val="115"/>
          <w:sz w:val="24"/>
          <w:szCs w:val="24"/>
        </w:rPr>
        <w:t>видуальной</w:t>
      </w:r>
      <w:r w:rsidRPr="00EC6629">
        <w:rPr>
          <w:spacing w:val="2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2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</w:t>
      </w:r>
      <w:r w:rsidRPr="00EC6629">
        <w:rPr>
          <w:spacing w:val="2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решении</w:t>
      </w:r>
      <w:r w:rsidRPr="00EC6629">
        <w:rPr>
          <w:spacing w:val="2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конкретной</w:t>
      </w:r>
      <w:r w:rsidRPr="00EC6629">
        <w:rPr>
          <w:spacing w:val="2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биологической</w:t>
      </w:r>
    </w:p>
    <w:p w:rsidR="00A21D0B" w:rsidRPr="00EC6629" w:rsidRDefault="00AF4DED" w:rsidP="00EC6629">
      <w:pPr>
        <w:pStyle w:val="a3"/>
        <w:numPr>
          <w:ilvl w:val="0"/>
          <w:numId w:val="20"/>
        </w:numPr>
        <w:tabs>
          <w:tab w:val="left" w:pos="142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15"/>
          <w:sz w:val="24"/>
          <w:szCs w:val="24"/>
        </w:rPr>
        <w:t xml:space="preserve">проблемы, обосновывать </w:t>
      </w:r>
      <w:r w:rsidR="000C1712" w:rsidRPr="00EC6629">
        <w:rPr>
          <w:rFonts w:ascii="Times New Roman" w:hAnsi="Times New Roman" w:cs="Times New Roman"/>
          <w:w w:val="115"/>
          <w:sz w:val="24"/>
          <w:szCs w:val="24"/>
        </w:rPr>
        <w:t>необходимость применения группо</w:t>
      </w:r>
      <w:r w:rsidRPr="00EC6629">
        <w:rPr>
          <w:rFonts w:ascii="Times New Roman" w:hAnsi="Times New Roman" w:cs="Times New Roman"/>
          <w:w w:val="115"/>
          <w:sz w:val="24"/>
          <w:szCs w:val="24"/>
        </w:rPr>
        <w:t>вых форм взаимодействия при решении поставленной уче</w:t>
      </w:r>
      <w:proofErr w:type="gramStart"/>
      <w:r w:rsidRPr="00EC6629">
        <w:rPr>
          <w:rFonts w:ascii="Times New Roman" w:hAnsi="Times New Roman" w:cs="Times New Roman"/>
          <w:w w:val="115"/>
          <w:sz w:val="24"/>
          <w:szCs w:val="24"/>
        </w:rPr>
        <w:t>б-</w:t>
      </w:r>
      <w:proofErr w:type="gramEnd"/>
      <w:r w:rsidRPr="00EC662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15"/>
          <w:sz w:val="24"/>
          <w:szCs w:val="24"/>
        </w:rPr>
        <w:t>ной</w:t>
      </w:r>
      <w:r w:rsidRPr="00EC6629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15"/>
          <w:sz w:val="24"/>
          <w:szCs w:val="24"/>
        </w:rPr>
        <w:t>задачи;</w:t>
      </w:r>
    </w:p>
    <w:p w:rsidR="00A21D0B" w:rsidRPr="00EC6629" w:rsidRDefault="00AF4DED" w:rsidP="00EC6629">
      <w:pPr>
        <w:pStyle w:val="a6"/>
        <w:numPr>
          <w:ilvl w:val="0"/>
          <w:numId w:val="20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 xml:space="preserve">принимать цель совместной деятельности, коллективно </w:t>
      </w:r>
      <w:r w:rsidR="000C1712" w:rsidRPr="00EC6629">
        <w:rPr>
          <w:w w:val="115"/>
          <w:sz w:val="24"/>
          <w:szCs w:val="24"/>
        </w:rPr>
        <w:t>стро</w:t>
      </w:r>
      <w:r w:rsidRPr="00EC6629">
        <w:rPr>
          <w:w w:val="115"/>
          <w:sz w:val="24"/>
          <w:szCs w:val="24"/>
        </w:rPr>
        <w:t>ить действия по её достиж</w:t>
      </w:r>
      <w:r w:rsidR="000C1712" w:rsidRPr="00EC6629">
        <w:rPr>
          <w:w w:val="115"/>
          <w:sz w:val="24"/>
          <w:szCs w:val="24"/>
        </w:rPr>
        <w:t>ению: распределять роли, догова</w:t>
      </w:r>
      <w:r w:rsidRPr="00EC6629">
        <w:rPr>
          <w:w w:val="115"/>
          <w:sz w:val="24"/>
          <w:szCs w:val="24"/>
        </w:rPr>
        <w:t>риваться, обсуждать процесс и результат совместной работы;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 xml:space="preserve">уметь обобщать мнения </w:t>
      </w:r>
      <w:proofErr w:type="gramStart"/>
      <w:r w:rsidRPr="00EC6629">
        <w:rPr>
          <w:w w:val="115"/>
          <w:sz w:val="24"/>
          <w:szCs w:val="24"/>
        </w:rPr>
        <w:t>не</w:t>
      </w:r>
      <w:r w:rsidR="000C1712" w:rsidRPr="00EC6629">
        <w:rPr>
          <w:w w:val="115"/>
          <w:sz w:val="24"/>
          <w:szCs w:val="24"/>
        </w:rPr>
        <w:t>скольких</w:t>
      </w:r>
      <w:proofErr w:type="gramEnd"/>
      <w:r w:rsidR="000C1712" w:rsidRPr="00EC6629">
        <w:rPr>
          <w:w w:val="115"/>
          <w:sz w:val="24"/>
          <w:szCs w:val="24"/>
        </w:rPr>
        <w:t xml:space="preserve"> людей, проявлять готов</w:t>
      </w:r>
      <w:r w:rsidRPr="00EC6629">
        <w:rPr>
          <w:w w:val="115"/>
          <w:sz w:val="24"/>
          <w:szCs w:val="24"/>
        </w:rPr>
        <w:t>ность</w:t>
      </w:r>
      <w:r w:rsidRPr="00EC6629">
        <w:rPr>
          <w:spacing w:val="2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руководить,</w:t>
      </w:r>
      <w:r w:rsidRPr="00EC6629">
        <w:rPr>
          <w:spacing w:val="2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выполнять</w:t>
      </w:r>
      <w:r w:rsidRPr="00EC6629">
        <w:rPr>
          <w:spacing w:val="2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поручения,</w:t>
      </w:r>
      <w:r w:rsidRPr="00EC6629">
        <w:rPr>
          <w:spacing w:val="2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подчиняться;</w:t>
      </w:r>
    </w:p>
    <w:p w:rsidR="00A21D0B" w:rsidRPr="00EC6629" w:rsidRDefault="00AF4DED" w:rsidP="00EC6629">
      <w:pPr>
        <w:pStyle w:val="a6"/>
        <w:numPr>
          <w:ilvl w:val="0"/>
          <w:numId w:val="20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планировать организацию совместной работы, определять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свою</w:t>
      </w:r>
      <w:r w:rsidRPr="00EC6629">
        <w:rPr>
          <w:spacing w:val="-1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роль</w:t>
      </w:r>
      <w:r w:rsidRPr="00EC6629">
        <w:rPr>
          <w:spacing w:val="-1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(с</w:t>
      </w:r>
      <w:r w:rsidRPr="00EC6629">
        <w:rPr>
          <w:spacing w:val="-1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учётом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предпочтений</w:t>
      </w:r>
      <w:r w:rsidRPr="00EC6629">
        <w:rPr>
          <w:spacing w:val="-1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-1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возможностей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всех</w:t>
      </w:r>
      <w:r w:rsidRPr="00EC6629">
        <w:rPr>
          <w:spacing w:val="-14"/>
          <w:w w:val="115"/>
          <w:sz w:val="24"/>
          <w:szCs w:val="24"/>
        </w:rPr>
        <w:t xml:space="preserve"> </w:t>
      </w:r>
      <w:r w:rsidR="000C1712" w:rsidRPr="00EC6629">
        <w:rPr>
          <w:w w:val="115"/>
          <w:sz w:val="24"/>
          <w:szCs w:val="24"/>
        </w:rPr>
        <w:t>участ</w:t>
      </w:r>
      <w:r w:rsidRPr="00EC6629">
        <w:rPr>
          <w:w w:val="115"/>
          <w:sz w:val="24"/>
          <w:szCs w:val="24"/>
        </w:rPr>
        <w:t>ников взаимодействия), распределять задачи между членами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команды, участвовать в групповых формах р</w:t>
      </w:r>
      <w:r w:rsidR="000C1712" w:rsidRPr="00EC6629">
        <w:rPr>
          <w:w w:val="115"/>
          <w:sz w:val="24"/>
          <w:szCs w:val="24"/>
        </w:rPr>
        <w:t>аботы (обсужде</w:t>
      </w:r>
      <w:r w:rsidRPr="00EC6629">
        <w:rPr>
          <w:w w:val="120"/>
          <w:sz w:val="24"/>
          <w:szCs w:val="24"/>
        </w:rPr>
        <w:t>ния,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обмен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мнениями,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мозговые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штурмы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иные);</w:t>
      </w:r>
    </w:p>
    <w:p w:rsidR="00A21D0B" w:rsidRPr="00EC6629" w:rsidRDefault="00AF4DED" w:rsidP="00EC6629">
      <w:pPr>
        <w:pStyle w:val="a6"/>
        <w:numPr>
          <w:ilvl w:val="0"/>
          <w:numId w:val="20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выполнять свою часть раб</w:t>
      </w:r>
      <w:r w:rsidR="000C1712" w:rsidRPr="00EC6629">
        <w:rPr>
          <w:w w:val="115"/>
          <w:sz w:val="24"/>
          <w:szCs w:val="24"/>
        </w:rPr>
        <w:t>оты, достигать качественного ре</w:t>
      </w:r>
      <w:r w:rsidRPr="00EC6629">
        <w:rPr>
          <w:w w:val="115"/>
          <w:sz w:val="24"/>
          <w:szCs w:val="24"/>
        </w:rPr>
        <w:t>зультата по своему направ</w:t>
      </w:r>
      <w:r w:rsidR="000C1712" w:rsidRPr="00EC6629">
        <w:rPr>
          <w:w w:val="115"/>
          <w:sz w:val="24"/>
          <w:szCs w:val="24"/>
        </w:rPr>
        <w:t>лению и координировать свои дей</w:t>
      </w:r>
      <w:r w:rsidRPr="00EC6629">
        <w:rPr>
          <w:w w:val="115"/>
          <w:sz w:val="24"/>
          <w:szCs w:val="24"/>
        </w:rPr>
        <w:t>ствия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другими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членами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команды;</w:t>
      </w:r>
    </w:p>
    <w:p w:rsidR="00A21D0B" w:rsidRPr="00EC6629" w:rsidRDefault="00AF4DED" w:rsidP="00EC6629">
      <w:pPr>
        <w:pStyle w:val="a6"/>
        <w:numPr>
          <w:ilvl w:val="0"/>
          <w:numId w:val="20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lastRenderedPageBreak/>
        <w:t>оценивать качество своего вклада в общий проду</w:t>
      </w:r>
      <w:r w:rsidR="000C1712" w:rsidRPr="00EC6629">
        <w:rPr>
          <w:w w:val="115"/>
          <w:sz w:val="24"/>
          <w:szCs w:val="24"/>
        </w:rPr>
        <w:t>кт по кри</w:t>
      </w:r>
      <w:r w:rsidRPr="00EC6629">
        <w:rPr>
          <w:w w:val="115"/>
          <w:sz w:val="24"/>
          <w:szCs w:val="24"/>
        </w:rPr>
        <w:t>териям,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самостоятельно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сформулированным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участниками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взаимодействия;</w:t>
      </w:r>
      <w:r w:rsidRPr="00EC6629">
        <w:rPr>
          <w:spacing w:val="4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сравнивать</w:t>
      </w:r>
      <w:r w:rsidRPr="00EC6629">
        <w:rPr>
          <w:spacing w:val="4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результаты</w:t>
      </w:r>
      <w:r w:rsidRPr="00EC6629">
        <w:rPr>
          <w:spacing w:val="4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4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исходной</w:t>
      </w:r>
      <w:r w:rsidRPr="00EC6629">
        <w:rPr>
          <w:spacing w:val="4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задачей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 вклад каждого члена команды в достижение результатов,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разделять сферу ответственности и проявлять готовность к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предоставлению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отчёта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перед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группой;</w:t>
      </w:r>
    </w:p>
    <w:p w:rsidR="000C1712" w:rsidRPr="00EC6629" w:rsidRDefault="00AF4DED" w:rsidP="00EC6629">
      <w:pPr>
        <w:pStyle w:val="a6"/>
        <w:numPr>
          <w:ilvl w:val="0"/>
          <w:numId w:val="20"/>
        </w:numPr>
        <w:tabs>
          <w:tab w:val="left" w:pos="142"/>
        </w:tabs>
        <w:spacing w:before="0"/>
        <w:ind w:left="0" w:right="0" w:firstLine="0"/>
        <w:rPr>
          <w:b/>
          <w:sz w:val="24"/>
          <w:szCs w:val="24"/>
        </w:rPr>
      </w:pPr>
      <w:r w:rsidRPr="00EC6629">
        <w:rPr>
          <w:w w:val="115"/>
          <w:sz w:val="24"/>
          <w:szCs w:val="24"/>
        </w:rPr>
        <w:t>овладеть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системой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универсальных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коммуникативных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="000C1712" w:rsidRPr="00EC6629">
        <w:rPr>
          <w:w w:val="115"/>
          <w:sz w:val="24"/>
          <w:szCs w:val="24"/>
        </w:rPr>
        <w:t>дей</w:t>
      </w:r>
      <w:r w:rsidRPr="00EC6629">
        <w:rPr>
          <w:w w:val="115"/>
          <w:sz w:val="24"/>
          <w:szCs w:val="24"/>
        </w:rPr>
        <w:t>ствий,</w:t>
      </w:r>
      <w:r w:rsidRPr="00EC6629">
        <w:rPr>
          <w:spacing w:val="3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которая</w:t>
      </w:r>
      <w:r w:rsidRPr="00EC6629">
        <w:rPr>
          <w:spacing w:val="3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обеспечивает</w:t>
      </w:r>
      <w:r w:rsidRPr="00EC6629">
        <w:rPr>
          <w:spacing w:val="35"/>
          <w:w w:val="115"/>
          <w:sz w:val="24"/>
          <w:szCs w:val="24"/>
        </w:rPr>
        <w:t xml:space="preserve"> </w:t>
      </w:r>
      <w:proofErr w:type="spellStart"/>
      <w:r w:rsidRPr="00EC6629">
        <w:rPr>
          <w:w w:val="115"/>
          <w:sz w:val="24"/>
          <w:szCs w:val="24"/>
        </w:rPr>
        <w:t>сформированность</w:t>
      </w:r>
      <w:proofErr w:type="spellEnd"/>
      <w:r w:rsidRPr="00EC6629">
        <w:rPr>
          <w:spacing w:val="3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социальных</w:t>
      </w:r>
      <w:r w:rsidRPr="00EC6629">
        <w:rPr>
          <w:spacing w:val="-5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навыков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эмоционального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интеллекта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обучающихся.</w:t>
      </w:r>
      <w:r w:rsidRPr="00EC6629">
        <w:rPr>
          <w:spacing w:val="1"/>
          <w:w w:val="115"/>
          <w:sz w:val="24"/>
          <w:szCs w:val="24"/>
        </w:rPr>
        <w:t xml:space="preserve"> </w:t>
      </w:r>
    </w:p>
    <w:p w:rsidR="00A21D0B" w:rsidRPr="00EC6629" w:rsidRDefault="00AF4DED" w:rsidP="00EC6629">
      <w:pPr>
        <w:tabs>
          <w:tab w:val="left" w:pos="142"/>
        </w:tabs>
        <w:jc w:val="both"/>
        <w:rPr>
          <w:b/>
          <w:sz w:val="24"/>
          <w:szCs w:val="24"/>
        </w:rPr>
      </w:pPr>
      <w:r w:rsidRPr="00EC6629">
        <w:rPr>
          <w:b/>
          <w:w w:val="115"/>
          <w:sz w:val="24"/>
          <w:szCs w:val="24"/>
        </w:rPr>
        <w:t>Универсальные</w:t>
      </w:r>
      <w:r w:rsidRPr="00EC6629">
        <w:rPr>
          <w:b/>
          <w:spacing w:val="1"/>
          <w:w w:val="115"/>
          <w:sz w:val="24"/>
          <w:szCs w:val="24"/>
        </w:rPr>
        <w:t xml:space="preserve"> </w:t>
      </w:r>
      <w:r w:rsidRPr="00EC6629">
        <w:rPr>
          <w:b/>
          <w:w w:val="115"/>
          <w:sz w:val="24"/>
          <w:szCs w:val="24"/>
        </w:rPr>
        <w:t>регулятивные</w:t>
      </w:r>
      <w:r w:rsidRPr="00EC6629">
        <w:rPr>
          <w:b/>
          <w:spacing w:val="1"/>
          <w:w w:val="115"/>
          <w:sz w:val="24"/>
          <w:szCs w:val="24"/>
        </w:rPr>
        <w:t xml:space="preserve"> </w:t>
      </w:r>
      <w:r w:rsidRPr="00EC6629">
        <w:rPr>
          <w:b/>
          <w:w w:val="115"/>
          <w:sz w:val="24"/>
          <w:szCs w:val="24"/>
        </w:rPr>
        <w:t>действия</w:t>
      </w:r>
    </w:p>
    <w:p w:rsidR="00A21D0B" w:rsidRPr="00EC6629" w:rsidRDefault="00AF4DED" w:rsidP="00EC6629">
      <w:pPr>
        <w:pStyle w:val="5"/>
        <w:tabs>
          <w:tab w:val="left" w:pos="142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A21D0B" w:rsidRPr="00EC6629" w:rsidRDefault="00AF4DED" w:rsidP="00EC6629">
      <w:pPr>
        <w:pStyle w:val="a6"/>
        <w:numPr>
          <w:ilvl w:val="0"/>
          <w:numId w:val="21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выявлять проблемы для решения в жизненных и учебных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ситуациях,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используя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биологические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знания;</w:t>
      </w:r>
    </w:p>
    <w:p w:rsidR="00A21D0B" w:rsidRPr="00EC6629" w:rsidRDefault="00AF4DED" w:rsidP="00EC6629">
      <w:pPr>
        <w:pStyle w:val="a6"/>
        <w:numPr>
          <w:ilvl w:val="0"/>
          <w:numId w:val="21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ориентироваться в различных подходах принятия решений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(индивидуальное,</w:t>
      </w:r>
      <w:r w:rsidRPr="00EC6629">
        <w:rPr>
          <w:spacing w:val="-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принятие</w:t>
      </w:r>
      <w:r w:rsidRPr="00EC6629">
        <w:rPr>
          <w:spacing w:val="-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решения</w:t>
      </w:r>
      <w:r w:rsidRPr="00EC6629">
        <w:rPr>
          <w:spacing w:val="-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-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группе,</w:t>
      </w:r>
      <w:r w:rsidRPr="00EC6629">
        <w:rPr>
          <w:spacing w:val="-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принятие</w:t>
      </w:r>
      <w:r w:rsidRPr="00EC6629">
        <w:rPr>
          <w:spacing w:val="-8"/>
          <w:w w:val="120"/>
          <w:sz w:val="24"/>
          <w:szCs w:val="24"/>
        </w:rPr>
        <w:t xml:space="preserve"> </w:t>
      </w:r>
      <w:r w:rsidR="000C1712" w:rsidRPr="00EC6629">
        <w:rPr>
          <w:w w:val="120"/>
          <w:sz w:val="24"/>
          <w:szCs w:val="24"/>
        </w:rPr>
        <w:t>ре</w:t>
      </w:r>
      <w:r w:rsidRPr="00EC6629">
        <w:rPr>
          <w:w w:val="120"/>
          <w:sz w:val="24"/>
          <w:szCs w:val="24"/>
        </w:rPr>
        <w:t>шений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группой);</w:t>
      </w:r>
    </w:p>
    <w:p w:rsidR="00A21D0B" w:rsidRPr="00EC6629" w:rsidRDefault="00AF4DED" w:rsidP="00EC6629">
      <w:pPr>
        <w:pStyle w:val="a6"/>
        <w:numPr>
          <w:ilvl w:val="0"/>
          <w:numId w:val="21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самостоятельно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составлять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алгоритм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0C1712" w:rsidRPr="00EC6629">
        <w:rPr>
          <w:w w:val="115"/>
          <w:sz w:val="24"/>
          <w:szCs w:val="24"/>
        </w:rPr>
        <w:t>решения задачи (</w:t>
      </w:r>
      <w:r w:rsidRPr="00EC6629">
        <w:rPr>
          <w:w w:val="115"/>
          <w:sz w:val="24"/>
          <w:szCs w:val="24"/>
        </w:rPr>
        <w:t>или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его часть), выбирать способ решения учебной биологической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задачи с учётом имеющихс</w:t>
      </w:r>
      <w:r w:rsidR="000C1712" w:rsidRPr="00EC6629">
        <w:rPr>
          <w:w w:val="115"/>
          <w:sz w:val="24"/>
          <w:szCs w:val="24"/>
        </w:rPr>
        <w:t>я ресурсов и собственных возмож</w:t>
      </w:r>
      <w:r w:rsidRPr="00EC6629">
        <w:rPr>
          <w:w w:val="115"/>
          <w:sz w:val="24"/>
          <w:szCs w:val="24"/>
        </w:rPr>
        <w:t>ностей,</w:t>
      </w:r>
      <w:r w:rsidRPr="00EC6629">
        <w:rPr>
          <w:spacing w:val="4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аргументировать</w:t>
      </w:r>
      <w:r w:rsidRPr="00EC6629">
        <w:rPr>
          <w:spacing w:val="4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предлагаемые</w:t>
      </w:r>
      <w:r w:rsidRPr="00EC6629">
        <w:rPr>
          <w:spacing w:val="4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варианты</w:t>
      </w:r>
      <w:r w:rsidRPr="00EC6629">
        <w:rPr>
          <w:spacing w:val="4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решений;</w:t>
      </w:r>
    </w:p>
    <w:p w:rsidR="00A21D0B" w:rsidRPr="00EC6629" w:rsidRDefault="00AF4DED" w:rsidP="00EC6629">
      <w:pPr>
        <w:pStyle w:val="a6"/>
        <w:numPr>
          <w:ilvl w:val="0"/>
          <w:numId w:val="21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 xml:space="preserve">составлять план действий </w:t>
      </w:r>
      <w:r w:rsidR="000C1712" w:rsidRPr="00EC6629">
        <w:rPr>
          <w:w w:val="115"/>
          <w:sz w:val="24"/>
          <w:szCs w:val="24"/>
        </w:rPr>
        <w:t>(план реализации намеченного ал</w:t>
      </w:r>
      <w:r w:rsidRPr="00EC6629">
        <w:rPr>
          <w:w w:val="115"/>
          <w:sz w:val="24"/>
          <w:szCs w:val="24"/>
        </w:rPr>
        <w:t>горитма</w:t>
      </w:r>
      <w:r w:rsidRPr="00EC6629">
        <w:rPr>
          <w:spacing w:val="4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решения),</w:t>
      </w:r>
      <w:r w:rsidRPr="00EC6629">
        <w:rPr>
          <w:spacing w:val="4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корректировать</w:t>
      </w:r>
      <w:r w:rsidRPr="00EC6629">
        <w:rPr>
          <w:spacing w:val="4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предложенный</w:t>
      </w:r>
      <w:r w:rsidRPr="00EC6629">
        <w:rPr>
          <w:spacing w:val="4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алгоритм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 учётом получения новых</w:t>
      </w:r>
      <w:r w:rsidR="000C1712" w:rsidRPr="00EC6629">
        <w:rPr>
          <w:w w:val="115"/>
          <w:sz w:val="24"/>
          <w:szCs w:val="24"/>
        </w:rPr>
        <w:t xml:space="preserve"> биологических знаний об изучае</w:t>
      </w:r>
      <w:r w:rsidRPr="00EC6629">
        <w:rPr>
          <w:w w:val="115"/>
          <w:sz w:val="24"/>
          <w:szCs w:val="24"/>
        </w:rPr>
        <w:t>мом</w:t>
      </w:r>
      <w:r w:rsidRPr="00EC6629">
        <w:rPr>
          <w:spacing w:val="1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биологическом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объекте;</w:t>
      </w:r>
    </w:p>
    <w:p w:rsidR="00A21D0B" w:rsidRPr="00EC6629" w:rsidRDefault="00AF4DED" w:rsidP="00EC6629">
      <w:pPr>
        <w:pStyle w:val="a6"/>
        <w:numPr>
          <w:ilvl w:val="0"/>
          <w:numId w:val="21"/>
        </w:numPr>
        <w:tabs>
          <w:tab w:val="left" w:pos="142"/>
        </w:tabs>
        <w:spacing w:before="0"/>
        <w:ind w:left="0" w:right="0" w:firstLine="0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делать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выбор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брать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ответственность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решение.</w:t>
      </w:r>
    </w:p>
    <w:p w:rsidR="00A21D0B" w:rsidRPr="00EC6629" w:rsidRDefault="00AF4DED" w:rsidP="00EC6629">
      <w:pPr>
        <w:pStyle w:val="5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Самоконтроль</w:t>
      </w:r>
      <w:r w:rsidRPr="00EC66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(рефлексия):</w:t>
      </w:r>
    </w:p>
    <w:p w:rsidR="00A21D0B" w:rsidRPr="00EC6629" w:rsidRDefault="00AF4DED" w:rsidP="00EC6629">
      <w:pPr>
        <w:pStyle w:val="a6"/>
        <w:numPr>
          <w:ilvl w:val="0"/>
          <w:numId w:val="22"/>
        </w:numPr>
        <w:spacing w:before="0"/>
        <w:ind w:left="284" w:right="115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владеть способами самок</w:t>
      </w:r>
      <w:r w:rsidR="000C1712" w:rsidRPr="00EC6629">
        <w:rPr>
          <w:w w:val="115"/>
          <w:sz w:val="24"/>
          <w:szCs w:val="24"/>
        </w:rPr>
        <w:t xml:space="preserve">онтроля, </w:t>
      </w:r>
      <w:proofErr w:type="spellStart"/>
      <w:r w:rsidR="000C1712" w:rsidRPr="00EC6629">
        <w:rPr>
          <w:w w:val="115"/>
          <w:sz w:val="24"/>
          <w:szCs w:val="24"/>
        </w:rPr>
        <w:t>самомотивации</w:t>
      </w:r>
      <w:proofErr w:type="spellEnd"/>
      <w:r w:rsidR="000C1712" w:rsidRPr="00EC6629">
        <w:rPr>
          <w:w w:val="115"/>
          <w:sz w:val="24"/>
          <w:szCs w:val="24"/>
        </w:rPr>
        <w:t xml:space="preserve"> и рефлек</w:t>
      </w:r>
      <w:r w:rsidRPr="00EC6629">
        <w:rPr>
          <w:w w:val="115"/>
          <w:sz w:val="24"/>
          <w:szCs w:val="24"/>
        </w:rPr>
        <w:t>сии;</w:t>
      </w:r>
    </w:p>
    <w:p w:rsidR="00A21D0B" w:rsidRPr="00EC6629" w:rsidRDefault="00AF4DED" w:rsidP="00EC6629">
      <w:pPr>
        <w:pStyle w:val="a6"/>
        <w:numPr>
          <w:ilvl w:val="0"/>
          <w:numId w:val="22"/>
        </w:numPr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давать адекватную оценку с</w:t>
      </w:r>
      <w:r w:rsidR="000C1712" w:rsidRPr="00EC6629">
        <w:rPr>
          <w:w w:val="115"/>
          <w:sz w:val="24"/>
          <w:szCs w:val="24"/>
        </w:rPr>
        <w:t>итуации и предлагать план её из</w:t>
      </w:r>
      <w:r w:rsidRPr="00EC6629">
        <w:rPr>
          <w:w w:val="120"/>
          <w:sz w:val="24"/>
          <w:szCs w:val="24"/>
        </w:rPr>
        <w:t>менения;</w:t>
      </w:r>
    </w:p>
    <w:p w:rsidR="00A21D0B" w:rsidRPr="00EC6629" w:rsidRDefault="00AF4DED" w:rsidP="00EC6629">
      <w:pPr>
        <w:pStyle w:val="a6"/>
        <w:numPr>
          <w:ilvl w:val="0"/>
          <w:numId w:val="22"/>
        </w:numPr>
        <w:spacing w:before="0"/>
        <w:ind w:left="284" w:right="116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учитывать контекст и предвидеть трудности, которые могут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возникнуть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решении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учебной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задачи,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адаптировать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решение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меняющимся</w:t>
      </w:r>
      <w:r w:rsidRPr="00EC6629">
        <w:rPr>
          <w:spacing w:val="2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обстоятельствам;</w:t>
      </w:r>
    </w:p>
    <w:p w:rsidR="00A21D0B" w:rsidRPr="00EC6629" w:rsidRDefault="00AF4DED" w:rsidP="00EC6629">
      <w:pPr>
        <w:pStyle w:val="a6"/>
        <w:numPr>
          <w:ilvl w:val="0"/>
          <w:numId w:val="22"/>
        </w:numPr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объяснять причины достижения (</w:t>
      </w:r>
      <w:proofErr w:type="spellStart"/>
      <w:r w:rsidRPr="00EC6629">
        <w:rPr>
          <w:w w:val="115"/>
          <w:sz w:val="24"/>
          <w:szCs w:val="24"/>
        </w:rPr>
        <w:t>недостижения</w:t>
      </w:r>
      <w:proofErr w:type="spellEnd"/>
      <w:r w:rsidRPr="00EC6629">
        <w:rPr>
          <w:w w:val="115"/>
          <w:sz w:val="24"/>
          <w:szCs w:val="24"/>
        </w:rPr>
        <w:t>) результатов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деятельности, давать оценку приобретённому опыту, уметь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находить</w:t>
      </w:r>
      <w:r w:rsidRPr="00EC6629">
        <w:rPr>
          <w:spacing w:val="18"/>
          <w:w w:val="115"/>
          <w:sz w:val="24"/>
          <w:szCs w:val="24"/>
        </w:rPr>
        <w:t xml:space="preserve"> </w:t>
      </w:r>
      <w:proofErr w:type="gramStart"/>
      <w:r w:rsidRPr="00EC6629">
        <w:rPr>
          <w:w w:val="115"/>
          <w:sz w:val="24"/>
          <w:szCs w:val="24"/>
        </w:rPr>
        <w:t>позитивное</w:t>
      </w:r>
      <w:proofErr w:type="gramEnd"/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произошедшей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ситуации;</w:t>
      </w:r>
    </w:p>
    <w:p w:rsidR="00A21D0B" w:rsidRPr="00EC6629" w:rsidRDefault="00AF4DED" w:rsidP="00EC6629">
      <w:pPr>
        <w:pStyle w:val="a6"/>
        <w:numPr>
          <w:ilvl w:val="0"/>
          <w:numId w:val="22"/>
        </w:numPr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вносить коррективы в дея</w:t>
      </w:r>
      <w:r w:rsidR="000C1712" w:rsidRPr="00EC6629">
        <w:rPr>
          <w:w w:val="115"/>
          <w:sz w:val="24"/>
          <w:szCs w:val="24"/>
        </w:rPr>
        <w:t>тельность на основе новых обсто</w:t>
      </w:r>
      <w:r w:rsidRPr="00EC6629">
        <w:rPr>
          <w:w w:val="115"/>
          <w:sz w:val="24"/>
          <w:szCs w:val="24"/>
        </w:rPr>
        <w:t>ятельств,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изменившихся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ситуаций,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установленных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ошибок,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возникших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трудностей;</w:t>
      </w:r>
    </w:p>
    <w:p w:rsidR="00A21D0B" w:rsidRPr="00EC6629" w:rsidRDefault="00AF4DED" w:rsidP="00EC6629">
      <w:pPr>
        <w:pStyle w:val="a6"/>
        <w:numPr>
          <w:ilvl w:val="0"/>
          <w:numId w:val="22"/>
        </w:numPr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оценивать</w:t>
      </w:r>
      <w:r w:rsidRPr="00EC6629">
        <w:rPr>
          <w:spacing w:val="2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соответствие</w:t>
      </w:r>
      <w:r w:rsidRPr="00EC6629">
        <w:rPr>
          <w:spacing w:val="3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результата</w:t>
      </w:r>
      <w:r w:rsidRPr="00EC6629">
        <w:rPr>
          <w:spacing w:val="3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цели</w:t>
      </w:r>
      <w:r w:rsidRPr="00EC6629">
        <w:rPr>
          <w:spacing w:val="3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3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условиям.</w:t>
      </w:r>
    </w:p>
    <w:p w:rsidR="00A21D0B" w:rsidRPr="00EC6629" w:rsidRDefault="00AF4DED" w:rsidP="00EC6629">
      <w:pPr>
        <w:pStyle w:val="5"/>
        <w:tabs>
          <w:tab w:val="left" w:pos="344"/>
        </w:tabs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110"/>
          <w:sz w:val="24"/>
          <w:szCs w:val="24"/>
        </w:rPr>
        <w:t>Эмоциональный</w:t>
      </w:r>
      <w:r w:rsidRPr="00EC6629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110"/>
          <w:sz w:val="24"/>
          <w:szCs w:val="24"/>
        </w:rPr>
        <w:t>интеллект:</w:t>
      </w:r>
    </w:p>
    <w:p w:rsidR="00A21D0B" w:rsidRPr="00EC6629" w:rsidRDefault="00AF4DED" w:rsidP="00EC6629">
      <w:pPr>
        <w:pStyle w:val="a6"/>
        <w:numPr>
          <w:ilvl w:val="0"/>
          <w:numId w:val="23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различать,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называть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управлять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собственными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эмоциями</w:t>
      </w:r>
      <w:r w:rsidRPr="00EC6629">
        <w:rPr>
          <w:spacing w:val="-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эмоциями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других;</w:t>
      </w:r>
    </w:p>
    <w:p w:rsidR="00A21D0B" w:rsidRPr="00EC6629" w:rsidRDefault="00AF4DED" w:rsidP="00EC6629">
      <w:pPr>
        <w:pStyle w:val="a6"/>
        <w:numPr>
          <w:ilvl w:val="0"/>
          <w:numId w:val="23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выявлять</w:t>
      </w:r>
      <w:r w:rsidRPr="00EC6629">
        <w:rPr>
          <w:spacing w:val="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анализировать</w:t>
      </w:r>
      <w:r w:rsidRPr="00EC6629">
        <w:rPr>
          <w:spacing w:val="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причины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эмоций;</w:t>
      </w:r>
    </w:p>
    <w:p w:rsidR="00A21D0B" w:rsidRPr="00EC6629" w:rsidRDefault="00AF4DED" w:rsidP="00EC6629">
      <w:pPr>
        <w:pStyle w:val="a6"/>
        <w:numPr>
          <w:ilvl w:val="0"/>
          <w:numId w:val="23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ставить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себя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место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другого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человека,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понимать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мотивы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намерения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другого;</w:t>
      </w:r>
    </w:p>
    <w:p w:rsidR="00A21D0B" w:rsidRPr="00EC6629" w:rsidRDefault="00AF4DED" w:rsidP="00EC6629">
      <w:pPr>
        <w:pStyle w:val="a6"/>
        <w:numPr>
          <w:ilvl w:val="0"/>
          <w:numId w:val="23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регулировать</w:t>
      </w:r>
      <w:r w:rsidRPr="00EC6629">
        <w:rPr>
          <w:spacing w:val="3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способ</w:t>
      </w:r>
      <w:r w:rsidRPr="00EC6629">
        <w:rPr>
          <w:spacing w:val="3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выражения</w:t>
      </w:r>
      <w:r w:rsidRPr="00EC6629">
        <w:rPr>
          <w:spacing w:val="3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эмоций.</w:t>
      </w:r>
    </w:p>
    <w:p w:rsidR="00A21D0B" w:rsidRPr="00EC6629" w:rsidRDefault="00AF4DED" w:rsidP="00EC6629">
      <w:pPr>
        <w:pStyle w:val="5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5"/>
          <w:sz w:val="24"/>
          <w:szCs w:val="24"/>
        </w:rPr>
        <w:t>Принятие себя и</w:t>
      </w:r>
      <w:r w:rsidRPr="00EC66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5"/>
          <w:sz w:val="24"/>
          <w:szCs w:val="24"/>
        </w:rPr>
        <w:t>других:</w:t>
      </w:r>
    </w:p>
    <w:p w:rsidR="00A21D0B" w:rsidRPr="00EC6629" w:rsidRDefault="00AF4DED" w:rsidP="00EC6629">
      <w:pPr>
        <w:pStyle w:val="a6"/>
        <w:numPr>
          <w:ilvl w:val="0"/>
          <w:numId w:val="24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осознанно</w:t>
      </w:r>
      <w:r w:rsidRPr="00EC6629">
        <w:rPr>
          <w:spacing w:val="2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относиться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</w:t>
      </w:r>
      <w:r w:rsidRPr="00EC6629">
        <w:rPr>
          <w:spacing w:val="2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другому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человеку,</w:t>
      </w:r>
      <w:r w:rsidRPr="00EC6629">
        <w:rPr>
          <w:spacing w:val="2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его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мнению;</w:t>
      </w:r>
    </w:p>
    <w:p w:rsidR="00A21D0B" w:rsidRPr="00EC6629" w:rsidRDefault="00AF4DED" w:rsidP="00EC6629">
      <w:pPr>
        <w:pStyle w:val="a6"/>
        <w:numPr>
          <w:ilvl w:val="0"/>
          <w:numId w:val="24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признавать</w:t>
      </w:r>
      <w:r w:rsidRPr="00EC6629">
        <w:rPr>
          <w:spacing w:val="-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своё</w:t>
      </w:r>
      <w:r w:rsidRPr="00EC6629">
        <w:rPr>
          <w:spacing w:val="-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право</w:t>
      </w:r>
      <w:r w:rsidRPr="00EC6629">
        <w:rPr>
          <w:spacing w:val="-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</w:t>
      </w:r>
      <w:r w:rsidRPr="00EC6629">
        <w:rPr>
          <w:spacing w:val="-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ошибку</w:t>
      </w:r>
      <w:r w:rsidRPr="00EC6629">
        <w:rPr>
          <w:spacing w:val="-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такое</w:t>
      </w:r>
      <w:r w:rsidRPr="00EC6629">
        <w:rPr>
          <w:spacing w:val="-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же</w:t>
      </w:r>
      <w:r w:rsidRPr="00EC6629">
        <w:rPr>
          <w:spacing w:val="-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право</w:t>
      </w:r>
      <w:r w:rsidRPr="00EC6629">
        <w:rPr>
          <w:spacing w:val="-3"/>
          <w:w w:val="120"/>
          <w:sz w:val="24"/>
          <w:szCs w:val="24"/>
        </w:rPr>
        <w:t xml:space="preserve"> </w:t>
      </w:r>
      <w:proofErr w:type="gramStart"/>
      <w:r w:rsidRPr="00EC6629">
        <w:rPr>
          <w:w w:val="120"/>
          <w:sz w:val="24"/>
          <w:szCs w:val="24"/>
        </w:rPr>
        <w:t>другого</w:t>
      </w:r>
      <w:proofErr w:type="gramEnd"/>
      <w:r w:rsidRPr="00EC6629">
        <w:rPr>
          <w:w w:val="120"/>
          <w:sz w:val="24"/>
          <w:szCs w:val="24"/>
        </w:rPr>
        <w:t>;</w:t>
      </w:r>
    </w:p>
    <w:p w:rsidR="00A21D0B" w:rsidRPr="00EC6629" w:rsidRDefault="00AF4DED" w:rsidP="00EC6629">
      <w:pPr>
        <w:pStyle w:val="a6"/>
        <w:numPr>
          <w:ilvl w:val="0"/>
          <w:numId w:val="24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открытость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себе</w:t>
      </w:r>
      <w:r w:rsidRPr="00EC6629">
        <w:rPr>
          <w:spacing w:val="2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другим;</w:t>
      </w:r>
    </w:p>
    <w:p w:rsidR="00A21D0B" w:rsidRPr="00EC6629" w:rsidRDefault="00AF4DED" w:rsidP="00EC6629">
      <w:pPr>
        <w:pStyle w:val="a6"/>
        <w:numPr>
          <w:ilvl w:val="0"/>
          <w:numId w:val="24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осознавать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невозможность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контролировать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всё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вокруг;</w:t>
      </w:r>
    </w:p>
    <w:p w:rsidR="00A21D0B" w:rsidRPr="00EC6629" w:rsidRDefault="00AF4DED" w:rsidP="00EC6629">
      <w:pPr>
        <w:pStyle w:val="a6"/>
        <w:numPr>
          <w:ilvl w:val="0"/>
          <w:numId w:val="24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овладеть системой универсальных учебных регулятивных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 xml:space="preserve">действий, </w:t>
      </w:r>
      <w:r w:rsidRPr="00EC6629">
        <w:rPr>
          <w:w w:val="120"/>
          <w:sz w:val="24"/>
          <w:szCs w:val="24"/>
        </w:rPr>
        <w:t>которая обеспечивает формирование смысловых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установок</w:t>
      </w:r>
      <w:r w:rsidRPr="00EC6629">
        <w:rPr>
          <w:spacing w:val="-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личности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(внутренняя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позиция</w:t>
      </w:r>
      <w:r w:rsidRPr="00EC6629">
        <w:rPr>
          <w:spacing w:val="-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личности),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="000C1712" w:rsidRPr="00EC6629">
        <w:rPr>
          <w:w w:val="120"/>
          <w:sz w:val="24"/>
          <w:szCs w:val="24"/>
        </w:rPr>
        <w:t>жиз</w:t>
      </w:r>
      <w:r w:rsidRPr="00EC6629">
        <w:rPr>
          <w:w w:val="120"/>
          <w:sz w:val="24"/>
          <w:szCs w:val="24"/>
        </w:rPr>
        <w:t>ненных навыков личнос</w:t>
      </w:r>
      <w:r w:rsidR="000C1712" w:rsidRPr="00EC6629">
        <w:rPr>
          <w:w w:val="120"/>
          <w:sz w:val="24"/>
          <w:szCs w:val="24"/>
        </w:rPr>
        <w:t>ти (управления собой, самодисци</w:t>
      </w:r>
      <w:r w:rsidRPr="00EC6629">
        <w:rPr>
          <w:w w:val="120"/>
          <w:sz w:val="24"/>
          <w:szCs w:val="24"/>
        </w:rPr>
        <w:t>плины,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устойчивого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поведения).</w:t>
      </w:r>
    </w:p>
    <w:p w:rsidR="00A21D0B" w:rsidRPr="00EC6629" w:rsidRDefault="00A21D0B" w:rsidP="00EC6629">
      <w:pPr>
        <w:ind w:left="284" w:hanging="284"/>
        <w:jc w:val="both"/>
        <w:rPr>
          <w:sz w:val="24"/>
          <w:szCs w:val="24"/>
        </w:rPr>
      </w:pPr>
    </w:p>
    <w:p w:rsidR="00C027F1" w:rsidRPr="00EC6629" w:rsidRDefault="00C027F1" w:rsidP="00EC6629">
      <w:pPr>
        <w:pStyle w:val="2"/>
        <w:spacing w:before="0"/>
        <w:ind w:left="117" w:firstLine="0"/>
        <w:jc w:val="both"/>
        <w:rPr>
          <w:rFonts w:ascii="Times New Roman" w:hAnsi="Times New Roman" w:cs="Times New Roman"/>
          <w:w w:val="85"/>
          <w:sz w:val="24"/>
          <w:szCs w:val="24"/>
        </w:rPr>
      </w:pPr>
      <w:bookmarkStart w:id="13" w:name="_TOC_250006"/>
    </w:p>
    <w:p w:rsidR="00A21D0B" w:rsidRPr="00EC6629" w:rsidRDefault="000C1712" w:rsidP="00EC6629">
      <w:pPr>
        <w:pStyle w:val="2"/>
        <w:spacing w:before="0"/>
        <w:ind w:lef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85"/>
          <w:sz w:val="24"/>
          <w:szCs w:val="24"/>
        </w:rPr>
        <w:t>Предметные</w:t>
      </w:r>
      <w:r w:rsidR="00AF4DED" w:rsidRPr="00EC6629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bookmarkEnd w:id="13"/>
      <w:r w:rsidRPr="00EC6629">
        <w:rPr>
          <w:rFonts w:ascii="Times New Roman" w:hAnsi="Times New Roman" w:cs="Times New Roman"/>
          <w:w w:val="85"/>
          <w:sz w:val="24"/>
          <w:szCs w:val="24"/>
        </w:rPr>
        <w:t>результаты</w:t>
      </w:r>
    </w:p>
    <w:p w:rsidR="00A21D0B" w:rsidRPr="00EC6629" w:rsidRDefault="00AF4DED" w:rsidP="00EC6629">
      <w:pPr>
        <w:pStyle w:val="4"/>
        <w:numPr>
          <w:ilvl w:val="0"/>
          <w:numId w:val="2"/>
        </w:numPr>
        <w:tabs>
          <w:tab w:val="left" w:pos="275"/>
        </w:tabs>
        <w:spacing w:before="0"/>
        <w:ind w:firstLine="0"/>
        <w:jc w:val="center"/>
        <w:rPr>
          <w:sz w:val="24"/>
          <w:szCs w:val="24"/>
        </w:rPr>
      </w:pPr>
      <w:bookmarkStart w:id="14" w:name="_TOC_250005"/>
      <w:bookmarkEnd w:id="14"/>
      <w:r w:rsidRPr="00EC6629">
        <w:rPr>
          <w:w w:val="90"/>
          <w:sz w:val="24"/>
          <w:szCs w:val="24"/>
        </w:rPr>
        <w:t>класс: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right="115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характеризовать биологи</w:t>
      </w:r>
      <w:r w:rsidR="000C1712" w:rsidRPr="00EC6629">
        <w:rPr>
          <w:w w:val="120"/>
          <w:sz w:val="24"/>
          <w:szCs w:val="24"/>
        </w:rPr>
        <w:t>ю как науку о живой природе; на</w:t>
      </w:r>
      <w:r w:rsidRPr="00EC6629">
        <w:rPr>
          <w:w w:val="120"/>
          <w:sz w:val="24"/>
          <w:szCs w:val="24"/>
        </w:rPr>
        <w:t>зывать признаки живого</w:t>
      </w:r>
      <w:r w:rsidR="000C1712" w:rsidRPr="00EC6629">
        <w:rPr>
          <w:w w:val="120"/>
          <w:sz w:val="24"/>
          <w:szCs w:val="24"/>
        </w:rPr>
        <w:t>, сравнивать объекты живой и не</w:t>
      </w:r>
      <w:r w:rsidRPr="00EC6629">
        <w:rPr>
          <w:w w:val="120"/>
          <w:sz w:val="24"/>
          <w:szCs w:val="24"/>
        </w:rPr>
        <w:t>живой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природы;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lastRenderedPageBreak/>
        <w:t>перечислять источники би</w:t>
      </w:r>
      <w:r w:rsidR="000C1712" w:rsidRPr="00EC6629">
        <w:rPr>
          <w:w w:val="115"/>
          <w:sz w:val="24"/>
          <w:szCs w:val="24"/>
        </w:rPr>
        <w:t>ологических знаний; характеризо</w:t>
      </w:r>
      <w:r w:rsidRPr="00EC6629">
        <w:rPr>
          <w:w w:val="115"/>
          <w:sz w:val="24"/>
          <w:szCs w:val="24"/>
        </w:rPr>
        <w:t xml:space="preserve">вать значение биологических знаний для современного </w:t>
      </w:r>
      <w:r w:rsidR="000C1712" w:rsidRPr="00EC6629">
        <w:rPr>
          <w:w w:val="115"/>
          <w:sz w:val="24"/>
          <w:szCs w:val="24"/>
        </w:rPr>
        <w:t>чело</w:t>
      </w:r>
      <w:r w:rsidRPr="00EC6629">
        <w:rPr>
          <w:w w:val="115"/>
          <w:sz w:val="24"/>
          <w:szCs w:val="24"/>
        </w:rPr>
        <w:t>века;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профессии,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связанные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биологией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(4—5);</w:t>
      </w:r>
    </w:p>
    <w:p w:rsidR="00A21D0B" w:rsidRPr="00EC6629" w:rsidRDefault="000C1712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right="110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 xml:space="preserve">приводить </w:t>
      </w:r>
      <w:r w:rsidRPr="00EC6629">
        <w:rPr>
          <w:spacing w:val="1"/>
          <w:w w:val="120"/>
          <w:sz w:val="24"/>
          <w:szCs w:val="24"/>
        </w:rPr>
        <w:t>примеры</w:t>
      </w:r>
      <w:r w:rsidRPr="00EC6629">
        <w:rPr>
          <w:w w:val="120"/>
          <w:sz w:val="24"/>
          <w:szCs w:val="24"/>
        </w:rPr>
        <w:t xml:space="preserve"> </w:t>
      </w:r>
      <w:r w:rsidRPr="00EC6629">
        <w:rPr>
          <w:spacing w:val="1"/>
          <w:w w:val="120"/>
          <w:sz w:val="24"/>
          <w:szCs w:val="24"/>
        </w:rPr>
        <w:t>вклада</w:t>
      </w:r>
      <w:r w:rsidR="00AF4DED" w:rsidRPr="00EC6629">
        <w:rPr>
          <w:w w:val="120"/>
          <w:sz w:val="24"/>
          <w:szCs w:val="24"/>
        </w:rPr>
        <w:t xml:space="preserve">   </w:t>
      </w:r>
      <w:r w:rsidRPr="00EC6629">
        <w:rPr>
          <w:w w:val="120"/>
          <w:sz w:val="24"/>
          <w:szCs w:val="24"/>
        </w:rPr>
        <w:t>российских (</w:t>
      </w:r>
      <w:r w:rsidR="00AF4DED" w:rsidRPr="00EC6629">
        <w:rPr>
          <w:w w:val="120"/>
          <w:sz w:val="24"/>
          <w:szCs w:val="24"/>
        </w:rPr>
        <w:t>в   том   числе</w:t>
      </w:r>
      <w:r w:rsidR="00AF4DED" w:rsidRPr="00EC6629">
        <w:rPr>
          <w:spacing w:val="-57"/>
          <w:w w:val="120"/>
          <w:sz w:val="24"/>
          <w:szCs w:val="24"/>
        </w:rPr>
        <w:t xml:space="preserve"> </w:t>
      </w:r>
      <w:r w:rsidR="00AF4DED" w:rsidRPr="00EC6629">
        <w:rPr>
          <w:w w:val="120"/>
          <w:sz w:val="24"/>
          <w:szCs w:val="24"/>
        </w:rPr>
        <w:t>В. И. Вернадский, А. Л. Чижевский) и зарубежных (в том</w:t>
      </w:r>
      <w:r w:rsidR="00AF4DED" w:rsidRPr="00EC6629">
        <w:rPr>
          <w:spacing w:val="1"/>
          <w:w w:val="120"/>
          <w:sz w:val="24"/>
          <w:szCs w:val="24"/>
        </w:rPr>
        <w:t xml:space="preserve"> </w:t>
      </w:r>
      <w:r w:rsidR="00AF4DED" w:rsidRPr="00EC6629">
        <w:rPr>
          <w:w w:val="115"/>
          <w:sz w:val="24"/>
          <w:szCs w:val="24"/>
        </w:rPr>
        <w:t>числе Аристотель, Теофраст, Гиппократ) учёных в развитие</w:t>
      </w:r>
      <w:r w:rsidR="00AF4DED" w:rsidRPr="00EC6629">
        <w:rPr>
          <w:spacing w:val="1"/>
          <w:w w:val="115"/>
          <w:sz w:val="24"/>
          <w:szCs w:val="24"/>
        </w:rPr>
        <w:t xml:space="preserve"> </w:t>
      </w:r>
      <w:r w:rsidR="00AF4DED" w:rsidRPr="00EC6629">
        <w:rPr>
          <w:w w:val="120"/>
          <w:sz w:val="24"/>
          <w:szCs w:val="24"/>
        </w:rPr>
        <w:t>биологии;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proofErr w:type="gramStart"/>
      <w:r w:rsidRPr="00EC6629">
        <w:rPr>
          <w:w w:val="115"/>
          <w:sz w:val="24"/>
          <w:szCs w:val="24"/>
        </w:rPr>
        <w:t>иметь представление о важнейших биологических процессах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явлениях: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питание,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дыхание,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транспорт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веществ,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0C1712" w:rsidRPr="00EC6629">
        <w:rPr>
          <w:w w:val="115"/>
          <w:sz w:val="24"/>
          <w:szCs w:val="24"/>
        </w:rPr>
        <w:t>раздра</w:t>
      </w:r>
      <w:r w:rsidRPr="00EC6629">
        <w:rPr>
          <w:w w:val="115"/>
          <w:sz w:val="24"/>
          <w:szCs w:val="24"/>
        </w:rPr>
        <w:t>жимость,</w:t>
      </w:r>
      <w:r w:rsidRPr="00EC6629">
        <w:rPr>
          <w:spacing w:val="2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рост,</w:t>
      </w:r>
      <w:r w:rsidRPr="00EC6629">
        <w:rPr>
          <w:spacing w:val="2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развитие,</w:t>
      </w:r>
      <w:r w:rsidRPr="00EC6629">
        <w:rPr>
          <w:spacing w:val="2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движение,</w:t>
      </w:r>
      <w:r w:rsidRPr="00EC6629">
        <w:rPr>
          <w:spacing w:val="2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размножение;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proofErr w:type="gramStart"/>
      <w:r w:rsidRPr="00EC6629">
        <w:rPr>
          <w:w w:val="120"/>
          <w:sz w:val="24"/>
          <w:szCs w:val="24"/>
        </w:rPr>
        <w:t>применять биологическ</w:t>
      </w:r>
      <w:r w:rsidR="000C1712" w:rsidRPr="00EC6629">
        <w:rPr>
          <w:w w:val="120"/>
          <w:sz w:val="24"/>
          <w:szCs w:val="24"/>
        </w:rPr>
        <w:t>ие термины и понятия (в том чис</w:t>
      </w:r>
      <w:r w:rsidRPr="00EC6629">
        <w:rPr>
          <w:w w:val="120"/>
          <w:sz w:val="24"/>
          <w:szCs w:val="24"/>
        </w:rPr>
        <w:t>ле: живые тела, биология, экология, цитология, анатомия,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физиология, биологическая</w:t>
      </w:r>
      <w:r w:rsidR="000C1712" w:rsidRPr="00EC6629">
        <w:rPr>
          <w:w w:val="120"/>
          <w:sz w:val="24"/>
          <w:szCs w:val="24"/>
        </w:rPr>
        <w:t xml:space="preserve"> систематика, клетка, ткань, ор</w:t>
      </w:r>
      <w:r w:rsidRPr="00EC6629">
        <w:rPr>
          <w:w w:val="120"/>
          <w:sz w:val="24"/>
          <w:szCs w:val="24"/>
        </w:rPr>
        <w:t>ган, система органов, организм, вирус, движение, питание,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фотосинтез,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дыхание,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выделение,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раздражимость,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рост,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="000C1712" w:rsidRPr="00EC6629">
        <w:rPr>
          <w:w w:val="120"/>
          <w:sz w:val="24"/>
          <w:szCs w:val="24"/>
        </w:rPr>
        <w:t>раз</w:t>
      </w:r>
      <w:r w:rsidRPr="00EC6629">
        <w:rPr>
          <w:w w:val="115"/>
          <w:sz w:val="24"/>
          <w:szCs w:val="24"/>
        </w:rPr>
        <w:t>множение, развитие, среда обитания, природное сообщество,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искусственное</w:t>
      </w:r>
      <w:r w:rsidRPr="00EC6629">
        <w:rPr>
          <w:spacing w:val="-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сообщество)</w:t>
      </w:r>
      <w:r w:rsidRPr="00EC6629">
        <w:rPr>
          <w:spacing w:val="-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-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соответствии</w:t>
      </w:r>
      <w:r w:rsidRPr="00EC6629">
        <w:rPr>
          <w:spacing w:val="-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-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поставленной</w:t>
      </w:r>
      <w:r w:rsidRPr="00EC6629">
        <w:rPr>
          <w:spacing w:val="-6"/>
          <w:w w:val="115"/>
          <w:sz w:val="24"/>
          <w:szCs w:val="24"/>
        </w:rPr>
        <w:t xml:space="preserve"> </w:t>
      </w:r>
      <w:r w:rsidR="000C1712" w:rsidRPr="00EC6629">
        <w:rPr>
          <w:w w:val="115"/>
          <w:sz w:val="24"/>
          <w:szCs w:val="24"/>
        </w:rPr>
        <w:t>за</w:t>
      </w:r>
      <w:r w:rsidRPr="00EC6629">
        <w:rPr>
          <w:w w:val="120"/>
          <w:sz w:val="24"/>
          <w:szCs w:val="24"/>
        </w:rPr>
        <w:t>дачей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контексте;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proofErr w:type="gramStart"/>
      <w:r w:rsidRPr="00EC6629">
        <w:rPr>
          <w:w w:val="115"/>
          <w:sz w:val="24"/>
          <w:szCs w:val="24"/>
        </w:rPr>
        <w:t>различать по внешнему ви</w:t>
      </w:r>
      <w:r w:rsidR="000C1712" w:rsidRPr="00EC6629">
        <w:rPr>
          <w:w w:val="115"/>
          <w:sz w:val="24"/>
          <w:szCs w:val="24"/>
        </w:rPr>
        <w:t>ду (изображениям), схемам и опи</w:t>
      </w:r>
      <w:r w:rsidRPr="00EC6629">
        <w:rPr>
          <w:w w:val="120"/>
          <w:sz w:val="24"/>
          <w:szCs w:val="24"/>
        </w:rPr>
        <w:t>саниям доядерные и яде</w:t>
      </w:r>
      <w:r w:rsidR="000C1712" w:rsidRPr="00EC6629">
        <w:rPr>
          <w:w w:val="120"/>
          <w:sz w:val="24"/>
          <w:szCs w:val="24"/>
        </w:rPr>
        <w:t>рные организмы; различные биоло</w:t>
      </w:r>
      <w:r w:rsidRPr="00EC6629">
        <w:rPr>
          <w:w w:val="120"/>
          <w:sz w:val="24"/>
          <w:szCs w:val="24"/>
        </w:rPr>
        <w:t>гические объекты: растения, животных, грибы, лишайники,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 xml:space="preserve">бактерии; природные </w:t>
      </w:r>
      <w:r w:rsidRPr="00EC6629">
        <w:rPr>
          <w:w w:val="120"/>
          <w:sz w:val="24"/>
          <w:szCs w:val="24"/>
        </w:rPr>
        <w:t>и искусственные с</w:t>
      </w:r>
      <w:r w:rsidR="000C1712" w:rsidRPr="00EC6629">
        <w:rPr>
          <w:w w:val="120"/>
          <w:sz w:val="24"/>
          <w:szCs w:val="24"/>
        </w:rPr>
        <w:t>ообщества, взаимо</w:t>
      </w:r>
      <w:r w:rsidRPr="00EC6629">
        <w:rPr>
          <w:w w:val="115"/>
          <w:sz w:val="24"/>
          <w:szCs w:val="24"/>
        </w:rPr>
        <w:t>связи организмов в природном и искусственном сообществах;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 xml:space="preserve">представителей флоры и </w:t>
      </w:r>
      <w:r w:rsidR="000C1712" w:rsidRPr="00EC6629">
        <w:rPr>
          <w:w w:val="115"/>
          <w:sz w:val="24"/>
          <w:szCs w:val="24"/>
        </w:rPr>
        <w:t>фауны природных зон Земли; ланд</w:t>
      </w:r>
      <w:r w:rsidRPr="00EC6629">
        <w:rPr>
          <w:w w:val="120"/>
          <w:sz w:val="24"/>
          <w:szCs w:val="24"/>
        </w:rPr>
        <w:t>шафты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природные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культурные;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spacing w:val="-1"/>
          <w:w w:val="120"/>
          <w:sz w:val="24"/>
          <w:szCs w:val="24"/>
        </w:rPr>
        <w:t>проводить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описание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организма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(растения,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животного)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="000C1712" w:rsidRPr="00EC6629">
        <w:rPr>
          <w:w w:val="120"/>
          <w:sz w:val="24"/>
          <w:szCs w:val="24"/>
        </w:rPr>
        <w:t>за</w:t>
      </w:r>
      <w:r w:rsidRPr="00EC6629">
        <w:rPr>
          <w:w w:val="120"/>
          <w:sz w:val="24"/>
          <w:szCs w:val="24"/>
        </w:rPr>
        <w:t>данному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плану;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выделять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существенные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признаки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строения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 процессов жизнедеятельности организмов, характеризовать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организмы</w:t>
      </w:r>
      <w:r w:rsidRPr="00EC6629">
        <w:rPr>
          <w:spacing w:val="-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как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тела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живой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природы,</w:t>
      </w:r>
      <w:r w:rsidRPr="00EC6629">
        <w:rPr>
          <w:spacing w:val="-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перечислять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="000C1712" w:rsidRPr="00EC6629">
        <w:rPr>
          <w:w w:val="120"/>
          <w:sz w:val="24"/>
          <w:szCs w:val="24"/>
        </w:rPr>
        <w:t>особенно</w:t>
      </w:r>
      <w:r w:rsidRPr="00EC6629">
        <w:rPr>
          <w:w w:val="120"/>
          <w:sz w:val="24"/>
          <w:szCs w:val="24"/>
        </w:rPr>
        <w:t>сти растений, животных, грибов, лишайников, бактерий и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вирусов;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раскрывать понятие о сред</w:t>
      </w:r>
      <w:r w:rsidR="000C1712" w:rsidRPr="00EC6629">
        <w:rPr>
          <w:w w:val="115"/>
          <w:sz w:val="24"/>
          <w:szCs w:val="24"/>
        </w:rPr>
        <w:t>е обитания (водной, наземно-воз</w:t>
      </w:r>
      <w:r w:rsidRPr="00EC6629">
        <w:rPr>
          <w:w w:val="115"/>
          <w:sz w:val="24"/>
          <w:szCs w:val="24"/>
        </w:rPr>
        <w:t xml:space="preserve">душной, почвенной, </w:t>
      </w:r>
      <w:proofErr w:type="spellStart"/>
      <w:r w:rsidRPr="00EC6629">
        <w:rPr>
          <w:w w:val="115"/>
          <w:sz w:val="24"/>
          <w:szCs w:val="24"/>
        </w:rPr>
        <w:t>внутриорганизменной</w:t>
      </w:r>
      <w:proofErr w:type="spellEnd"/>
      <w:r w:rsidRPr="00EC6629">
        <w:rPr>
          <w:w w:val="115"/>
          <w:sz w:val="24"/>
          <w:szCs w:val="24"/>
        </w:rPr>
        <w:t>), условиях среды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обитания;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приводить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примеры,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характеризующие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приспособленность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организмов к среде обитан</w:t>
      </w:r>
      <w:r w:rsidR="000C1712" w:rsidRPr="00EC6629">
        <w:rPr>
          <w:w w:val="115"/>
          <w:sz w:val="24"/>
          <w:szCs w:val="24"/>
        </w:rPr>
        <w:t>ия, взаимосвязи организмов в со</w:t>
      </w:r>
      <w:r w:rsidRPr="00EC6629">
        <w:rPr>
          <w:w w:val="115"/>
          <w:sz w:val="24"/>
          <w:szCs w:val="24"/>
        </w:rPr>
        <w:t>обществах;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 xml:space="preserve">выделять отличительные </w:t>
      </w:r>
      <w:r w:rsidR="000C1712" w:rsidRPr="00EC6629">
        <w:rPr>
          <w:w w:val="115"/>
          <w:sz w:val="24"/>
          <w:szCs w:val="24"/>
        </w:rPr>
        <w:t>признаки природных и искусствен</w:t>
      </w:r>
      <w:r w:rsidRPr="00EC6629">
        <w:rPr>
          <w:w w:val="120"/>
          <w:sz w:val="24"/>
          <w:szCs w:val="24"/>
        </w:rPr>
        <w:t>ных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сообществ;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аргументировать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основные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правила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поведения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человека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природе и объяснять зна</w:t>
      </w:r>
      <w:r w:rsidR="000C1712" w:rsidRPr="00EC6629">
        <w:rPr>
          <w:w w:val="115"/>
          <w:sz w:val="24"/>
          <w:szCs w:val="24"/>
        </w:rPr>
        <w:t>чение природоохранной деятельно</w:t>
      </w:r>
      <w:r w:rsidRPr="00EC6629">
        <w:rPr>
          <w:w w:val="115"/>
          <w:sz w:val="24"/>
          <w:szCs w:val="24"/>
        </w:rPr>
        <w:t>сти человека; анализирова</w:t>
      </w:r>
      <w:r w:rsidR="000C1712" w:rsidRPr="00EC6629">
        <w:rPr>
          <w:w w:val="115"/>
          <w:sz w:val="24"/>
          <w:szCs w:val="24"/>
        </w:rPr>
        <w:t>ть глобальные экологические про</w:t>
      </w:r>
      <w:r w:rsidRPr="00EC6629">
        <w:rPr>
          <w:w w:val="115"/>
          <w:sz w:val="24"/>
          <w:szCs w:val="24"/>
        </w:rPr>
        <w:t>блемы;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right="115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раскрывать роль биологии</w:t>
      </w:r>
      <w:r w:rsidR="000C1712" w:rsidRPr="00EC6629">
        <w:rPr>
          <w:w w:val="115"/>
          <w:sz w:val="24"/>
          <w:szCs w:val="24"/>
        </w:rPr>
        <w:t xml:space="preserve"> в практической деятельности че</w:t>
      </w:r>
      <w:r w:rsidRPr="00EC6629">
        <w:rPr>
          <w:w w:val="115"/>
          <w:sz w:val="24"/>
          <w:szCs w:val="24"/>
        </w:rPr>
        <w:t>ловека;</w:t>
      </w:r>
      <w:r w:rsidR="000C1712" w:rsidRPr="00EC6629">
        <w:rPr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демонстрировать на конкр</w:t>
      </w:r>
      <w:r w:rsidR="000C1712" w:rsidRPr="00EC6629">
        <w:rPr>
          <w:w w:val="115"/>
          <w:sz w:val="24"/>
          <w:szCs w:val="24"/>
        </w:rPr>
        <w:t>етных примерах связь знаний био</w:t>
      </w:r>
      <w:r w:rsidRPr="00EC6629">
        <w:rPr>
          <w:w w:val="115"/>
          <w:sz w:val="24"/>
          <w:szCs w:val="24"/>
        </w:rPr>
        <w:t>логии со знаниями по математике, предметов гуманитарного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цикла,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различными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видами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искусства;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выполнять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практические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(поиск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0C1712" w:rsidRPr="00EC6629">
        <w:rPr>
          <w:w w:val="115"/>
          <w:sz w:val="24"/>
          <w:szCs w:val="24"/>
        </w:rPr>
        <w:t>ис</w:t>
      </w:r>
      <w:r w:rsidRPr="00EC6629">
        <w:rPr>
          <w:w w:val="115"/>
          <w:sz w:val="24"/>
          <w:szCs w:val="24"/>
        </w:rPr>
        <w:t>пользованием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различных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0C1712" w:rsidRPr="00EC6629">
        <w:rPr>
          <w:w w:val="115"/>
          <w:sz w:val="24"/>
          <w:szCs w:val="24"/>
        </w:rPr>
        <w:t>источников; описание организма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 заданному плану) и л</w:t>
      </w:r>
      <w:r w:rsidR="000C1712" w:rsidRPr="00EC6629">
        <w:rPr>
          <w:w w:val="115"/>
          <w:sz w:val="24"/>
          <w:szCs w:val="24"/>
        </w:rPr>
        <w:t>абораторные работы (работа с ми</w:t>
      </w:r>
      <w:r w:rsidRPr="00EC6629">
        <w:rPr>
          <w:w w:val="115"/>
          <w:sz w:val="24"/>
          <w:szCs w:val="24"/>
        </w:rPr>
        <w:t>кроскопом;</w:t>
      </w:r>
      <w:r w:rsidRPr="00EC6629">
        <w:rPr>
          <w:spacing w:val="3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знакомство</w:t>
      </w:r>
      <w:r w:rsidRPr="00EC6629">
        <w:rPr>
          <w:spacing w:val="3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3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различными</w:t>
      </w:r>
      <w:r w:rsidRPr="00EC6629">
        <w:rPr>
          <w:spacing w:val="3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способами</w:t>
      </w:r>
      <w:r w:rsidRPr="00EC6629">
        <w:rPr>
          <w:spacing w:val="3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измерения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сравнения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живых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объектов);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применять методы биологи</w:t>
      </w:r>
      <w:r w:rsidR="000C1712" w:rsidRPr="00EC6629">
        <w:rPr>
          <w:w w:val="115"/>
          <w:sz w:val="24"/>
          <w:szCs w:val="24"/>
        </w:rPr>
        <w:t>и (наблюдение, описание, класси</w:t>
      </w:r>
      <w:r w:rsidRPr="00EC6629">
        <w:rPr>
          <w:w w:val="115"/>
          <w:sz w:val="24"/>
          <w:szCs w:val="24"/>
        </w:rPr>
        <w:t>фикация,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0C1712" w:rsidRPr="00EC6629">
        <w:rPr>
          <w:w w:val="115"/>
          <w:sz w:val="24"/>
          <w:szCs w:val="24"/>
        </w:rPr>
        <w:t>измерение, эксперимент): проводить наблюдения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 организмами, описыват</w:t>
      </w:r>
      <w:r w:rsidR="000C1712" w:rsidRPr="00EC6629">
        <w:rPr>
          <w:w w:val="115"/>
          <w:sz w:val="24"/>
          <w:szCs w:val="24"/>
        </w:rPr>
        <w:t>ь биологические объекты, процес</w:t>
      </w:r>
      <w:r w:rsidRPr="00EC6629">
        <w:rPr>
          <w:w w:val="115"/>
          <w:sz w:val="24"/>
          <w:szCs w:val="24"/>
        </w:rPr>
        <w:t>сы и явления; выполнять</w:t>
      </w:r>
      <w:r w:rsidR="000C1712" w:rsidRPr="00EC6629">
        <w:rPr>
          <w:w w:val="115"/>
          <w:sz w:val="24"/>
          <w:szCs w:val="24"/>
        </w:rPr>
        <w:t xml:space="preserve"> биологический рисунок и измере</w:t>
      </w:r>
      <w:r w:rsidRPr="00EC6629">
        <w:rPr>
          <w:w w:val="115"/>
          <w:sz w:val="24"/>
          <w:szCs w:val="24"/>
        </w:rPr>
        <w:t>ние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биологических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объектов;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владеть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приёмами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лупой,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световым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цифровым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микроскопами</w:t>
      </w:r>
      <w:r w:rsidRPr="00EC6629">
        <w:rPr>
          <w:spacing w:val="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</w:t>
      </w:r>
      <w:r w:rsidRPr="00EC6629">
        <w:rPr>
          <w:spacing w:val="1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рассматривании</w:t>
      </w:r>
      <w:r w:rsidRPr="00EC6629">
        <w:rPr>
          <w:spacing w:val="1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биологических</w:t>
      </w:r>
      <w:r w:rsidRPr="00EC6629">
        <w:rPr>
          <w:spacing w:val="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объектов;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соблюдать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правила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безопасного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труда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работе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учебным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 лабораторным оборудова</w:t>
      </w:r>
      <w:r w:rsidR="000C1712" w:rsidRPr="00EC6629">
        <w:rPr>
          <w:w w:val="115"/>
          <w:sz w:val="24"/>
          <w:szCs w:val="24"/>
        </w:rPr>
        <w:t>нием, химической посудой в соот</w:t>
      </w:r>
      <w:r w:rsidRPr="00EC6629">
        <w:rPr>
          <w:w w:val="115"/>
          <w:sz w:val="24"/>
          <w:szCs w:val="24"/>
        </w:rPr>
        <w:t xml:space="preserve">ветствии с инструкциями </w:t>
      </w:r>
      <w:r w:rsidR="000C1712" w:rsidRPr="00EC6629">
        <w:rPr>
          <w:w w:val="115"/>
          <w:sz w:val="24"/>
          <w:szCs w:val="24"/>
        </w:rPr>
        <w:t>на уроке, во внеурочной деятель</w:t>
      </w:r>
      <w:r w:rsidRPr="00EC6629">
        <w:rPr>
          <w:w w:val="115"/>
          <w:sz w:val="24"/>
          <w:szCs w:val="24"/>
        </w:rPr>
        <w:t>ности;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использовать при выпол</w:t>
      </w:r>
      <w:r w:rsidR="000C1712" w:rsidRPr="00EC6629">
        <w:rPr>
          <w:w w:val="115"/>
          <w:sz w:val="24"/>
          <w:szCs w:val="24"/>
        </w:rPr>
        <w:t>нении учебных заданий научно-по</w:t>
      </w:r>
      <w:r w:rsidRPr="00EC6629">
        <w:rPr>
          <w:w w:val="115"/>
          <w:sz w:val="24"/>
          <w:szCs w:val="24"/>
        </w:rPr>
        <w:t>пулярную литературу по биологии, справочные материалы,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ресурсы</w:t>
      </w:r>
      <w:r w:rsidRPr="00EC6629">
        <w:rPr>
          <w:spacing w:val="1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Интернета;</w:t>
      </w:r>
    </w:p>
    <w:p w:rsidR="00A21D0B" w:rsidRPr="00EC6629" w:rsidRDefault="00AF4DED" w:rsidP="00EC6629">
      <w:pPr>
        <w:pStyle w:val="a6"/>
        <w:numPr>
          <w:ilvl w:val="0"/>
          <w:numId w:val="25"/>
        </w:numPr>
        <w:tabs>
          <w:tab w:val="left" w:pos="344"/>
        </w:tabs>
        <w:spacing w:before="0"/>
        <w:ind w:left="284" w:right="115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создавать письменные и ус</w:t>
      </w:r>
      <w:r w:rsidR="000C1712" w:rsidRPr="00EC6629">
        <w:rPr>
          <w:w w:val="115"/>
          <w:sz w:val="24"/>
          <w:szCs w:val="24"/>
        </w:rPr>
        <w:t>тные сообщения, грамотно исполь</w:t>
      </w:r>
      <w:r w:rsidRPr="00EC6629">
        <w:rPr>
          <w:w w:val="115"/>
          <w:sz w:val="24"/>
          <w:szCs w:val="24"/>
        </w:rPr>
        <w:t>зуя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понятийный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аппарат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изучаемого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раздела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биологии.</w:t>
      </w:r>
    </w:p>
    <w:p w:rsidR="00A21D0B" w:rsidRPr="00EC6629" w:rsidRDefault="00AF4DED" w:rsidP="00EC6629">
      <w:pPr>
        <w:pStyle w:val="4"/>
        <w:numPr>
          <w:ilvl w:val="0"/>
          <w:numId w:val="2"/>
        </w:numPr>
        <w:tabs>
          <w:tab w:val="left" w:pos="275"/>
        </w:tabs>
        <w:spacing w:before="0"/>
        <w:ind w:left="284" w:hanging="284"/>
        <w:jc w:val="center"/>
        <w:rPr>
          <w:sz w:val="24"/>
          <w:szCs w:val="24"/>
        </w:rPr>
      </w:pPr>
      <w:bookmarkStart w:id="15" w:name="_TOC_250004"/>
      <w:bookmarkEnd w:id="15"/>
      <w:r w:rsidRPr="00EC6629">
        <w:rPr>
          <w:w w:val="90"/>
          <w:sz w:val="24"/>
          <w:szCs w:val="24"/>
        </w:rPr>
        <w:lastRenderedPageBreak/>
        <w:t>класс: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right="115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характеризовать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ботанику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как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биологическую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науку,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её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разделы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связи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другими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науками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техникой;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приводить примеры вклада российских (в том числе В. В. До</w:t>
      </w:r>
      <w:r w:rsidRPr="00EC6629">
        <w:rPr>
          <w:spacing w:val="-1"/>
          <w:w w:val="120"/>
          <w:sz w:val="24"/>
          <w:szCs w:val="24"/>
        </w:rPr>
        <w:t xml:space="preserve">кучаев, К. А. Тимирязев, С. Г. </w:t>
      </w:r>
      <w:proofErr w:type="spellStart"/>
      <w:r w:rsidRPr="00EC6629">
        <w:rPr>
          <w:spacing w:val="-1"/>
          <w:w w:val="120"/>
          <w:sz w:val="24"/>
          <w:szCs w:val="24"/>
        </w:rPr>
        <w:t>Навашин</w:t>
      </w:r>
      <w:proofErr w:type="spellEnd"/>
      <w:r w:rsidRPr="00EC6629">
        <w:rPr>
          <w:spacing w:val="-1"/>
          <w:w w:val="120"/>
          <w:sz w:val="24"/>
          <w:szCs w:val="24"/>
        </w:rPr>
        <w:t xml:space="preserve">) </w:t>
      </w:r>
      <w:r w:rsidRPr="00EC6629">
        <w:rPr>
          <w:w w:val="120"/>
          <w:sz w:val="24"/>
          <w:szCs w:val="24"/>
        </w:rPr>
        <w:t xml:space="preserve">и зарубежных учёных (в том числе Р. Гук, М. </w:t>
      </w:r>
      <w:proofErr w:type="spellStart"/>
      <w:r w:rsidRPr="00EC6629">
        <w:rPr>
          <w:w w:val="120"/>
          <w:sz w:val="24"/>
          <w:szCs w:val="24"/>
        </w:rPr>
        <w:t>Мальпиги</w:t>
      </w:r>
      <w:proofErr w:type="spellEnd"/>
      <w:r w:rsidRPr="00EC6629">
        <w:rPr>
          <w:w w:val="120"/>
          <w:sz w:val="24"/>
          <w:szCs w:val="24"/>
        </w:rPr>
        <w:t>) в развитие наук о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растениях;</w:t>
      </w:r>
    </w:p>
    <w:p w:rsidR="00BA4982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proofErr w:type="gramStart"/>
      <w:r w:rsidRPr="00EC6629">
        <w:rPr>
          <w:w w:val="120"/>
          <w:sz w:val="24"/>
          <w:szCs w:val="24"/>
        </w:rPr>
        <w:t>применять биологические термины и понятия (в том числе: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ботаника, растительная клетка, растительная ткань, органы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растений, система органов растения: корень, побег почка,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лист, видоизменённые органы, цветок, плод, семя, расти</w:t>
      </w:r>
      <w:r w:rsidRPr="00EC6629">
        <w:rPr>
          <w:spacing w:val="-1"/>
          <w:w w:val="120"/>
          <w:sz w:val="24"/>
          <w:szCs w:val="24"/>
        </w:rPr>
        <w:t>тельный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организм,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минеральное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питание,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фотосинтез,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дыхание, рост, развитие, размножение, клон, раздражимость) в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соответствии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поставленной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задачей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контексте;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описывать строение и жизнедеятельность растительного организма (на примере покрытосеменных или цветковых): поглощение</w:t>
      </w:r>
      <w:r w:rsidRPr="00EC6629">
        <w:rPr>
          <w:spacing w:val="5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воды</w:t>
      </w:r>
      <w:r w:rsidRPr="00EC6629">
        <w:rPr>
          <w:spacing w:val="5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5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минеральное</w:t>
      </w:r>
      <w:r w:rsidRPr="00EC6629">
        <w:rPr>
          <w:spacing w:val="5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питание,</w:t>
      </w:r>
      <w:r w:rsidRPr="00EC6629">
        <w:rPr>
          <w:spacing w:val="5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фотосинтез,</w:t>
      </w:r>
      <w:r w:rsidRPr="00EC6629">
        <w:rPr>
          <w:spacing w:val="5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дыха</w:t>
      </w:r>
      <w:r w:rsidRPr="00EC6629">
        <w:rPr>
          <w:w w:val="120"/>
          <w:sz w:val="24"/>
          <w:szCs w:val="24"/>
        </w:rPr>
        <w:t>ние,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транспорт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веществ,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рост,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размножение,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развитие;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связь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строения вегетативных и генеративных органов растений с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их</w:t>
      </w:r>
      <w:r w:rsidRPr="00EC6629">
        <w:rPr>
          <w:spacing w:val="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функциями;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различать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описывать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живые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гербарные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экземпляры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</w:t>
      </w:r>
      <w:r w:rsidRPr="00EC6629">
        <w:rPr>
          <w:w w:val="115"/>
          <w:sz w:val="24"/>
          <w:szCs w:val="24"/>
        </w:rPr>
        <w:t>тений по заданному плану, части растений по изображениям,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схемам,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моделям,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муляжам,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рельефным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таблицам;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right="116" w:hanging="284"/>
        <w:rPr>
          <w:sz w:val="24"/>
          <w:szCs w:val="24"/>
        </w:rPr>
      </w:pPr>
      <w:proofErr w:type="gramStart"/>
      <w:r w:rsidRPr="00EC6629">
        <w:rPr>
          <w:w w:val="120"/>
          <w:sz w:val="24"/>
          <w:szCs w:val="24"/>
        </w:rPr>
        <w:t>характеризовать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признаки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растений,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уровни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организации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растительного организма, части растений: клетки, ткани,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органы,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системы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органов,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организм;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сравнивать растительные ткани и органы растений между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собой;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right="115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выполнять практические и лабораторные работы по морфологии и физиологии растений</w:t>
      </w:r>
      <w:r w:rsidR="00BA4982" w:rsidRPr="00EC6629">
        <w:rPr>
          <w:w w:val="115"/>
          <w:sz w:val="24"/>
          <w:szCs w:val="24"/>
        </w:rPr>
        <w:t>, в том числе работы с микроско</w:t>
      </w:r>
      <w:r w:rsidRPr="00EC6629">
        <w:rPr>
          <w:w w:val="115"/>
          <w:sz w:val="24"/>
          <w:szCs w:val="24"/>
        </w:rPr>
        <w:t>пом с постоянными (фик</w:t>
      </w:r>
      <w:r w:rsidR="00BA4982" w:rsidRPr="00EC6629">
        <w:rPr>
          <w:w w:val="115"/>
          <w:sz w:val="24"/>
          <w:szCs w:val="24"/>
        </w:rPr>
        <w:t>сированными) и временными микро</w:t>
      </w:r>
      <w:r w:rsidRPr="00EC6629">
        <w:rPr>
          <w:w w:val="115"/>
          <w:sz w:val="24"/>
          <w:szCs w:val="24"/>
        </w:rPr>
        <w:t>препаратами,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исследовательские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использованием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приборов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инструментов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цифровой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лаборатории;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характеризовать процессы жизнедеятельности растений: по</w:t>
      </w:r>
      <w:r w:rsidRPr="00EC6629">
        <w:rPr>
          <w:w w:val="120"/>
          <w:sz w:val="24"/>
          <w:szCs w:val="24"/>
        </w:rPr>
        <w:t>глощение воды и минера</w:t>
      </w:r>
      <w:r w:rsidR="00BA4982" w:rsidRPr="00EC6629">
        <w:rPr>
          <w:w w:val="120"/>
          <w:sz w:val="24"/>
          <w:szCs w:val="24"/>
        </w:rPr>
        <w:t>льное питание, фотосинтез, дыха</w:t>
      </w:r>
      <w:r w:rsidRPr="00EC6629">
        <w:rPr>
          <w:w w:val="115"/>
          <w:sz w:val="24"/>
          <w:szCs w:val="24"/>
        </w:rPr>
        <w:t>ние, рост, развитие, способы естественного и искусственного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вегетативного размножени</w:t>
      </w:r>
      <w:r w:rsidR="00BA4982" w:rsidRPr="00EC6629">
        <w:rPr>
          <w:w w:val="115"/>
          <w:sz w:val="24"/>
          <w:szCs w:val="24"/>
        </w:rPr>
        <w:t>я; семенное размножение (на при</w:t>
      </w:r>
      <w:r w:rsidRPr="00EC6629">
        <w:rPr>
          <w:w w:val="120"/>
          <w:sz w:val="24"/>
          <w:szCs w:val="24"/>
        </w:rPr>
        <w:t>мере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покрытосеменных,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или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цветковых);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right="115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выявлять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причинно-следственные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связи</w:t>
      </w:r>
      <w:r w:rsidRPr="00EC6629">
        <w:rPr>
          <w:spacing w:val="-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между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строением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функциями тканей и органов растений, строением и жизнедеятельностью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растений;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классифицировать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растения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их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части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</w:t>
      </w:r>
      <w:r w:rsidRPr="00EC6629">
        <w:rPr>
          <w:spacing w:val="-1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разным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основаниям;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объяснять роль растений в природе и жизни человека: значение фотосинтеза в прир</w:t>
      </w:r>
      <w:r w:rsidR="00BA4982" w:rsidRPr="00EC6629">
        <w:rPr>
          <w:w w:val="115"/>
          <w:sz w:val="24"/>
          <w:szCs w:val="24"/>
        </w:rPr>
        <w:t>оде и в жизни человека; биологи</w:t>
      </w:r>
      <w:r w:rsidRPr="00EC6629">
        <w:rPr>
          <w:w w:val="115"/>
          <w:sz w:val="24"/>
          <w:szCs w:val="24"/>
        </w:rPr>
        <w:t>ческое и хозяйственное значение видоизменённых побегов;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хозяйственное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значение</w:t>
      </w:r>
      <w:r w:rsidRPr="00EC6629">
        <w:rPr>
          <w:spacing w:val="2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вегетативного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размножения;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right="115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применять полученные знания для выращивания и размножения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культурных</w:t>
      </w:r>
      <w:r w:rsidRPr="00EC6629">
        <w:rPr>
          <w:spacing w:val="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растений;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использовать методы биологии: проводить наблюдения за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растениями, описывать растения и их части, ставить простейшие</w:t>
      </w:r>
      <w:r w:rsidRPr="00EC6629">
        <w:rPr>
          <w:spacing w:val="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биологические</w:t>
      </w:r>
      <w:r w:rsidRPr="00EC6629">
        <w:rPr>
          <w:spacing w:val="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опыты</w:t>
      </w:r>
      <w:r w:rsidRPr="00EC6629">
        <w:rPr>
          <w:spacing w:val="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эксперименты;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соблюдать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правила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безопасного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труда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работе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учебным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 лабораторным оборудованием, химической посудой в соответствии с инструкциями н</w:t>
      </w:r>
      <w:r w:rsidR="00BA4982" w:rsidRPr="00EC6629">
        <w:rPr>
          <w:w w:val="115"/>
          <w:sz w:val="24"/>
          <w:szCs w:val="24"/>
        </w:rPr>
        <w:t>а уроке и во внеурочной деятель</w:t>
      </w:r>
      <w:r w:rsidRPr="00EC6629">
        <w:rPr>
          <w:w w:val="115"/>
          <w:sz w:val="24"/>
          <w:szCs w:val="24"/>
        </w:rPr>
        <w:t>ности;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демонстрировать на конкретных примерах связь знаний биологии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знаниями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математике,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географии,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технологии,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предметов гуманитарного цикла, различными видами искусства;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right="115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владеть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приёмами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информацией: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формулировать основания для извлечения и обобщения информации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двух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источников;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преобразовывать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информацию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одной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знаковой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системы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другую;</w:t>
      </w:r>
    </w:p>
    <w:p w:rsidR="00A21D0B" w:rsidRPr="00EC6629" w:rsidRDefault="00AF4DED" w:rsidP="00EC6629">
      <w:pPr>
        <w:pStyle w:val="a6"/>
        <w:numPr>
          <w:ilvl w:val="0"/>
          <w:numId w:val="26"/>
        </w:numPr>
        <w:tabs>
          <w:tab w:val="left" w:pos="344"/>
        </w:tabs>
        <w:spacing w:before="0"/>
        <w:ind w:left="284" w:right="115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создавать письменные и устные сообщения, грамотно используя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понятийный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аппарат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изучаемого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раздела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биологии.</w:t>
      </w:r>
    </w:p>
    <w:p w:rsidR="00A21D0B" w:rsidRPr="00EC6629" w:rsidRDefault="00AF4DED" w:rsidP="00EC6629">
      <w:pPr>
        <w:pStyle w:val="4"/>
        <w:numPr>
          <w:ilvl w:val="0"/>
          <w:numId w:val="2"/>
        </w:numPr>
        <w:tabs>
          <w:tab w:val="left" w:pos="275"/>
        </w:tabs>
        <w:spacing w:before="0"/>
        <w:ind w:firstLine="0"/>
        <w:jc w:val="center"/>
        <w:rPr>
          <w:sz w:val="24"/>
          <w:szCs w:val="24"/>
        </w:rPr>
      </w:pPr>
      <w:bookmarkStart w:id="16" w:name="_TOC_250003"/>
      <w:bookmarkEnd w:id="16"/>
      <w:r w:rsidRPr="00EC6629">
        <w:rPr>
          <w:w w:val="90"/>
          <w:sz w:val="24"/>
          <w:szCs w:val="24"/>
        </w:rPr>
        <w:lastRenderedPageBreak/>
        <w:t>класс: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proofErr w:type="gramStart"/>
      <w:r w:rsidRPr="00EC6629">
        <w:rPr>
          <w:w w:val="115"/>
          <w:sz w:val="24"/>
          <w:szCs w:val="24"/>
        </w:rPr>
        <w:t>характеризовать принципы классификации растений, основные систематические групп</w:t>
      </w:r>
      <w:r w:rsidR="00BA4982" w:rsidRPr="00EC6629">
        <w:rPr>
          <w:w w:val="115"/>
          <w:sz w:val="24"/>
          <w:szCs w:val="24"/>
        </w:rPr>
        <w:t>ы растений (водоросли, мхи, пла</w:t>
      </w:r>
      <w:r w:rsidRPr="00EC6629">
        <w:rPr>
          <w:spacing w:val="-1"/>
          <w:w w:val="120"/>
          <w:sz w:val="24"/>
          <w:szCs w:val="24"/>
        </w:rPr>
        <w:t>уны,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хвощи,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папоротники,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голосеменные,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покрытосеменные</w:t>
      </w:r>
      <w:r w:rsidRPr="00EC6629">
        <w:rPr>
          <w:spacing w:val="-5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или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цветковые);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приводить примеры вклада российских (в том числе Н. И. Вавилов, И. В. Мичурин) и зарубежных (в том числе К. Линней,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Л. Пастер) учёных в развит</w:t>
      </w:r>
      <w:r w:rsidR="00BA4982" w:rsidRPr="00EC6629">
        <w:rPr>
          <w:w w:val="120"/>
          <w:sz w:val="24"/>
          <w:szCs w:val="24"/>
        </w:rPr>
        <w:t>ие наук о растениях, грибах, ли</w:t>
      </w:r>
      <w:r w:rsidRPr="00EC6629">
        <w:rPr>
          <w:w w:val="120"/>
          <w:sz w:val="24"/>
          <w:szCs w:val="24"/>
        </w:rPr>
        <w:t>шайниках,</w:t>
      </w:r>
      <w:r w:rsidRPr="00EC6629">
        <w:rPr>
          <w:spacing w:val="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бактериях;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proofErr w:type="gramStart"/>
      <w:r w:rsidRPr="00EC6629">
        <w:rPr>
          <w:w w:val="120"/>
          <w:sz w:val="24"/>
          <w:szCs w:val="24"/>
        </w:rPr>
        <w:t>применять биологические термины и понятия (в том числе: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ботаника,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экология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растений,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микология,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бактериология,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систематика,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царство,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отдел,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класс,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семейство,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род,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вид,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жизненная форма растений, среда обитания, растительное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сообщество, высшие растения, низшие растения, споровые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растения,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семенные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растения,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водоросли,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мхи,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плауны,</w:t>
      </w:r>
      <w:r w:rsidRPr="00EC6629">
        <w:rPr>
          <w:spacing w:val="-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хвощи, папоротники, голос</w:t>
      </w:r>
      <w:r w:rsidR="00BA4982" w:rsidRPr="00EC6629">
        <w:rPr>
          <w:w w:val="120"/>
          <w:sz w:val="24"/>
          <w:szCs w:val="24"/>
        </w:rPr>
        <w:t>еменные, покрытосеменные, бактерии</w:t>
      </w:r>
      <w:r w:rsidRPr="00EC6629">
        <w:rPr>
          <w:w w:val="120"/>
          <w:sz w:val="24"/>
          <w:szCs w:val="24"/>
        </w:rPr>
        <w:t>, грибы, лишайники) в</w:t>
      </w:r>
      <w:r w:rsidR="00BA4982" w:rsidRPr="00EC6629">
        <w:rPr>
          <w:w w:val="120"/>
          <w:sz w:val="24"/>
          <w:szCs w:val="24"/>
        </w:rPr>
        <w:t xml:space="preserve"> соответствии с поставленной за</w:t>
      </w:r>
      <w:r w:rsidRPr="00EC6629">
        <w:rPr>
          <w:w w:val="120"/>
          <w:sz w:val="24"/>
          <w:szCs w:val="24"/>
        </w:rPr>
        <w:t>дачей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контексте;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различать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описывать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живые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гербарные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экземпляры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растений, части растений по изображениям, схемам, моделям,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муляжам, рельефным таблицам; грибы по изображениям,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схемам,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муляжам;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бактерии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изображениям;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right="115" w:hanging="343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выявлять признаки классов покрытосеменных или цветковых,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семей</w:t>
      </w:r>
      <w:proofErr w:type="gramStart"/>
      <w:r w:rsidRPr="00EC6629">
        <w:rPr>
          <w:w w:val="120"/>
          <w:sz w:val="24"/>
          <w:szCs w:val="24"/>
        </w:rPr>
        <w:t>ств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дв</w:t>
      </w:r>
      <w:proofErr w:type="gramEnd"/>
      <w:r w:rsidRPr="00EC6629">
        <w:rPr>
          <w:w w:val="120"/>
          <w:sz w:val="24"/>
          <w:szCs w:val="24"/>
        </w:rPr>
        <w:t>удольных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однодольных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растений;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right="115"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 xml:space="preserve">определять систематическое положение растительного организма (на примере </w:t>
      </w:r>
      <w:proofErr w:type="gramStart"/>
      <w:r w:rsidRPr="00EC6629">
        <w:rPr>
          <w:w w:val="115"/>
          <w:sz w:val="24"/>
          <w:szCs w:val="24"/>
        </w:rPr>
        <w:t>покры</w:t>
      </w:r>
      <w:r w:rsidR="00BA4982" w:rsidRPr="00EC6629">
        <w:rPr>
          <w:w w:val="115"/>
          <w:sz w:val="24"/>
          <w:szCs w:val="24"/>
        </w:rPr>
        <w:t>тосеменных</w:t>
      </w:r>
      <w:proofErr w:type="gramEnd"/>
      <w:r w:rsidR="00BA4982" w:rsidRPr="00EC6629">
        <w:rPr>
          <w:w w:val="115"/>
          <w:sz w:val="24"/>
          <w:szCs w:val="24"/>
        </w:rPr>
        <w:t>, или цветковых) с по</w:t>
      </w:r>
      <w:r w:rsidRPr="00EC6629">
        <w:rPr>
          <w:w w:val="115"/>
          <w:sz w:val="24"/>
          <w:szCs w:val="24"/>
        </w:rPr>
        <w:t>мощью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определительной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карточки;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выполнять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практические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лабораторные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систематике растений, микологии и микробиологии, в том числе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 с микроскопом с постоянными (фиксированными) 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временными микропрепаратами, исследовательские работы с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использованием приборов и инструментов цифровой лаборатории;</w:t>
      </w:r>
    </w:p>
    <w:p w:rsidR="00BA4982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выделять существенные признаки строения и жизнедеятель</w:t>
      </w:r>
      <w:r w:rsidRPr="00EC6629">
        <w:rPr>
          <w:w w:val="120"/>
          <w:sz w:val="24"/>
          <w:szCs w:val="24"/>
        </w:rPr>
        <w:t>ности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растений,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бактерий,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грибов,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="00BA4982" w:rsidRPr="00EC6629">
        <w:rPr>
          <w:w w:val="120"/>
          <w:sz w:val="24"/>
          <w:szCs w:val="24"/>
        </w:rPr>
        <w:t>лишайников;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проводить описание и сравнивать между собой растения, гри</w:t>
      </w:r>
      <w:r w:rsidRPr="00EC6629">
        <w:rPr>
          <w:w w:val="120"/>
          <w:sz w:val="24"/>
          <w:szCs w:val="24"/>
        </w:rPr>
        <w:t>бы,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лишайники,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бактерии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заданному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плану;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делать</w:t>
      </w:r>
      <w:r w:rsidRPr="00EC6629">
        <w:rPr>
          <w:spacing w:val="-10"/>
          <w:w w:val="120"/>
          <w:sz w:val="24"/>
          <w:szCs w:val="24"/>
        </w:rPr>
        <w:t xml:space="preserve"> </w:t>
      </w:r>
      <w:r w:rsidR="00BA4982" w:rsidRPr="00EC6629">
        <w:rPr>
          <w:w w:val="120"/>
          <w:sz w:val="24"/>
          <w:szCs w:val="24"/>
        </w:rPr>
        <w:t>вывод</w:t>
      </w:r>
      <w:r w:rsidRPr="00EC6629">
        <w:rPr>
          <w:w w:val="120"/>
          <w:sz w:val="24"/>
          <w:szCs w:val="24"/>
        </w:rPr>
        <w:t>ы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основе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сравнения;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описывать усложнение организации растений в ходе эволюции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растительного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мира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Земле;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right="115"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выявлять черты приспособленности растений к среде обитания,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значение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экологических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факторов</w:t>
      </w:r>
      <w:r w:rsidRPr="00EC6629">
        <w:rPr>
          <w:spacing w:val="2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для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растений;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right="115"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характеризовать растительные сообщества, сезонные и поступательные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изменения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растительных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сообществ,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растительность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(растительный</w:t>
      </w:r>
      <w:r w:rsidRPr="00EC6629">
        <w:rPr>
          <w:spacing w:val="2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покров)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природных</w:t>
      </w:r>
      <w:r w:rsidRPr="00EC6629">
        <w:rPr>
          <w:spacing w:val="2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зон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Земли;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приводить примеры культурных растений и их значение в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жизни человека; понимать причины и знать меры охраны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растительного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мира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Земли;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right="115" w:hanging="343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раскрывать роль растений, грибов, лишайников, бактерий в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природных сообществах, в хозяйственной деятельности чело</w:t>
      </w:r>
      <w:r w:rsidRPr="00EC6629">
        <w:rPr>
          <w:w w:val="120"/>
          <w:sz w:val="24"/>
          <w:szCs w:val="24"/>
        </w:rPr>
        <w:t>века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его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повседневной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жизни;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демонстрировать на конкретных примерах связь знаний биологии со знаниями по матем</w:t>
      </w:r>
      <w:r w:rsidR="00BA4982" w:rsidRPr="00EC6629">
        <w:rPr>
          <w:w w:val="115"/>
          <w:sz w:val="24"/>
          <w:szCs w:val="24"/>
        </w:rPr>
        <w:t>атике, физике, географии, техно</w:t>
      </w:r>
      <w:r w:rsidRPr="00EC6629">
        <w:rPr>
          <w:w w:val="115"/>
          <w:sz w:val="24"/>
          <w:szCs w:val="24"/>
        </w:rPr>
        <w:t>логии, литературе, и технологии, предметов гуманитарного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цикла,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различными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видами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искусства;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использовать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методы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биологии: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проводить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наблюдения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растениями,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бактериями,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BA4982" w:rsidRPr="00EC6629">
        <w:rPr>
          <w:w w:val="115"/>
          <w:sz w:val="24"/>
          <w:szCs w:val="24"/>
        </w:rPr>
        <w:t xml:space="preserve">грибами, </w:t>
      </w:r>
      <w:r w:rsidR="00BA4982" w:rsidRPr="00EC6629">
        <w:rPr>
          <w:spacing w:val="1"/>
          <w:w w:val="115"/>
          <w:sz w:val="24"/>
          <w:szCs w:val="24"/>
        </w:rPr>
        <w:t>лишайниками</w:t>
      </w:r>
      <w:r w:rsidR="00BA4982" w:rsidRPr="00EC6629">
        <w:rPr>
          <w:w w:val="115"/>
          <w:sz w:val="24"/>
          <w:szCs w:val="24"/>
        </w:rPr>
        <w:t xml:space="preserve">, </w:t>
      </w:r>
      <w:r w:rsidR="00BA4982" w:rsidRPr="00EC6629">
        <w:rPr>
          <w:spacing w:val="1"/>
          <w:w w:val="115"/>
          <w:sz w:val="24"/>
          <w:szCs w:val="24"/>
        </w:rPr>
        <w:t>описы</w:t>
      </w:r>
      <w:r w:rsidRPr="00EC6629">
        <w:rPr>
          <w:w w:val="115"/>
          <w:sz w:val="24"/>
          <w:szCs w:val="24"/>
        </w:rPr>
        <w:t>вать их; ставить простейшие биологические опыты и эксперименты;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соблюдать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правила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безопасного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труда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работе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учебным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 xml:space="preserve">и лабораторным оборудованием, химической посудой в соответствии с инструкциями на уроке и во внеурочной </w:t>
      </w:r>
      <w:r w:rsidR="00BA4982" w:rsidRPr="00EC6629">
        <w:rPr>
          <w:w w:val="115"/>
          <w:sz w:val="24"/>
          <w:szCs w:val="24"/>
        </w:rPr>
        <w:t>деятель</w:t>
      </w:r>
      <w:r w:rsidRPr="00EC6629">
        <w:rPr>
          <w:w w:val="115"/>
          <w:sz w:val="24"/>
          <w:szCs w:val="24"/>
        </w:rPr>
        <w:t>ности;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владеть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приёмами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информацией: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формулировать основания для извлечения и обобщения информации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нескольких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(2—3)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источников;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преобразовывать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информацию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одной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знаковой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системы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lastRenderedPageBreak/>
        <w:t>другую;</w:t>
      </w:r>
    </w:p>
    <w:p w:rsidR="00A21D0B" w:rsidRPr="00EC6629" w:rsidRDefault="00AF4DED" w:rsidP="00EC6629">
      <w:pPr>
        <w:pStyle w:val="a6"/>
        <w:numPr>
          <w:ilvl w:val="0"/>
          <w:numId w:val="27"/>
        </w:numPr>
        <w:tabs>
          <w:tab w:val="left" w:pos="284"/>
        </w:tabs>
        <w:spacing w:before="0"/>
        <w:ind w:hanging="343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создавать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письменные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устные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сообщения,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грамотно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используя понятийный аппарат изучаемого раздела биологии,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сопровождать выступление презентацией с учётом особенностей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аудитории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сверстников.</w:t>
      </w:r>
    </w:p>
    <w:p w:rsidR="00A21D0B" w:rsidRPr="00EC6629" w:rsidRDefault="00AF4DED" w:rsidP="00EC6629">
      <w:pPr>
        <w:pStyle w:val="4"/>
        <w:numPr>
          <w:ilvl w:val="0"/>
          <w:numId w:val="2"/>
        </w:numPr>
        <w:tabs>
          <w:tab w:val="left" w:pos="275"/>
        </w:tabs>
        <w:spacing w:before="0"/>
        <w:ind w:firstLine="0"/>
        <w:jc w:val="center"/>
        <w:rPr>
          <w:sz w:val="24"/>
          <w:szCs w:val="24"/>
        </w:rPr>
      </w:pPr>
      <w:bookmarkStart w:id="17" w:name="_TOC_250002"/>
      <w:bookmarkEnd w:id="17"/>
      <w:r w:rsidRPr="00EC6629">
        <w:rPr>
          <w:w w:val="90"/>
          <w:sz w:val="24"/>
          <w:szCs w:val="24"/>
        </w:rPr>
        <w:t>класс: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spacing w:val="-1"/>
          <w:w w:val="120"/>
          <w:sz w:val="24"/>
          <w:szCs w:val="24"/>
        </w:rPr>
        <w:t>характеризовать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зоологию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как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биологическую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науку,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её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разделы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связь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другими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науками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техникой;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proofErr w:type="gramStart"/>
      <w:r w:rsidRPr="00EC6629">
        <w:rPr>
          <w:w w:val="120"/>
          <w:sz w:val="24"/>
          <w:szCs w:val="24"/>
        </w:rPr>
        <w:t>характеризовать принципы классификации животных, вид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как</w:t>
      </w:r>
      <w:r w:rsidRPr="00EC6629">
        <w:rPr>
          <w:spacing w:val="3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основную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систематическую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категорию,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основные</w:t>
      </w:r>
      <w:r w:rsidRPr="00EC6629">
        <w:rPr>
          <w:spacing w:val="3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систематические группы живо</w:t>
      </w:r>
      <w:r w:rsidR="00BA4982" w:rsidRPr="00EC6629">
        <w:rPr>
          <w:w w:val="115"/>
          <w:sz w:val="24"/>
          <w:szCs w:val="24"/>
        </w:rPr>
        <w:t>тных (простейшие, кишечнополост</w:t>
      </w:r>
      <w:r w:rsidRPr="00EC6629">
        <w:rPr>
          <w:w w:val="120"/>
          <w:sz w:val="24"/>
          <w:szCs w:val="24"/>
        </w:rPr>
        <w:t>ные, плоские, круглые и кольчатые черви; членистоногие,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моллюски,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хордовые);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15"/>
          <w:sz w:val="24"/>
          <w:szCs w:val="24"/>
        </w:rPr>
        <w:t xml:space="preserve">приводить примеры вклада российских (в том числе А. О. Ковалевский, К. И. Скрябин) </w:t>
      </w:r>
      <w:r w:rsidR="00BA4982" w:rsidRPr="00EC6629">
        <w:rPr>
          <w:w w:val="115"/>
          <w:sz w:val="24"/>
          <w:szCs w:val="24"/>
        </w:rPr>
        <w:t>и зарубежных (в том числе А. Ле</w:t>
      </w:r>
      <w:r w:rsidRPr="00EC6629">
        <w:rPr>
          <w:w w:val="120"/>
          <w:sz w:val="24"/>
          <w:szCs w:val="24"/>
        </w:rPr>
        <w:t>венгук,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Ж.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Кювье,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Э.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Геккель)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учёных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развитие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наук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="00BA4982" w:rsidRPr="00EC6629">
        <w:rPr>
          <w:w w:val="120"/>
          <w:sz w:val="24"/>
          <w:szCs w:val="24"/>
        </w:rPr>
        <w:t>жи</w:t>
      </w:r>
      <w:r w:rsidRPr="00EC6629">
        <w:rPr>
          <w:w w:val="120"/>
          <w:sz w:val="24"/>
          <w:szCs w:val="24"/>
        </w:rPr>
        <w:t>вотных;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proofErr w:type="gramStart"/>
      <w:r w:rsidRPr="00EC6629">
        <w:rPr>
          <w:w w:val="115"/>
          <w:sz w:val="24"/>
          <w:szCs w:val="24"/>
        </w:rPr>
        <w:t>применять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биологические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термины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  понятия  (в  том  числе: зоология, экология животных, этология, палеозоология,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систематика, царство, тип, отряд, семейство, род, вид, животная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клетка,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животная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ткань,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орган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животного,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органов животного, животный организм, питание, дыхание,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рост,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развитие,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кровообращение,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выделение,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опора,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движение,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размножение,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партеногенез,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раздражимость,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рефлекс,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органы чувств, поведение,</w:t>
      </w:r>
      <w:r w:rsidR="00AB024F" w:rsidRPr="00EC6629">
        <w:rPr>
          <w:w w:val="115"/>
          <w:sz w:val="24"/>
          <w:szCs w:val="24"/>
        </w:rPr>
        <w:t xml:space="preserve"> среда обитания, природное сооб</w:t>
      </w:r>
      <w:r w:rsidRPr="00EC6629">
        <w:rPr>
          <w:w w:val="115"/>
          <w:sz w:val="24"/>
          <w:szCs w:val="24"/>
        </w:rPr>
        <w:t>щество)</w:t>
      </w:r>
      <w:r w:rsidRPr="00EC6629">
        <w:rPr>
          <w:spacing w:val="-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-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соответствии</w:t>
      </w:r>
      <w:r w:rsidRPr="00EC6629">
        <w:rPr>
          <w:spacing w:val="-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-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поставленной</w:t>
      </w:r>
      <w:r w:rsidRPr="00EC6629">
        <w:rPr>
          <w:spacing w:val="-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задачей</w:t>
      </w:r>
      <w:r w:rsidRPr="00EC6629">
        <w:rPr>
          <w:spacing w:val="-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-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-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контексте;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spacing w:val="-1"/>
          <w:w w:val="120"/>
          <w:sz w:val="24"/>
          <w:szCs w:val="24"/>
        </w:rPr>
        <w:t>раскрывать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общие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признаки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животных,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уровни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организации</w:t>
      </w:r>
      <w:r w:rsidRPr="00EC6629">
        <w:rPr>
          <w:spacing w:val="-5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животного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организма: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клетки,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ткани,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органы,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системы</w:t>
      </w:r>
      <w:r w:rsidRPr="00EC6629">
        <w:rPr>
          <w:spacing w:val="-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органов,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организм;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right="115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сравнивать животные ткани и органы животных между собой;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описывать строение и жизнедеятельность животного организма:</w:t>
      </w:r>
      <w:r w:rsidRPr="00EC6629">
        <w:rPr>
          <w:spacing w:val="-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опору</w:t>
      </w:r>
      <w:r w:rsidRPr="00EC6629">
        <w:rPr>
          <w:spacing w:val="-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движение,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питание</w:t>
      </w:r>
      <w:r w:rsidRPr="00EC6629">
        <w:rPr>
          <w:spacing w:val="-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-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пищеварение,</w:t>
      </w:r>
      <w:r w:rsidRPr="00EC6629">
        <w:rPr>
          <w:spacing w:val="-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дыхание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 транспорт веществ, выделение, регуляцию и поведение,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рост,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размножение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развитие;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proofErr w:type="gramStart"/>
      <w:r w:rsidRPr="00EC6629">
        <w:rPr>
          <w:w w:val="115"/>
          <w:sz w:val="24"/>
          <w:szCs w:val="24"/>
        </w:rPr>
        <w:t>характеризовать процессы жизнедеятельности животных из</w:t>
      </w:r>
      <w:r w:rsidRPr="00EC6629">
        <w:rPr>
          <w:w w:val="120"/>
          <w:sz w:val="24"/>
          <w:szCs w:val="24"/>
        </w:rPr>
        <w:t>учаемых</w:t>
      </w:r>
      <w:r w:rsidRPr="00EC6629">
        <w:rPr>
          <w:spacing w:val="-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систематических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групп: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движение,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питание,</w:t>
      </w:r>
      <w:r w:rsidRPr="00EC6629">
        <w:rPr>
          <w:spacing w:val="-4"/>
          <w:w w:val="120"/>
          <w:sz w:val="24"/>
          <w:szCs w:val="24"/>
        </w:rPr>
        <w:t xml:space="preserve"> </w:t>
      </w:r>
      <w:r w:rsidR="00AB024F" w:rsidRPr="00EC6629">
        <w:rPr>
          <w:w w:val="120"/>
          <w:sz w:val="24"/>
          <w:szCs w:val="24"/>
        </w:rPr>
        <w:t>дыха</w:t>
      </w:r>
      <w:r w:rsidRPr="00EC6629">
        <w:rPr>
          <w:w w:val="120"/>
          <w:sz w:val="24"/>
          <w:szCs w:val="24"/>
        </w:rPr>
        <w:t>ние, транспорт веществ, выделение, регуляцию, поведение,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рост,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развитие,</w:t>
      </w:r>
      <w:r w:rsidRPr="00EC6629">
        <w:rPr>
          <w:spacing w:val="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размножение;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выявлять причинно-следственные связи между строением,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жизнедеятельностью и средой обитания животных изучаемых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систематических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групп;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различать и описывать животных изучаемых систематиче</w:t>
      </w:r>
      <w:r w:rsidRPr="00EC6629">
        <w:rPr>
          <w:w w:val="115"/>
          <w:sz w:val="24"/>
          <w:szCs w:val="24"/>
        </w:rPr>
        <w:t>ских групп, отдельные органы и системы органов по схемам,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моделям,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муляжам,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рельефным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таблицам;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простейших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—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</w:t>
      </w:r>
      <w:r w:rsidRPr="00EC6629">
        <w:rPr>
          <w:spacing w:val="-5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изображениям;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выявлять признаки классов членистоногих и хордовых; отрядов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насекомых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млекопитающих;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выполнять практические и лабораторные работы по морфологии, анатомии, физиологии и поведению животных, в том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числе</w:t>
      </w:r>
      <w:r w:rsidRPr="00EC6629">
        <w:rPr>
          <w:spacing w:val="5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5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5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микроскопом</w:t>
      </w:r>
      <w:r w:rsidRPr="00EC6629">
        <w:rPr>
          <w:spacing w:val="5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5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постоянными</w:t>
      </w:r>
      <w:r w:rsidRPr="00EC6629">
        <w:rPr>
          <w:spacing w:val="54"/>
          <w:w w:val="115"/>
          <w:sz w:val="24"/>
          <w:szCs w:val="24"/>
        </w:rPr>
        <w:t xml:space="preserve"> </w:t>
      </w:r>
      <w:r w:rsidR="00AB024F" w:rsidRPr="00EC6629">
        <w:rPr>
          <w:w w:val="115"/>
          <w:sz w:val="24"/>
          <w:szCs w:val="24"/>
        </w:rPr>
        <w:t>(фиксирован</w:t>
      </w:r>
      <w:r w:rsidRPr="00EC6629">
        <w:rPr>
          <w:w w:val="115"/>
          <w:sz w:val="24"/>
          <w:szCs w:val="24"/>
        </w:rPr>
        <w:t>ными)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временными</w:t>
      </w:r>
      <w:r w:rsidRPr="00EC6629">
        <w:rPr>
          <w:spacing w:val="2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микропрепаратами,</w:t>
      </w:r>
      <w:r w:rsidRPr="00EC6629">
        <w:rPr>
          <w:spacing w:val="2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исследовательские</w:t>
      </w:r>
      <w:r w:rsidR="00AB024F" w:rsidRPr="00EC6629">
        <w:rPr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-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-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использованием</w:t>
      </w:r>
      <w:r w:rsidRPr="00EC6629">
        <w:rPr>
          <w:spacing w:val="-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приборов</w:t>
      </w:r>
      <w:r w:rsidRPr="00EC6629">
        <w:rPr>
          <w:spacing w:val="-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-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инструментов</w:t>
      </w:r>
      <w:r w:rsidRPr="00EC6629">
        <w:rPr>
          <w:spacing w:val="-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цифровой</w:t>
      </w:r>
      <w:r w:rsidRPr="00EC6629">
        <w:rPr>
          <w:spacing w:val="-5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лаборатории;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  <w:tab w:val="left" w:pos="1688"/>
          <w:tab w:val="left" w:pos="3470"/>
          <w:tab w:val="left" w:pos="4756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сравнивать</w:t>
      </w:r>
      <w:r w:rsidRPr="00EC6629">
        <w:rPr>
          <w:w w:val="120"/>
          <w:sz w:val="24"/>
          <w:szCs w:val="24"/>
        </w:rPr>
        <w:tab/>
        <w:t>представителей</w:t>
      </w:r>
      <w:r w:rsidRPr="00EC6629">
        <w:rPr>
          <w:w w:val="120"/>
          <w:sz w:val="24"/>
          <w:szCs w:val="24"/>
        </w:rPr>
        <w:tab/>
        <w:t>отдельных</w:t>
      </w:r>
      <w:r w:rsidRPr="00EC6629">
        <w:rPr>
          <w:w w:val="120"/>
          <w:sz w:val="24"/>
          <w:szCs w:val="24"/>
        </w:rPr>
        <w:tab/>
      </w:r>
      <w:r w:rsidRPr="00EC6629">
        <w:rPr>
          <w:w w:val="115"/>
          <w:sz w:val="24"/>
          <w:szCs w:val="24"/>
        </w:rPr>
        <w:t>систематических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групп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животных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делать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выводы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основе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сравнения;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классифицировать</w:t>
      </w:r>
      <w:r w:rsidRPr="00EC6629">
        <w:rPr>
          <w:spacing w:val="5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животных</w:t>
      </w:r>
      <w:r w:rsidRPr="00EC6629">
        <w:rPr>
          <w:spacing w:val="5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</w:t>
      </w:r>
      <w:r w:rsidRPr="00EC6629">
        <w:rPr>
          <w:spacing w:val="5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основании</w:t>
      </w:r>
      <w:r w:rsidRPr="00EC6629">
        <w:rPr>
          <w:spacing w:val="5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особенностей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строения;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right="115" w:hanging="142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описывать</w:t>
      </w:r>
      <w:r w:rsidRPr="00EC6629">
        <w:rPr>
          <w:spacing w:val="1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усложнение</w:t>
      </w:r>
      <w:r w:rsidRPr="00EC6629">
        <w:rPr>
          <w:spacing w:val="1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организации</w:t>
      </w:r>
      <w:r w:rsidRPr="00EC6629">
        <w:rPr>
          <w:spacing w:val="1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животных</w:t>
      </w:r>
      <w:r w:rsidRPr="00EC6629">
        <w:rPr>
          <w:spacing w:val="1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ходе</w:t>
      </w:r>
      <w:r w:rsidRPr="00EC6629">
        <w:rPr>
          <w:spacing w:val="1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эволюции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животного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мира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Земле;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выявлять</w:t>
      </w:r>
      <w:r w:rsidRPr="00EC6629">
        <w:rPr>
          <w:spacing w:val="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черты</w:t>
      </w:r>
      <w:r w:rsidRPr="00EC6629">
        <w:rPr>
          <w:spacing w:val="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приспособленности</w:t>
      </w:r>
      <w:r w:rsidRPr="00EC6629">
        <w:rPr>
          <w:spacing w:val="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животных</w:t>
      </w:r>
      <w:r w:rsidRPr="00EC6629">
        <w:rPr>
          <w:spacing w:val="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</w:t>
      </w:r>
      <w:r w:rsidRPr="00EC6629">
        <w:rPr>
          <w:spacing w:val="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среде</w:t>
      </w:r>
      <w:r w:rsidRPr="00EC6629">
        <w:rPr>
          <w:spacing w:val="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обита</w:t>
      </w:r>
      <w:r w:rsidRPr="00EC6629">
        <w:rPr>
          <w:w w:val="120"/>
          <w:sz w:val="24"/>
          <w:szCs w:val="24"/>
        </w:rPr>
        <w:t>ния,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значение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экологических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факторов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для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животных;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выявлять</w:t>
      </w:r>
      <w:r w:rsidRPr="00EC6629">
        <w:rPr>
          <w:spacing w:val="-1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взаимосвязи</w:t>
      </w:r>
      <w:r w:rsidRPr="00EC6629">
        <w:rPr>
          <w:spacing w:val="-1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животных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-1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природных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сообществах,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цепи</w:t>
      </w:r>
      <w:r w:rsidRPr="00EC6629">
        <w:rPr>
          <w:spacing w:val="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питания;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устанавливать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взаимосвязи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животных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</w:t>
      </w:r>
      <w:r w:rsidRPr="00EC6629">
        <w:rPr>
          <w:spacing w:val="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растениями,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грибами,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лишайниками</w:t>
      </w:r>
      <w:r w:rsidRPr="00EC6629">
        <w:rPr>
          <w:spacing w:val="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бактериями</w:t>
      </w:r>
      <w:r w:rsidRPr="00EC6629">
        <w:rPr>
          <w:spacing w:val="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природных</w:t>
      </w:r>
      <w:r w:rsidRPr="00EC6629">
        <w:rPr>
          <w:spacing w:val="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сообществах;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right="116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характеризовать</w:t>
      </w:r>
      <w:r w:rsidRPr="00EC6629">
        <w:rPr>
          <w:spacing w:val="-1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животных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природных</w:t>
      </w:r>
      <w:r w:rsidRPr="00EC6629">
        <w:rPr>
          <w:spacing w:val="-1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зон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Земли,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основные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 xml:space="preserve">закономерности </w:t>
      </w:r>
      <w:r w:rsidRPr="00EC6629">
        <w:rPr>
          <w:w w:val="120"/>
          <w:sz w:val="24"/>
          <w:szCs w:val="24"/>
        </w:rPr>
        <w:lastRenderedPageBreak/>
        <w:t>распространения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животных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планете;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раскрывать</w:t>
      </w:r>
      <w:r w:rsidRPr="00EC6629">
        <w:rPr>
          <w:spacing w:val="3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роль</w:t>
      </w:r>
      <w:r w:rsidRPr="00EC6629">
        <w:rPr>
          <w:spacing w:val="3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животных</w:t>
      </w:r>
      <w:r w:rsidRPr="00EC6629">
        <w:rPr>
          <w:spacing w:val="3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3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природных</w:t>
      </w:r>
      <w:r w:rsidRPr="00EC6629">
        <w:rPr>
          <w:spacing w:val="3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сообществах;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раскрывать роль домашних и непродуктивных животных в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 xml:space="preserve">жизни человека; роль промысловых животных в хозяйственной деятельности человека </w:t>
      </w:r>
      <w:r w:rsidR="00AB024F" w:rsidRPr="00EC6629">
        <w:rPr>
          <w:w w:val="115"/>
          <w:sz w:val="24"/>
          <w:szCs w:val="24"/>
        </w:rPr>
        <w:t>и его повседневной жизни; объяс</w:t>
      </w:r>
      <w:r w:rsidRPr="00EC6629">
        <w:rPr>
          <w:w w:val="120"/>
          <w:sz w:val="24"/>
          <w:szCs w:val="24"/>
        </w:rPr>
        <w:t>нять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значение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животных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природе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жизни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человека;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right="115" w:hanging="142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понимать причины и знать меры охраны животного мира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Земли;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демонстрировать на конкретных примерах связь знаний биологии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знаниями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математике,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физике,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химии,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географии, технологии, предмет</w:t>
      </w:r>
      <w:r w:rsidR="00AB024F" w:rsidRPr="00EC6629">
        <w:rPr>
          <w:w w:val="115"/>
          <w:sz w:val="24"/>
          <w:szCs w:val="24"/>
        </w:rPr>
        <w:t>ов гуманитарного циклов, различ</w:t>
      </w:r>
      <w:r w:rsidRPr="00EC6629">
        <w:rPr>
          <w:w w:val="115"/>
          <w:sz w:val="24"/>
          <w:szCs w:val="24"/>
        </w:rPr>
        <w:t>ными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видами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искусства;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использовать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методы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биологии: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проводить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наблюдения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животными, описывать животных, их органы и системы органов; ставить простейши</w:t>
      </w:r>
      <w:r w:rsidR="00AB024F" w:rsidRPr="00EC6629">
        <w:rPr>
          <w:w w:val="115"/>
          <w:sz w:val="24"/>
          <w:szCs w:val="24"/>
        </w:rPr>
        <w:t>е биологические опыты и экспери</w:t>
      </w:r>
      <w:r w:rsidRPr="00EC6629">
        <w:rPr>
          <w:w w:val="115"/>
          <w:sz w:val="24"/>
          <w:szCs w:val="24"/>
        </w:rPr>
        <w:t>менты;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соблюдать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правила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безопасного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труда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работе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учебным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 лабораторным оборудованием, химической посудой в соответствии с инструкциями н</w:t>
      </w:r>
      <w:r w:rsidR="00AB024F" w:rsidRPr="00EC6629">
        <w:rPr>
          <w:w w:val="115"/>
          <w:sz w:val="24"/>
          <w:szCs w:val="24"/>
        </w:rPr>
        <w:t>а уроке и во внеурочной деятель</w:t>
      </w:r>
      <w:r w:rsidRPr="00EC6629">
        <w:rPr>
          <w:w w:val="115"/>
          <w:sz w:val="24"/>
          <w:szCs w:val="24"/>
        </w:rPr>
        <w:t>ности;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владеть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приёмами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информацией: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формулировать основания для извлечения и обобщения информации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нескольких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(3—4)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источников;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преобразовывать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информацию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одной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знаковой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системы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другую;</w:t>
      </w:r>
    </w:p>
    <w:p w:rsidR="00A21D0B" w:rsidRPr="00EC6629" w:rsidRDefault="00AF4DED" w:rsidP="00EC6629">
      <w:pPr>
        <w:pStyle w:val="a6"/>
        <w:numPr>
          <w:ilvl w:val="0"/>
          <w:numId w:val="28"/>
        </w:numPr>
        <w:tabs>
          <w:tab w:val="left" w:pos="344"/>
        </w:tabs>
        <w:spacing w:before="0"/>
        <w:ind w:left="142" w:hanging="142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создавать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письменные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устные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сообщения,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грамотно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используя понятийный аппарат изучаемого раздела биологии,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сопровождать выступление презентацией с учётом особенностей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аудитории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сверстников.</w:t>
      </w:r>
    </w:p>
    <w:p w:rsidR="00A21D0B" w:rsidRPr="00EC6629" w:rsidRDefault="00AF4DED" w:rsidP="00EC6629">
      <w:pPr>
        <w:pStyle w:val="4"/>
        <w:numPr>
          <w:ilvl w:val="0"/>
          <w:numId w:val="2"/>
        </w:numPr>
        <w:tabs>
          <w:tab w:val="left" w:pos="275"/>
        </w:tabs>
        <w:spacing w:before="0"/>
        <w:ind w:firstLine="0"/>
        <w:jc w:val="center"/>
        <w:rPr>
          <w:sz w:val="24"/>
          <w:szCs w:val="24"/>
        </w:rPr>
      </w:pPr>
      <w:bookmarkStart w:id="18" w:name="_TOC_250001"/>
      <w:bookmarkEnd w:id="18"/>
      <w:r w:rsidRPr="00EC6629">
        <w:rPr>
          <w:w w:val="90"/>
          <w:sz w:val="24"/>
          <w:szCs w:val="24"/>
        </w:rPr>
        <w:t>класс: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характеризовать науки о человеке (антропологию, анатомию,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физиологию,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медицину,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гигиену,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экологию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человека,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психологию)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их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связи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другими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науками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техникой;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объяснять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положение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человека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AB024F" w:rsidRPr="00EC6629">
        <w:rPr>
          <w:w w:val="115"/>
          <w:sz w:val="24"/>
          <w:szCs w:val="24"/>
        </w:rPr>
        <w:t xml:space="preserve">системе </w:t>
      </w:r>
      <w:r w:rsidR="00AB024F" w:rsidRPr="00EC6629">
        <w:rPr>
          <w:spacing w:val="1"/>
          <w:w w:val="115"/>
          <w:sz w:val="24"/>
          <w:szCs w:val="24"/>
        </w:rPr>
        <w:t>органического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мира,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его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происхождение;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отличия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человека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от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животных;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приспособленность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различным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экологическим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факторам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(человеческие расы и адаптивные типы людей); родство ч</w:t>
      </w:r>
      <w:proofErr w:type="gramStart"/>
      <w:r w:rsidRPr="00EC6629">
        <w:rPr>
          <w:w w:val="115"/>
          <w:sz w:val="24"/>
          <w:szCs w:val="24"/>
        </w:rPr>
        <w:t>е-</w:t>
      </w:r>
      <w:proofErr w:type="gramEnd"/>
      <w:r w:rsidRPr="00EC6629">
        <w:rPr>
          <w:spacing w:val="1"/>
          <w:w w:val="115"/>
          <w:sz w:val="24"/>
          <w:szCs w:val="24"/>
        </w:rPr>
        <w:t xml:space="preserve"> </w:t>
      </w:r>
      <w:r w:rsidR="00AB024F" w:rsidRPr="00EC6629">
        <w:rPr>
          <w:w w:val="115"/>
          <w:sz w:val="24"/>
          <w:szCs w:val="24"/>
        </w:rPr>
        <w:t>леваческих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рас;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proofErr w:type="gramStart"/>
      <w:r w:rsidRPr="00EC6629">
        <w:rPr>
          <w:w w:val="115"/>
          <w:sz w:val="24"/>
          <w:szCs w:val="24"/>
        </w:rPr>
        <w:t>приводить</w:t>
      </w:r>
      <w:r w:rsidRPr="00EC6629">
        <w:rPr>
          <w:spacing w:val="-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примеры</w:t>
      </w:r>
      <w:r w:rsidRPr="00EC6629">
        <w:rPr>
          <w:spacing w:val="-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вклада</w:t>
      </w:r>
      <w:r w:rsidRPr="00EC6629">
        <w:rPr>
          <w:spacing w:val="-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российских</w:t>
      </w:r>
      <w:r w:rsidRPr="00EC6629">
        <w:rPr>
          <w:spacing w:val="-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(в</w:t>
      </w:r>
      <w:r w:rsidRPr="00EC6629">
        <w:rPr>
          <w:spacing w:val="-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том</w:t>
      </w:r>
      <w:r w:rsidRPr="00EC6629">
        <w:rPr>
          <w:spacing w:val="-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числе</w:t>
      </w:r>
      <w:r w:rsidRPr="00EC6629">
        <w:rPr>
          <w:spacing w:val="-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И.</w:t>
      </w:r>
      <w:r w:rsidRPr="00EC6629">
        <w:rPr>
          <w:spacing w:val="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М.</w:t>
      </w:r>
      <w:r w:rsidRPr="00EC6629">
        <w:rPr>
          <w:spacing w:val="-5"/>
          <w:w w:val="115"/>
          <w:sz w:val="24"/>
          <w:szCs w:val="24"/>
        </w:rPr>
        <w:t xml:space="preserve"> </w:t>
      </w:r>
      <w:r w:rsidR="00AB024F" w:rsidRPr="00EC6629">
        <w:rPr>
          <w:w w:val="115"/>
          <w:sz w:val="24"/>
          <w:szCs w:val="24"/>
        </w:rPr>
        <w:t>Сеченов</w:t>
      </w:r>
      <w:r w:rsidRPr="00EC6629">
        <w:rPr>
          <w:w w:val="120"/>
          <w:sz w:val="24"/>
          <w:szCs w:val="24"/>
        </w:rPr>
        <w:t>,</w:t>
      </w:r>
      <w:r w:rsidRPr="00EC6629">
        <w:rPr>
          <w:spacing w:val="5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И.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П.</w:t>
      </w:r>
      <w:r w:rsidRPr="00EC6629">
        <w:rPr>
          <w:spacing w:val="5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Павлов,</w:t>
      </w:r>
      <w:r w:rsidRPr="00EC6629">
        <w:rPr>
          <w:spacing w:val="5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И.</w:t>
      </w:r>
      <w:r w:rsidRPr="00EC6629">
        <w:rPr>
          <w:spacing w:val="5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И.</w:t>
      </w:r>
      <w:r w:rsidRPr="00EC6629">
        <w:rPr>
          <w:spacing w:val="5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Мечников,</w:t>
      </w:r>
      <w:r w:rsidRPr="00EC6629">
        <w:rPr>
          <w:spacing w:val="5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А.</w:t>
      </w:r>
      <w:r w:rsidRPr="00EC6629">
        <w:rPr>
          <w:spacing w:val="5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А.</w:t>
      </w:r>
      <w:r w:rsidRPr="00EC6629">
        <w:rPr>
          <w:spacing w:val="5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Ухтомский,</w:t>
      </w:r>
      <w:r w:rsidRPr="00EC6629">
        <w:rPr>
          <w:spacing w:val="-58"/>
          <w:w w:val="120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П.</w:t>
      </w:r>
      <w:r w:rsidRPr="00EC6629">
        <w:rPr>
          <w:spacing w:val="-1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К.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Анохин)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зарубежных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(в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том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числе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У.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Гарвей,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К.</w:t>
      </w:r>
      <w:r w:rsidRPr="00EC6629">
        <w:rPr>
          <w:spacing w:val="-1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Бернар,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Л. Пастер, Ч. Дарвин) учёных в развитие представлений о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происхождении, строении, жизнедеятельности, поведении,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экологии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человека;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proofErr w:type="gramStart"/>
      <w:r w:rsidRPr="00EC6629">
        <w:rPr>
          <w:w w:val="120"/>
          <w:sz w:val="24"/>
          <w:szCs w:val="24"/>
        </w:rPr>
        <w:t>применять биологические термины и понятия (в том числе: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 xml:space="preserve">цитология, гистология, анатомия человека, физиология </w:t>
      </w:r>
      <w:r w:rsidR="00AB024F" w:rsidRPr="00EC6629">
        <w:rPr>
          <w:w w:val="120"/>
          <w:sz w:val="24"/>
          <w:szCs w:val="24"/>
        </w:rPr>
        <w:t>человека</w:t>
      </w:r>
      <w:r w:rsidRPr="00EC6629">
        <w:rPr>
          <w:w w:val="120"/>
          <w:sz w:val="24"/>
          <w:szCs w:val="24"/>
        </w:rPr>
        <w:t>, гигиена, антропология, экология человека, клетка,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 xml:space="preserve">ткань, орган, система органов, питание, дыхание, </w:t>
      </w:r>
      <w:r w:rsidR="00AB024F" w:rsidRPr="00EC6629">
        <w:rPr>
          <w:w w:val="115"/>
          <w:sz w:val="24"/>
          <w:szCs w:val="24"/>
        </w:rPr>
        <w:t>кровообращение</w:t>
      </w:r>
      <w:r w:rsidRPr="00EC6629">
        <w:rPr>
          <w:w w:val="115"/>
          <w:sz w:val="24"/>
          <w:szCs w:val="24"/>
        </w:rPr>
        <w:t>, обмен веществ и пр</w:t>
      </w:r>
      <w:r w:rsidR="00AB024F" w:rsidRPr="00EC6629">
        <w:rPr>
          <w:w w:val="115"/>
          <w:sz w:val="24"/>
          <w:szCs w:val="24"/>
        </w:rPr>
        <w:t>евращение энергии, движение, вы</w:t>
      </w:r>
      <w:r w:rsidRPr="00EC6629">
        <w:rPr>
          <w:w w:val="115"/>
          <w:sz w:val="24"/>
          <w:szCs w:val="24"/>
        </w:rPr>
        <w:t xml:space="preserve">деление, рост, развитие, поведение, </w:t>
      </w:r>
      <w:r w:rsidR="00AB024F" w:rsidRPr="00EC6629">
        <w:rPr>
          <w:w w:val="115"/>
          <w:sz w:val="24"/>
          <w:szCs w:val="24"/>
        </w:rPr>
        <w:t>размножение, раздражи</w:t>
      </w:r>
      <w:r w:rsidRPr="00EC6629">
        <w:rPr>
          <w:w w:val="120"/>
          <w:sz w:val="24"/>
          <w:szCs w:val="24"/>
        </w:rPr>
        <w:t>мость, регуляция, гомеостаз, внутренняя среда, иммунитет)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соответствии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поставленной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задачей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контексте;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проводить описание по внешнему виду (изображению), схемам общих признаков орган</w:t>
      </w:r>
      <w:r w:rsidR="00AB024F" w:rsidRPr="00EC6629">
        <w:rPr>
          <w:w w:val="115"/>
          <w:sz w:val="24"/>
          <w:szCs w:val="24"/>
        </w:rPr>
        <w:t>изма человека, уровней его орга</w:t>
      </w:r>
      <w:r w:rsidRPr="00EC6629">
        <w:rPr>
          <w:w w:val="115"/>
          <w:sz w:val="24"/>
          <w:szCs w:val="24"/>
        </w:rPr>
        <w:t>низации: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клетки,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ткани,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органы,</w:t>
      </w:r>
      <w:r w:rsidRPr="00EC6629">
        <w:rPr>
          <w:spacing w:val="22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системы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органов,</w:t>
      </w:r>
      <w:r w:rsidRPr="00EC6629">
        <w:rPr>
          <w:spacing w:val="2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организм;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сравнивать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клетки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разных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тканей,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групп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тканей,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органы,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си</w:t>
      </w:r>
      <w:r w:rsidRPr="00EC6629">
        <w:rPr>
          <w:w w:val="115"/>
          <w:sz w:val="24"/>
          <w:szCs w:val="24"/>
        </w:rPr>
        <w:t xml:space="preserve">стемы органов человека; </w:t>
      </w:r>
      <w:r w:rsidR="00AB024F" w:rsidRPr="00EC6629">
        <w:rPr>
          <w:w w:val="115"/>
          <w:sz w:val="24"/>
          <w:szCs w:val="24"/>
        </w:rPr>
        <w:t>процессы жизнедеятельности орга</w:t>
      </w:r>
      <w:r w:rsidRPr="00EC6629">
        <w:rPr>
          <w:w w:val="120"/>
          <w:sz w:val="24"/>
          <w:szCs w:val="24"/>
        </w:rPr>
        <w:t>низма</w:t>
      </w:r>
      <w:r w:rsidRPr="00EC6629">
        <w:rPr>
          <w:spacing w:val="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человека,</w:t>
      </w:r>
      <w:r w:rsidRPr="00EC6629">
        <w:rPr>
          <w:spacing w:val="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делать</w:t>
      </w:r>
      <w:r w:rsidRPr="00EC6629">
        <w:rPr>
          <w:spacing w:val="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выводы</w:t>
      </w:r>
      <w:r w:rsidRPr="00EC6629">
        <w:rPr>
          <w:spacing w:val="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на</w:t>
      </w:r>
      <w:r w:rsidRPr="00EC6629">
        <w:rPr>
          <w:spacing w:val="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основе</w:t>
      </w:r>
      <w:r w:rsidRPr="00EC6629">
        <w:rPr>
          <w:spacing w:val="6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сравнения;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различать биологически активные вещества (витамины, ферменты, гормоны), выявлять их роль в процессе обмена веществ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превращения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энергии;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proofErr w:type="gramStart"/>
      <w:r w:rsidRPr="00EC6629">
        <w:rPr>
          <w:spacing w:val="-1"/>
          <w:w w:val="120"/>
          <w:sz w:val="24"/>
          <w:szCs w:val="24"/>
        </w:rPr>
        <w:t xml:space="preserve">характеризовать </w:t>
      </w:r>
      <w:r w:rsidRPr="00EC6629">
        <w:rPr>
          <w:w w:val="120"/>
          <w:sz w:val="24"/>
          <w:szCs w:val="24"/>
        </w:rPr>
        <w:t>биологические процессы: обмен веществ и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превращение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энергии,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питание,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дыхание,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выделение,</w:t>
      </w:r>
      <w:r w:rsidRPr="00EC6629">
        <w:rPr>
          <w:spacing w:val="-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транспорт</w:t>
      </w:r>
      <w:r w:rsidRPr="00EC6629">
        <w:rPr>
          <w:spacing w:val="-1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веществ,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движение,</w:t>
      </w:r>
      <w:r w:rsidRPr="00EC6629">
        <w:rPr>
          <w:spacing w:val="-1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рост,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регуляция</w:t>
      </w:r>
      <w:r w:rsidRPr="00EC6629">
        <w:rPr>
          <w:spacing w:val="-15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функций,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="00AB024F" w:rsidRPr="00EC6629">
        <w:rPr>
          <w:w w:val="120"/>
          <w:sz w:val="24"/>
          <w:szCs w:val="24"/>
        </w:rPr>
        <w:t>иммуни</w:t>
      </w:r>
      <w:r w:rsidRPr="00EC6629">
        <w:rPr>
          <w:w w:val="120"/>
          <w:sz w:val="24"/>
          <w:szCs w:val="24"/>
        </w:rPr>
        <w:t>тет,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поведение,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развитие,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размножение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человека;</w:t>
      </w:r>
      <w:proofErr w:type="gramEnd"/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lastRenderedPageBreak/>
        <w:t>выявлять причинно-следственные связи между строением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клеток, органов, систем органов организма человека и их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функциями; между строением, жизнедеятельностью и средой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обитания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человека;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spacing w:val="-1"/>
          <w:w w:val="120"/>
          <w:sz w:val="24"/>
          <w:szCs w:val="24"/>
        </w:rPr>
        <w:t xml:space="preserve">применять </w:t>
      </w:r>
      <w:r w:rsidRPr="00EC6629">
        <w:rPr>
          <w:w w:val="120"/>
          <w:sz w:val="24"/>
          <w:szCs w:val="24"/>
        </w:rPr>
        <w:t>биологические модели для выявления особенно</w:t>
      </w:r>
      <w:r w:rsidRPr="00EC6629">
        <w:rPr>
          <w:w w:val="115"/>
          <w:sz w:val="24"/>
          <w:szCs w:val="24"/>
        </w:rPr>
        <w:t>стей строения и функционирования органов и систем органов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человека;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объяснять нейрогуморальную регуляцию процессов жизнедеятельности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организма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человека;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 xml:space="preserve">характеризовать и сравнивать безусловные и условные рефлексы; наследственные и </w:t>
      </w:r>
      <w:r w:rsidR="00AB024F" w:rsidRPr="00EC6629">
        <w:rPr>
          <w:w w:val="115"/>
          <w:sz w:val="24"/>
          <w:szCs w:val="24"/>
        </w:rPr>
        <w:t>ненаследственные программы пове</w:t>
      </w:r>
      <w:r w:rsidRPr="00EC6629">
        <w:rPr>
          <w:w w:val="115"/>
          <w:sz w:val="24"/>
          <w:szCs w:val="24"/>
        </w:rPr>
        <w:t>дения; особенности высшей нервной деятельности человека;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виды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потребностей,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памяти,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мышления,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речи,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AB024F" w:rsidRPr="00EC6629">
        <w:rPr>
          <w:w w:val="115"/>
          <w:sz w:val="24"/>
          <w:szCs w:val="24"/>
        </w:rPr>
        <w:t>темперамен</w:t>
      </w:r>
      <w:r w:rsidRPr="00EC6629">
        <w:rPr>
          <w:w w:val="115"/>
          <w:sz w:val="24"/>
          <w:szCs w:val="24"/>
        </w:rPr>
        <w:t>тов,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эмоций,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сна;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структуру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функциональных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="00AB024F" w:rsidRPr="00EC6629">
        <w:rPr>
          <w:w w:val="115"/>
          <w:sz w:val="24"/>
          <w:szCs w:val="24"/>
        </w:rPr>
        <w:t>орга</w:t>
      </w:r>
      <w:r w:rsidRPr="00EC6629">
        <w:rPr>
          <w:w w:val="115"/>
          <w:sz w:val="24"/>
          <w:szCs w:val="24"/>
        </w:rPr>
        <w:t>низма, направленных на достижен</w:t>
      </w:r>
      <w:r w:rsidR="00AB024F" w:rsidRPr="00EC6629">
        <w:rPr>
          <w:w w:val="115"/>
          <w:sz w:val="24"/>
          <w:szCs w:val="24"/>
        </w:rPr>
        <w:t>ие полезных приспособи</w:t>
      </w:r>
      <w:r w:rsidRPr="00EC6629">
        <w:rPr>
          <w:w w:val="115"/>
          <w:sz w:val="24"/>
          <w:szCs w:val="24"/>
        </w:rPr>
        <w:t>тельных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результатов;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различать наследственные и ненаследственные (инфекционные, неинфекционные) заболевания человека; объяснять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значение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мер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профилактики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в</w:t>
      </w:r>
      <w:r w:rsidRPr="00EC6629">
        <w:rPr>
          <w:spacing w:val="-13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предупреждении</w:t>
      </w:r>
      <w:r w:rsidRPr="00EC6629">
        <w:rPr>
          <w:spacing w:val="-14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заболеваний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человека;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выполнять практические и лабораторные работы по морфологии, анатомии, физиологии и поведению человека, в том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числе</w:t>
      </w:r>
      <w:r w:rsidRPr="00EC6629">
        <w:rPr>
          <w:spacing w:val="53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5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5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микроскопом</w:t>
      </w:r>
      <w:r w:rsidRPr="00EC6629">
        <w:rPr>
          <w:spacing w:val="5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54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постоянными</w:t>
      </w:r>
      <w:r w:rsidRPr="00EC6629">
        <w:rPr>
          <w:spacing w:val="54"/>
          <w:w w:val="115"/>
          <w:sz w:val="24"/>
          <w:szCs w:val="24"/>
        </w:rPr>
        <w:t xml:space="preserve"> </w:t>
      </w:r>
      <w:r w:rsidR="00AB024F" w:rsidRPr="00EC6629">
        <w:rPr>
          <w:w w:val="115"/>
          <w:sz w:val="24"/>
          <w:szCs w:val="24"/>
        </w:rPr>
        <w:t>(фиксирован</w:t>
      </w:r>
      <w:r w:rsidRPr="00EC6629">
        <w:rPr>
          <w:w w:val="115"/>
          <w:sz w:val="24"/>
          <w:szCs w:val="24"/>
        </w:rPr>
        <w:t>ными) и временными микропрепаратами, исследовательские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-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-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использованием</w:t>
      </w:r>
      <w:r w:rsidRPr="00EC6629">
        <w:rPr>
          <w:spacing w:val="-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приборов</w:t>
      </w:r>
      <w:r w:rsidRPr="00EC6629">
        <w:rPr>
          <w:spacing w:val="-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-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инструментов</w:t>
      </w:r>
      <w:r w:rsidRPr="00EC6629">
        <w:rPr>
          <w:spacing w:val="-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цифровой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лаборатории;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решать качественные и количественные задачи, используя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основные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spacing w:val="-1"/>
          <w:w w:val="120"/>
          <w:sz w:val="24"/>
          <w:szCs w:val="24"/>
        </w:rPr>
        <w:t>показатели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здоровья</w:t>
      </w:r>
      <w:r w:rsidRPr="00EC6629">
        <w:rPr>
          <w:spacing w:val="-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человека,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проводить</w:t>
      </w:r>
      <w:r w:rsidRPr="00EC6629">
        <w:rPr>
          <w:spacing w:val="-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расчёты</w:t>
      </w:r>
      <w:r w:rsidRPr="00EC6629">
        <w:rPr>
          <w:spacing w:val="-5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оценивать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полученные</w:t>
      </w:r>
      <w:r w:rsidRPr="00EC6629">
        <w:rPr>
          <w:spacing w:val="10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значения;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называть и аргументировать основные принципы здорового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образа жизни, методы защиты и укрепления здоровья человека: сбалансированное питание, соблюдение правил личной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гигиены, занятия физкульт</w:t>
      </w:r>
      <w:r w:rsidR="00AB024F" w:rsidRPr="00EC6629">
        <w:rPr>
          <w:w w:val="115"/>
          <w:sz w:val="24"/>
          <w:szCs w:val="24"/>
        </w:rPr>
        <w:t>урой и спортом, рациональная ор</w:t>
      </w:r>
      <w:r w:rsidRPr="00EC6629">
        <w:rPr>
          <w:w w:val="115"/>
          <w:sz w:val="24"/>
          <w:szCs w:val="24"/>
        </w:rPr>
        <w:t>ганизация труда и полноце</w:t>
      </w:r>
      <w:r w:rsidR="00AB024F" w:rsidRPr="00EC6629">
        <w:rPr>
          <w:w w:val="115"/>
          <w:sz w:val="24"/>
          <w:szCs w:val="24"/>
        </w:rPr>
        <w:t>нного отдыха, позитивное эмоцио</w:t>
      </w:r>
      <w:r w:rsidRPr="00EC6629">
        <w:rPr>
          <w:w w:val="115"/>
          <w:sz w:val="24"/>
          <w:szCs w:val="24"/>
        </w:rPr>
        <w:t>нально-психическое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состояние;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использовать приобретённые знания и умения для соблюдения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здорового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образа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жизни,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сбалансированного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питания,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физической активности, с</w:t>
      </w:r>
      <w:r w:rsidR="00AB024F" w:rsidRPr="00EC6629">
        <w:rPr>
          <w:w w:val="115"/>
          <w:sz w:val="24"/>
          <w:szCs w:val="24"/>
        </w:rPr>
        <w:t>трессоустойчивости, для исключе</w:t>
      </w:r>
      <w:r w:rsidRPr="00EC6629">
        <w:rPr>
          <w:w w:val="115"/>
          <w:sz w:val="24"/>
          <w:szCs w:val="24"/>
        </w:rPr>
        <w:t>ния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вредных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привычек,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зависимостей;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владеть приёмами оказания первой помощи человеку при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потере сознания, солнечном и тепловом ударе, отравлении,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утоплении, кровотечении, травмах мягких тканей, костей</w:t>
      </w:r>
      <w:r w:rsidRPr="00EC6629">
        <w:rPr>
          <w:spacing w:val="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скелета,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органов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чувств,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ожогах</w:t>
      </w:r>
      <w:r w:rsidRPr="00EC6629">
        <w:rPr>
          <w:spacing w:val="8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</w:t>
      </w:r>
      <w:r w:rsidRPr="00EC6629">
        <w:rPr>
          <w:spacing w:val="9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отморожениях;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демонстрировать на конкретных примерах связь знаний наук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 xml:space="preserve">о человеке со знаниями предметов </w:t>
      </w:r>
      <w:proofErr w:type="gramStart"/>
      <w:r w:rsidRPr="00EC6629">
        <w:rPr>
          <w:w w:val="115"/>
          <w:sz w:val="24"/>
          <w:szCs w:val="24"/>
        </w:rPr>
        <w:t>естественно-научного</w:t>
      </w:r>
      <w:proofErr w:type="gramEnd"/>
      <w:r w:rsidRPr="00EC6629">
        <w:rPr>
          <w:w w:val="115"/>
          <w:sz w:val="24"/>
          <w:szCs w:val="24"/>
        </w:rPr>
        <w:t xml:space="preserve"> 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гуманитарного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циклов,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различных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видов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искусства;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технологии,</w:t>
      </w:r>
      <w:r w:rsidRPr="00EC6629">
        <w:rPr>
          <w:spacing w:val="1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ОБЖ,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физической</w:t>
      </w:r>
      <w:r w:rsidRPr="00EC6629">
        <w:rPr>
          <w:spacing w:val="1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культуры;</w:t>
      </w:r>
    </w:p>
    <w:p w:rsidR="00AB024F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использовать методы биологии: наблюдать, измерять, описывать</w:t>
      </w:r>
      <w:r w:rsidRPr="00EC6629">
        <w:rPr>
          <w:spacing w:val="3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организм</w:t>
      </w:r>
      <w:r w:rsidRPr="00EC6629">
        <w:rPr>
          <w:spacing w:val="3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человека</w:t>
      </w:r>
      <w:r w:rsidRPr="00EC6629">
        <w:rPr>
          <w:spacing w:val="3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3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процессы</w:t>
      </w:r>
      <w:r w:rsidRPr="00EC6629">
        <w:rPr>
          <w:spacing w:val="38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его</w:t>
      </w:r>
      <w:r w:rsidRPr="00EC6629">
        <w:rPr>
          <w:spacing w:val="37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жизнедеятельности;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20"/>
          <w:sz w:val="24"/>
          <w:szCs w:val="24"/>
        </w:rPr>
        <w:t>проводить простейшие исследования организма человека и</w:t>
      </w:r>
      <w:r w:rsidRPr="00EC6629">
        <w:rPr>
          <w:spacing w:val="-57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объяснять</w:t>
      </w:r>
      <w:r w:rsidRPr="00EC6629">
        <w:rPr>
          <w:spacing w:val="11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их</w:t>
      </w:r>
      <w:r w:rsidRPr="00EC6629">
        <w:rPr>
          <w:spacing w:val="12"/>
          <w:w w:val="120"/>
          <w:sz w:val="24"/>
          <w:szCs w:val="24"/>
        </w:rPr>
        <w:t xml:space="preserve"> </w:t>
      </w:r>
      <w:r w:rsidRPr="00EC6629">
        <w:rPr>
          <w:w w:val="120"/>
          <w:sz w:val="24"/>
          <w:szCs w:val="24"/>
        </w:rPr>
        <w:t>результаты;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соблюдать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правила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безопасного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труда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работе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учебным</w:t>
      </w:r>
      <w:r w:rsidRPr="00EC6629">
        <w:rPr>
          <w:spacing w:val="-5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 лабораторным оборудованием, химической посудой в соответствии с инструкциями н</w:t>
      </w:r>
      <w:r w:rsidR="00AB024F" w:rsidRPr="00EC6629">
        <w:rPr>
          <w:w w:val="115"/>
          <w:sz w:val="24"/>
          <w:szCs w:val="24"/>
        </w:rPr>
        <w:t>а уроке и во внеурочной деятель</w:t>
      </w:r>
      <w:r w:rsidRPr="00EC6629">
        <w:rPr>
          <w:w w:val="115"/>
          <w:sz w:val="24"/>
          <w:szCs w:val="24"/>
        </w:rPr>
        <w:t>ности;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владеть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приёмами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работы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биологической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информацией: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формулировать основания для извлечения и обобщения информации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нескольких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(4—5)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источников;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преобразовывать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информацию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из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одной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знаковой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системы</w:t>
      </w:r>
      <w:r w:rsidRPr="00EC6629">
        <w:rPr>
          <w:spacing w:val="20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в</w:t>
      </w:r>
      <w:r w:rsidRPr="00EC6629">
        <w:rPr>
          <w:spacing w:val="19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другую;</w:t>
      </w:r>
    </w:p>
    <w:p w:rsidR="00A21D0B" w:rsidRPr="00EC6629" w:rsidRDefault="00AF4DED" w:rsidP="00EC6629">
      <w:pPr>
        <w:pStyle w:val="a6"/>
        <w:numPr>
          <w:ilvl w:val="0"/>
          <w:numId w:val="29"/>
        </w:numPr>
        <w:tabs>
          <w:tab w:val="left" w:pos="0"/>
        </w:tabs>
        <w:spacing w:before="0"/>
        <w:ind w:left="284" w:right="116" w:hanging="284"/>
        <w:rPr>
          <w:sz w:val="24"/>
          <w:szCs w:val="24"/>
        </w:rPr>
      </w:pPr>
      <w:r w:rsidRPr="00EC6629">
        <w:rPr>
          <w:w w:val="115"/>
          <w:sz w:val="24"/>
          <w:szCs w:val="24"/>
        </w:rPr>
        <w:t>создавать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письменные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устные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сообщения,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грамотно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используя понятийный аппарат изученного раздела биологии,</w:t>
      </w:r>
      <w:r w:rsidRPr="00EC6629">
        <w:rPr>
          <w:spacing w:val="1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сопровождать выступление презентацией с учётом особенностей</w:t>
      </w:r>
      <w:r w:rsidRPr="00EC6629">
        <w:rPr>
          <w:spacing w:val="15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аудитории</w:t>
      </w:r>
      <w:r w:rsidRPr="00EC6629">
        <w:rPr>
          <w:spacing w:val="16"/>
          <w:w w:val="115"/>
          <w:sz w:val="24"/>
          <w:szCs w:val="24"/>
        </w:rPr>
        <w:t xml:space="preserve"> </w:t>
      </w:r>
      <w:r w:rsidRPr="00EC6629">
        <w:rPr>
          <w:w w:val="115"/>
          <w:sz w:val="24"/>
          <w:szCs w:val="24"/>
        </w:rPr>
        <w:t>сверстников.</w:t>
      </w:r>
    </w:p>
    <w:p w:rsidR="00A21D0B" w:rsidRPr="00EC6629" w:rsidRDefault="00A21D0B" w:rsidP="00EC6629">
      <w:pPr>
        <w:jc w:val="both"/>
        <w:rPr>
          <w:sz w:val="24"/>
          <w:szCs w:val="24"/>
        </w:rPr>
        <w:sectPr w:rsidR="00A21D0B" w:rsidRPr="00EC6629" w:rsidSect="003B0FC7">
          <w:footerReference w:type="even" r:id="rId10"/>
          <w:footerReference w:type="default" r:id="rId11"/>
          <w:pgSz w:w="11907" w:h="16840" w:code="9"/>
          <w:pgMar w:top="620" w:right="884" w:bottom="840" w:left="1134" w:header="0" w:footer="646" w:gutter="0"/>
          <w:pgNumType w:start="2" w:chapStyle="1"/>
          <w:cols w:space="720"/>
          <w:docGrid w:linePitch="299"/>
        </w:sectPr>
      </w:pPr>
    </w:p>
    <w:p w:rsidR="00B93F0B" w:rsidRPr="00EC6629" w:rsidRDefault="00B93F0B" w:rsidP="00EC6629">
      <w:pPr>
        <w:pStyle w:val="TableParagraph"/>
        <w:rPr>
          <w:w w:val="90"/>
          <w:sz w:val="24"/>
          <w:szCs w:val="24"/>
        </w:rPr>
      </w:pPr>
      <w:bookmarkStart w:id="19" w:name="_TOC_250000"/>
    </w:p>
    <w:p w:rsidR="00A21D0B" w:rsidRPr="00EC6629" w:rsidRDefault="00AF4DED" w:rsidP="00EC6629">
      <w:pPr>
        <w:pStyle w:val="1"/>
        <w:ind w:left="135"/>
        <w:jc w:val="center"/>
        <w:rPr>
          <w:rFonts w:ascii="Times New Roman" w:hAnsi="Times New Roman" w:cs="Times New Roman"/>
        </w:rPr>
      </w:pPr>
      <w:r w:rsidRPr="00EC6629">
        <w:rPr>
          <w:rFonts w:ascii="Times New Roman" w:hAnsi="Times New Roman" w:cs="Times New Roman"/>
          <w:w w:val="90"/>
        </w:rPr>
        <w:t>ТЕМАТИЧЕСКОЕ</w:t>
      </w:r>
      <w:r w:rsidRPr="00EC6629">
        <w:rPr>
          <w:rFonts w:ascii="Times New Roman" w:hAnsi="Times New Roman" w:cs="Times New Roman"/>
          <w:spacing w:val="14"/>
          <w:w w:val="90"/>
        </w:rPr>
        <w:t xml:space="preserve"> </w:t>
      </w:r>
      <w:bookmarkEnd w:id="19"/>
      <w:r w:rsidRPr="00EC6629">
        <w:rPr>
          <w:rFonts w:ascii="Times New Roman" w:hAnsi="Times New Roman" w:cs="Times New Roman"/>
          <w:w w:val="90"/>
        </w:rPr>
        <w:t>ПЛАНИРОВАНИЕ</w:t>
      </w:r>
    </w:p>
    <w:p w:rsidR="00740C77" w:rsidRPr="00EC6629" w:rsidRDefault="00AF4DED" w:rsidP="00EC6629">
      <w:pPr>
        <w:pStyle w:val="2"/>
        <w:numPr>
          <w:ilvl w:val="0"/>
          <w:numId w:val="1"/>
        </w:numPr>
        <w:tabs>
          <w:tab w:val="left" w:pos="304"/>
        </w:tabs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класс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(34 ч, из них 1 ч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— резервное время)</w:t>
      </w:r>
    </w:p>
    <w:p w:rsidR="0067649B" w:rsidRPr="00EC6629" w:rsidRDefault="00740C77" w:rsidP="00EC6629">
      <w:pPr>
        <w:pStyle w:val="2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 xml:space="preserve">Электронный учебник И.Н. Пономарева, И.В. Николаев, </w:t>
      </w:r>
      <w:r w:rsidR="00AA07EE" w:rsidRPr="00EC6629">
        <w:rPr>
          <w:rFonts w:ascii="Times New Roman" w:hAnsi="Times New Roman" w:cs="Times New Roman"/>
          <w:sz w:val="24"/>
          <w:szCs w:val="24"/>
        </w:rPr>
        <w:t xml:space="preserve">О.А. Корнилова </w:t>
      </w:r>
    </w:p>
    <w:p w:rsidR="00740C77" w:rsidRPr="00EC6629" w:rsidRDefault="00AA07EE" w:rsidP="00EC6629">
      <w:pPr>
        <w:pStyle w:val="2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 xml:space="preserve">http://uchebnik-tetrad.com/biologiya-uchebniki-rabochie-tetradi/uchebnik-biologiya-5-klass-ponomareva-chitat-onlajn </w:t>
      </w:r>
    </w:p>
    <w:p w:rsidR="00A21D0B" w:rsidRPr="00EC6629" w:rsidRDefault="00A21D0B" w:rsidP="00EC6629">
      <w:pPr>
        <w:pStyle w:val="a3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19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3005"/>
        <w:gridCol w:w="3005"/>
        <w:gridCol w:w="2324"/>
      </w:tblGrid>
      <w:tr w:rsidR="00740C77" w:rsidRPr="00EC6629" w:rsidTr="00740C77">
        <w:trPr>
          <w:trHeight w:val="20"/>
        </w:trPr>
        <w:tc>
          <w:tcPr>
            <w:tcW w:w="568" w:type="dxa"/>
          </w:tcPr>
          <w:p w:rsidR="00740C77" w:rsidRPr="00EC6629" w:rsidRDefault="00740C77" w:rsidP="00EC6629">
            <w:pPr>
              <w:pStyle w:val="TableParagraph"/>
              <w:ind w:left="123" w:right="92"/>
              <w:rPr>
                <w:b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№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b/>
                <w:w w:val="105"/>
                <w:sz w:val="24"/>
                <w:szCs w:val="24"/>
              </w:rPr>
              <w:t>п</w:t>
            </w:r>
            <w:proofErr w:type="gramEnd"/>
            <w:r w:rsidRPr="00EC6629">
              <w:rPr>
                <w:b/>
                <w:w w:val="105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40C77" w:rsidRPr="00EC6629" w:rsidRDefault="00740C77" w:rsidP="00EC6629">
            <w:pPr>
              <w:pStyle w:val="TableParagraph"/>
              <w:ind w:left="141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Тематический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блок,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3005" w:type="dxa"/>
          </w:tcPr>
          <w:p w:rsidR="00740C77" w:rsidRPr="00EC6629" w:rsidRDefault="00740C77" w:rsidP="00EC6629">
            <w:pPr>
              <w:pStyle w:val="TableParagraph"/>
              <w:ind w:left="209" w:right="69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Основное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005" w:type="dxa"/>
          </w:tcPr>
          <w:p w:rsidR="00740C77" w:rsidRPr="00EC6629" w:rsidRDefault="00740C77" w:rsidP="00EC6629">
            <w:pPr>
              <w:pStyle w:val="TableParagraph"/>
              <w:ind w:left="209" w:right="69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Основные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виды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деятельности</w:t>
            </w:r>
            <w:r w:rsidRPr="00EC6629">
              <w:rPr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4" w:type="dxa"/>
          </w:tcPr>
          <w:p w:rsidR="00740C77" w:rsidRPr="00EC6629" w:rsidRDefault="00740C77" w:rsidP="00EC6629">
            <w:pPr>
              <w:pStyle w:val="TableParagraph"/>
              <w:ind w:left="209" w:right="69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Перечень ЭОР</w:t>
            </w:r>
          </w:p>
        </w:tc>
      </w:tr>
      <w:tr w:rsidR="00740C77" w:rsidRPr="00EC6629" w:rsidTr="00740C77">
        <w:trPr>
          <w:trHeight w:val="2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740C77" w:rsidRPr="00EC6629" w:rsidRDefault="00740C77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740C77" w:rsidRPr="00EC6629" w:rsidRDefault="00740C77" w:rsidP="00EC6629">
            <w:pPr>
              <w:pStyle w:val="TableParagraph"/>
              <w:ind w:left="167" w:right="154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Биология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—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наука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о</w:t>
            </w:r>
            <w:r w:rsidRPr="00EC6629">
              <w:rPr>
                <w:b/>
                <w:spacing w:val="-3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живой</w:t>
            </w:r>
            <w:r w:rsidRPr="00EC6629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природе</w:t>
            </w:r>
            <w:r w:rsidRPr="00EC6629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(4</w:t>
            </w:r>
            <w:r w:rsidRPr="00EC6629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005" w:type="dxa"/>
            <w:tcBorders>
              <w:left w:val="single" w:sz="6" w:space="0" w:color="000000"/>
            </w:tcBorders>
          </w:tcPr>
          <w:p w:rsidR="00740C77" w:rsidRPr="00EC6629" w:rsidRDefault="00740C77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Понятие о жизни. Признаки живого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(клеточное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строение,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питание,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дыхание,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выделение,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рост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др.)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Объекты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живой и неживой природы, их сравнение. Живая и неживая природа —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единое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целое.</w:t>
            </w:r>
          </w:p>
          <w:p w:rsidR="00740C77" w:rsidRPr="00EC6629" w:rsidRDefault="00740C77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Биология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—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наук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живой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Основные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разделы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(ботаника,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зоология,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экология,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цитология,  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анатомия,    физиология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 др.).</w:t>
            </w:r>
            <w:proofErr w:type="gramEnd"/>
            <w:r w:rsidRPr="00EC6629">
              <w:rPr>
                <w:w w:val="115"/>
                <w:sz w:val="24"/>
                <w:szCs w:val="24"/>
              </w:rPr>
              <w:t xml:space="preserve"> Профессии, связанные с биологией: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врач,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ветеринар,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психолог,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агроном,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животновод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(4—5).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Связь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другими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науками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(математика, география и др.). Роль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познании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окружающего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мира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практической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деятельности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современного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740C77" w:rsidRPr="00EC6629" w:rsidRDefault="00740C77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spacing w:val="-1"/>
                <w:w w:val="120"/>
                <w:sz w:val="24"/>
                <w:szCs w:val="24"/>
              </w:rPr>
              <w:t xml:space="preserve">Кабинет биологии. </w:t>
            </w:r>
            <w:r w:rsidRPr="00EC6629">
              <w:rPr>
                <w:w w:val="120"/>
                <w:sz w:val="24"/>
                <w:szCs w:val="24"/>
              </w:rPr>
              <w:t>Правила поведе</w:t>
            </w:r>
            <w:r w:rsidRPr="00EC6629">
              <w:rPr>
                <w:w w:val="115"/>
                <w:sz w:val="24"/>
                <w:szCs w:val="24"/>
              </w:rPr>
              <w:t>ния и работы в кабинете с биологиче</w:t>
            </w:r>
            <w:r w:rsidRPr="00EC6629">
              <w:rPr>
                <w:w w:val="120"/>
                <w:sz w:val="24"/>
                <w:szCs w:val="24"/>
              </w:rPr>
              <w:t>скими приборами и инструментами.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Биологические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термины,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понятия,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символы.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Источники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биологических знаний: наблюдение,  эксперимент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и </w:t>
            </w:r>
            <w:r w:rsidRPr="00EC6629">
              <w:rPr>
                <w:w w:val="120"/>
                <w:sz w:val="24"/>
                <w:szCs w:val="24"/>
              </w:rPr>
              <w:lastRenderedPageBreak/>
              <w:t>теория. Поиск информации с использованием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различных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источни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ков (научно-популярная </w:t>
            </w:r>
            <w:r w:rsidRPr="00EC6629">
              <w:rPr>
                <w:w w:val="120"/>
                <w:sz w:val="24"/>
                <w:szCs w:val="24"/>
              </w:rPr>
              <w:t>литература,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справочники,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Интернет)</w:t>
            </w:r>
          </w:p>
        </w:tc>
        <w:tc>
          <w:tcPr>
            <w:tcW w:w="3005" w:type="dxa"/>
          </w:tcPr>
          <w:p w:rsidR="00740C77" w:rsidRPr="00EC6629" w:rsidRDefault="00740C77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 xml:space="preserve">Ознакомление </w:t>
            </w:r>
            <w:r w:rsidRPr="00EC6629">
              <w:rPr>
                <w:w w:val="110"/>
                <w:sz w:val="24"/>
                <w:szCs w:val="24"/>
              </w:rPr>
              <w:t>с объектами изучения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биологии,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её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разделами. 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>Применение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биологических </w:t>
            </w:r>
            <w:r w:rsidRPr="00EC6629">
              <w:rPr>
                <w:w w:val="115"/>
                <w:sz w:val="24"/>
                <w:szCs w:val="24"/>
              </w:rPr>
              <w:t>терминов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понятий: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тела,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биология, экология, цитология, анатомия,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физиология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др. 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Раскрытие </w:t>
            </w:r>
            <w:r w:rsidRPr="00EC6629">
              <w:rPr>
                <w:w w:val="115"/>
                <w:sz w:val="24"/>
                <w:szCs w:val="24"/>
              </w:rPr>
              <w:t>роли биологии в практической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деятельности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людей,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значения различных организмов в жизни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человека. </w:t>
            </w:r>
            <w:r w:rsidRPr="00EC6629">
              <w:rPr>
                <w:b/>
                <w:w w:val="115"/>
                <w:sz w:val="24"/>
                <w:szCs w:val="24"/>
              </w:rPr>
              <w:t>Обсуждение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признаков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живого.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Сравнение </w:t>
            </w:r>
            <w:r w:rsidRPr="00EC6629">
              <w:rPr>
                <w:w w:val="115"/>
                <w:sz w:val="24"/>
                <w:szCs w:val="24"/>
              </w:rPr>
              <w:t>объектов живой и неживой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природы.</w:t>
            </w:r>
          </w:p>
          <w:p w:rsidR="00740C77" w:rsidRPr="00EC6629" w:rsidRDefault="00740C77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Ознакомление </w:t>
            </w:r>
            <w:r w:rsidRPr="00EC6629">
              <w:rPr>
                <w:w w:val="110"/>
                <w:sz w:val="24"/>
                <w:szCs w:val="24"/>
              </w:rPr>
              <w:t>с правилами работы с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биологическим оборудованием в кабинете.</w:t>
            </w:r>
          </w:p>
          <w:p w:rsidR="00740C77" w:rsidRPr="00EC6629" w:rsidRDefault="00740C77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правил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поведения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</w:t>
            </w:r>
          </w:p>
        </w:tc>
        <w:tc>
          <w:tcPr>
            <w:tcW w:w="2324" w:type="dxa"/>
          </w:tcPr>
          <w:p w:rsidR="00740C77" w:rsidRPr="00EC6629" w:rsidRDefault="0078459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proofErr w:type="spellStart"/>
            <w:r w:rsidRPr="00EC6629">
              <w:rPr>
                <w:w w:val="110"/>
                <w:sz w:val="24"/>
                <w:szCs w:val="24"/>
              </w:rPr>
              <w:t>Видеоурок</w:t>
            </w:r>
            <w:proofErr w:type="spellEnd"/>
            <w:r w:rsidRPr="00EC6629">
              <w:rPr>
                <w:w w:val="110"/>
                <w:sz w:val="24"/>
                <w:szCs w:val="24"/>
              </w:rPr>
              <w:t xml:space="preserve"> «Биология – наука о живой природе» </w:t>
            </w:r>
            <w:hyperlink r:id="rId12" w:history="1">
              <w:r w:rsidRPr="00EC6629">
                <w:rPr>
                  <w:rStyle w:val="ae"/>
                  <w:sz w:val="24"/>
                  <w:szCs w:val="24"/>
                </w:rPr>
                <w:t>https://yandex.ru/video/preview/?text=1.%20Биология%20—%20наука%20о%20живой%20природе%205%20класс&amp;path=yandex_search&amp;parent-reqid=1649424202624307-13525902095519085500-vla1-4320-vla-l7-balancer-8080-BAL-2933&amp;from_type=vast&amp;filmId=7100254671660602084</w:t>
              </w:r>
            </w:hyperlink>
          </w:p>
          <w:p w:rsidR="00784594" w:rsidRPr="00EC6629" w:rsidRDefault="00784594" w:rsidP="00EC6629">
            <w:pPr>
              <w:pStyle w:val="TableParagraph"/>
              <w:ind w:right="158"/>
              <w:rPr>
                <w:w w:val="110"/>
                <w:sz w:val="24"/>
                <w:szCs w:val="24"/>
              </w:rPr>
            </w:pPr>
            <w:r w:rsidRPr="00EC6629">
              <w:rPr>
                <w:w w:val="110"/>
                <w:sz w:val="24"/>
                <w:szCs w:val="24"/>
              </w:rPr>
              <w:t xml:space="preserve">Лабораторная работа «Устройство микроскопа» </w:t>
            </w:r>
            <w:hyperlink r:id="rId13" w:history="1">
              <w:r w:rsidRPr="00EC6629">
                <w:rPr>
                  <w:rStyle w:val="ae"/>
                  <w:sz w:val="24"/>
                  <w:szCs w:val="24"/>
                </w:rPr>
                <w:t>https://studfile.net/preview/4085372/</w:t>
              </w:r>
            </w:hyperlink>
          </w:p>
        </w:tc>
      </w:tr>
      <w:tr w:rsidR="00740C77" w:rsidRPr="00EC6629" w:rsidTr="00740C77">
        <w:trPr>
          <w:trHeight w:val="2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740C77" w:rsidRPr="00EC6629" w:rsidRDefault="00740C77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C77" w:rsidRPr="00EC6629" w:rsidRDefault="00740C77" w:rsidP="00EC6629">
            <w:pPr>
              <w:pStyle w:val="TableParagraph"/>
              <w:tabs>
                <w:tab w:val="left" w:pos="1183"/>
              </w:tabs>
              <w:ind w:left="141" w:right="6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Методы изучения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живой</w:t>
            </w:r>
            <w:r w:rsidRPr="00EC6629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природы</w:t>
            </w:r>
          </w:p>
          <w:p w:rsidR="00740C77" w:rsidRPr="00EC6629" w:rsidRDefault="00740C77" w:rsidP="00EC6629">
            <w:pPr>
              <w:pStyle w:val="TableParagraph"/>
              <w:ind w:left="141" w:right="6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(6</w:t>
            </w:r>
            <w:r w:rsidRPr="00EC6629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005" w:type="dxa"/>
            <w:tcBorders>
              <w:left w:val="single" w:sz="6" w:space="0" w:color="000000"/>
              <w:bottom w:val="single" w:sz="6" w:space="0" w:color="000000"/>
            </w:tcBorders>
          </w:tcPr>
          <w:p w:rsidR="00740C77" w:rsidRPr="00EC6629" w:rsidRDefault="00740C77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Научные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методы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изучения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2"/>
                <w:w w:val="120"/>
                <w:sz w:val="24"/>
                <w:szCs w:val="24"/>
              </w:rPr>
              <w:t xml:space="preserve">природы: </w:t>
            </w:r>
            <w:r w:rsidRPr="00EC6629">
              <w:rPr>
                <w:spacing w:val="-1"/>
                <w:w w:val="120"/>
                <w:sz w:val="24"/>
                <w:szCs w:val="24"/>
              </w:rPr>
              <w:t>наблюдение, эксперимент,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описание,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измерение,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классификация.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Устройство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увеличительных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приборов: лупы и микроскопа. Правила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работы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увеличительными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приборами.</w:t>
            </w:r>
          </w:p>
          <w:p w:rsidR="00740C77" w:rsidRPr="00EC6629" w:rsidRDefault="00740C77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spacing w:val="-2"/>
                <w:w w:val="120"/>
                <w:sz w:val="24"/>
                <w:szCs w:val="24"/>
              </w:rPr>
              <w:t>Метод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описания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в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биологии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(нагляд</w:t>
            </w:r>
            <w:r w:rsidRPr="00EC6629">
              <w:rPr>
                <w:w w:val="120"/>
                <w:sz w:val="24"/>
                <w:szCs w:val="24"/>
              </w:rPr>
              <w:t>ный,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словесный,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схематический).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Метод </w:t>
            </w:r>
            <w:r w:rsidRPr="00EC6629">
              <w:rPr>
                <w:w w:val="120"/>
                <w:sz w:val="24"/>
                <w:szCs w:val="24"/>
              </w:rPr>
              <w:t>измерения (инструменты измерения).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Метод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классификации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организмов,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применение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двойных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названий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организмов.  Наблюдение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 эксперимент как ведущие методы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биологии</w:t>
            </w:r>
          </w:p>
        </w:tc>
        <w:tc>
          <w:tcPr>
            <w:tcW w:w="3005" w:type="dxa"/>
            <w:tcBorders>
              <w:bottom w:val="single" w:sz="6" w:space="0" w:color="000000"/>
            </w:tcBorders>
          </w:tcPr>
          <w:p w:rsidR="00740C77" w:rsidRPr="00EC6629" w:rsidRDefault="00740C77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Ознакомление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 методами биологи</w:t>
            </w:r>
            <w:r w:rsidRPr="00EC6629">
              <w:rPr>
                <w:w w:val="115"/>
                <w:sz w:val="24"/>
                <w:szCs w:val="24"/>
              </w:rPr>
              <w:t>ческой науки: наблюдение, эксперимент,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классификация,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измерение 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описывание.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Ознакомление </w:t>
            </w:r>
            <w:r w:rsidRPr="00EC6629">
              <w:rPr>
                <w:w w:val="110"/>
                <w:sz w:val="24"/>
                <w:szCs w:val="24"/>
              </w:rPr>
              <w:t>с правилами работы с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увеличительными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приборами. </w:t>
            </w:r>
            <w:r w:rsidRPr="00EC6629">
              <w:rPr>
                <w:b/>
                <w:w w:val="110"/>
                <w:sz w:val="24"/>
                <w:szCs w:val="24"/>
              </w:rPr>
              <w:t>Проведение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элементарных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экспери</w:t>
            </w:r>
            <w:r w:rsidRPr="00EC6629">
              <w:rPr>
                <w:w w:val="115"/>
                <w:sz w:val="24"/>
                <w:szCs w:val="24"/>
              </w:rPr>
              <w:t>ментов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наблюдений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примерах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(гелиотропизм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геотропизм)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одноклеточных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(фототаксис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хемотаксис)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описанием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05"/>
                <w:sz w:val="24"/>
                <w:szCs w:val="24"/>
              </w:rPr>
              <w:t xml:space="preserve">целей, </w:t>
            </w:r>
            <w:r w:rsidRPr="00EC6629">
              <w:rPr>
                <w:b/>
                <w:w w:val="105"/>
                <w:sz w:val="24"/>
                <w:szCs w:val="24"/>
              </w:rPr>
              <w:t>выдвижением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05"/>
                <w:sz w:val="24"/>
                <w:szCs w:val="24"/>
              </w:rPr>
              <w:t>ги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потез </w:t>
            </w:r>
            <w:r w:rsidRPr="00EC6629">
              <w:rPr>
                <w:w w:val="115"/>
                <w:sz w:val="24"/>
                <w:szCs w:val="24"/>
              </w:rPr>
              <w:t>(предположений), п</w:t>
            </w:r>
            <w:r w:rsidRPr="00EC6629">
              <w:rPr>
                <w:b/>
                <w:w w:val="115"/>
                <w:sz w:val="24"/>
                <w:szCs w:val="24"/>
              </w:rPr>
              <w:t>олучения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новых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фактов.</w:t>
            </w:r>
          </w:p>
          <w:p w:rsidR="00740C77" w:rsidRPr="00EC6629" w:rsidRDefault="00740C77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 xml:space="preserve">Описание </w:t>
            </w:r>
            <w:r w:rsidRPr="00EC6629">
              <w:rPr>
                <w:w w:val="105"/>
                <w:sz w:val="24"/>
                <w:szCs w:val="24"/>
              </w:rPr>
              <w:t xml:space="preserve">и 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интерпретация </w:t>
            </w:r>
            <w:r w:rsidRPr="00EC6629">
              <w:rPr>
                <w:w w:val="105"/>
                <w:sz w:val="24"/>
                <w:szCs w:val="24"/>
              </w:rPr>
              <w:t>данных с</w:t>
            </w:r>
            <w:r w:rsidRPr="00EC66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целью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обоснования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выводов</w:t>
            </w:r>
          </w:p>
        </w:tc>
        <w:tc>
          <w:tcPr>
            <w:tcW w:w="2324" w:type="dxa"/>
            <w:tcBorders>
              <w:bottom w:val="single" w:sz="6" w:space="0" w:color="000000"/>
            </w:tcBorders>
          </w:tcPr>
          <w:p w:rsidR="00784594" w:rsidRPr="00EC6629" w:rsidRDefault="00784594" w:rsidP="00EC6629">
            <w:pPr>
              <w:rPr>
                <w:sz w:val="24"/>
                <w:szCs w:val="24"/>
              </w:rPr>
            </w:pPr>
            <w:proofErr w:type="spellStart"/>
            <w:r w:rsidRPr="00EC6629">
              <w:rPr>
                <w:w w:val="110"/>
                <w:sz w:val="24"/>
                <w:szCs w:val="24"/>
              </w:rPr>
              <w:t>Видеоурок</w:t>
            </w:r>
            <w:proofErr w:type="spellEnd"/>
            <w:r w:rsidRPr="00EC6629">
              <w:rPr>
                <w:w w:val="110"/>
                <w:sz w:val="24"/>
                <w:szCs w:val="24"/>
              </w:rPr>
              <w:t xml:space="preserve"> «Методы изучения живой природы» </w:t>
            </w:r>
            <w:hyperlink r:id="rId14" w:history="1">
              <w:r w:rsidRPr="00EC6629">
                <w:rPr>
                  <w:rStyle w:val="ae"/>
                  <w:sz w:val="24"/>
                  <w:szCs w:val="24"/>
                </w:rPr>
                <w:t>https://resh.edu.ru/subject/lesson/7843/conspect/311166/</w:t>
              </w:r>
            </w:hyperlink>
          </w:p>
          <w:p w:rsidR="00784594" w:rsidRPr="00EC6629" w:rsidRDefault="00784594" w:rsidP="00EC6629">
            <w:pPr>
              <w:rPr>
                <w:sz w:val="24"/>
                <w:szCs w:val="24"/>
              </w:rPr>
            </w:pPr>
            <w:r w:rsidRPr="00EC6629">
              <w:rPr>
                <w:sz w:val="24"/>
                <w:szCs w:val="24"/>
              </w:rPr>
              <w:t xml:space="preserve">Лабораторная работа «Передвижение воды по стеблю растений»  </w:t>
            </w:r>
            <w:hyperlink r:id="rId15" w:history="1">
              <w:r w:rsidRPr="00EC6629">
                <w:rPr>
                  <w:rStyle w:val="ae"/>
                  <w:sz w:val="24"/>
                  <w:szCs w:val="24"/>
                </w:rPr>
                <w:t>https://yandex.ru/video/preview/?text=наблюдение+за+потреблением+воды+растением+лабораторная+работа+по+биологии+видеоурок&amp;path=yandex_search&amp;parent-reqid=1649424866225210-17691688714727130297-vla1-5537-vla-l7-balancer-8080-BAL-4853&amp;from_type=vast&amp;filmId=11030081795166058586&amp;url=http%3A%2F%2Fwww.youtube.com%2Fwatch%3Fv%3DFMQwRSz-_Nk</w:t>
              </w:r>
            </w:hyperlink>
          </w:p>
          <w:p w:rsidR="00740C77" w:rsidRPr="00EC6629" w:rsidRDefault="00784594" w:rsidP="00EC6629">
            <w:pPr>
              <w:pStyle w:val="TableParagraph"/>
              <w:ind w:right="157"/>
              <w:rPr>
                <w:w w:val="110"/>
                <w:sz w:val="24"/>
                <w:szCs w:val="24"/>
              </w:rPr>
            </w:pPr>
            <w:r w:rsidRPr="00EC6629">
              <w:rPr>
                <w:w w:val="110"/>
                <w:sz w:val="24"/>
                <w:szCs w:val="24"/>
              </w:rPr>
              <w:t xml:space="preserve"> </w:t>
            </w:r>
          </w:p>
        </w:tc>
      </w:tr>
    </w:tbl>
    <w:p w:rsidR="00A21D0B" w:rsidRPr="00EC6629" w:rsidRDefault="00A21D0B" w:rsidP="00EC6629">
      <w:pPr>
        <w:jc w:val="both"/>
        <w:rPr>
          <w:sz w:val="24"/>
          <w:szCs w:val="24"/>
        </w:rPr>
        <w:sectPr w:rsidR="00A21D0B" w:rsidRPr="00EC6629" w:rsidSect="00A42B6A">
          <w:footerReference w:type="default" r:id="rId16"/>
          <w:pgSz w:w="11907" w:h="16840" w:code="9"/>
          <w:pgMar w:top="539" w:right="278" w:bottom="998" w:left="561" w:header="0" w:footer="0" w:gutter="0"/>
          <w:cols w:space="720"/>
        </w:sectPr>
      </w:pPr>
    </w:p>
    <w:p w:rsidR="00A21D0B" w:rsidRPr="00EC6629" w:rsidRDefault="00A21D0B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374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3"/>
        <w:gridCol w:w="1458"/>
        <w:gridCol w:w="2891"/>
        <w:gridCol w:w="57"/>
        <w:gridCol w:w="2948"/>
        <w:gridCol w:w="17"/>
        <w:gridCol w:w="2364"/>
        <w:gridCol w:w="56"/>
      </w:tblGrid>
      <w:tr w:rsidR="00784594" w:rsidRPr="00EC6629" w:rsidTr="004C1928">
        <w:trPr>
          <w:gridAfter w:val="1"/>
          <w:wAfter w:w="56" w:type="dxa"/>
          <w:trHeight w:val="2041"/>
        </w:trPr>
        <w:tc>
          <w:tcPr>
            <w:tcW w:w="510" w:type="dxa"/>
          </w:tcPr>
          <w:p w:rsidR="00784594" w:rsidRPr="00EC6629" w:rsidRDefault="00784594" w:rsidP="00EC6629">
            <w:pPr>
              <w:pStyle w:val="TableParagraph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</w:tcPr>
          <w:p w:rsidR="00784594" w:rsidRPr="00EC6629" w:rsidRDefault="00784594" w:rsidP="00EC6629">
            <w:pPr>
              <w:pStyle w:val="TableParagraph"/>
              <w:rPr>
                <w:b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Организмы</w:t>
            </w:r>
            <w:r w:rsidRPr="00EC6629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—</w:t>
            </w:r>
            <w:r w:rsidRPr="00EC6629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тела</w:t>
            </w:r>
            <w:r w:rsidRPr="00EC6629">
              <w:rPr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живой</w:t>
            </w:r>
            <w:r w:rsidRPr="00EC6629">
              <w:rPr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природы</w:t>
            </w:r>
          </w:p>
          <w:p w:rsidR="00784594" w:rsidRPr="00EC6629" w:rsidRDefault="00784594" w:rsidP="00EC6629">
            <w:pPr>
              <w:pStyle w:val="TableParagraph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(7</w:t>
            </w:r>
            <w:r w:rsidRPr="00EC6629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4594" w:rsidRPr="00EC6629" w:rsidRDefault="00784594" w:rsidP="00EC6629">
            <w:pPr>
              <w:pStyle w:val="TableParagraph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Понятие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организме.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Доядерные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ядерные организмы. Клетка и её открытие. Цитология — наука о клетке.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Клетка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—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наименьшая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единица строения и жизнедеятельности организмов. Строение клетки под све</w:t>
            </w:r>
            <w:r w:rsidRPr="00EC6629">
              <w:rPr>
                <w:w w:val="115"/>
                <w:sz w:val="24"/>
                <w:szCs w:val="24"/>
              </w:rPr>
              <w:t>товым микроскопом: клеточная обо</w:t>
            </w:r>
            <w:r w:rsidRPr="00EC6629">
              <w:rPr>
                <w:w w:val="120"/>
                <w:sz w:val="24"/>
                <w:szCs w:val="24"/>
              </w:rPr>
              <w:t>лочка,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цитоплазма,</w:t>
            </w:r>
            <w:r w:rsidRPr="00EC6629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ядро. Одноклеточные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многоклеточные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организмы. Клетки, ткани, органы,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системы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органов.</w:t>
            </w:r>
          </w:p>
          <w:p w:rsidR="00784594" w:rsidRPr="00EC6629" w:rsidRDefault="00784594" w:rsidP="00EC6629">
            <w:pPr>
              <w:pStyle w:val="TableParagraph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Жизнедеятельность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организмов.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Особенности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процессов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жизнедеятельности у растений, животных,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бактерий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грибов.</w:t>
            </w:r>
          </w:p>
          <w:p w:rsidR="00784594" w:rsidRPr="00EC6629" w:rsidRDefault="00784594" w:rsidP="00EC6629">
            <w:pPr>
              <w:pStyle w:val="TableParagraph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Свойства организмов: питание, дыхание,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выделение,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движение,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раздражимость,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приспособленность.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—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единое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целое. 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Разнообразие организмов и их клас</w:t>
            </w:r>
            <w:r w:rsidRPr="00EC6629">
              <w:rPr>
                <w:w w:val="115"/>
                <w:sz w:val="24"/>
                <w:szCs w:val="24"/>
              </w:rPr>
              <w:t>сификация (таксоны в биологии: цар</w:t>
            </w:r>
            <w:r w:rsidRPr="00EC6629">
              <w:rPr>
                <w:w w:val="120"/>
                <w:sz w:val="24"/>
                <w:szCs w:val="24"/>
              </w:rPr>
              <w:t>ства,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типы</w:t>
            </w:r>
            <w:r w:rsidRPr="00EC662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(отделы),</w:t>
            </w:r>
            <w:r w:rsidRPr="00EC662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классы,</w:t>
            </w:r>
            <w:r w:rsidRPr="00EC662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отряды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(порядки),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семейства,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роды,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виды.</w:t>
            </w:r>
            <w:proofErr w:type="gramEnd"/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Бактерии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вирусы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как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формы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жизни.</w:t>
            </w:r>
            <w:r w:rsidRPr="00EC6629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Значение</w:t>
            </w:r>
            <w:r w:rsidRPr="00EC6629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бактерий</w:t>
            </w:r>
            <w:r w:rsidRPr="00EC6629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вирусов</w:t>
            </w:r>
            <w:r w:rsidRPr="00EC6629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природе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для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784594" w:rsidRPr="00EC6629" w:rsidRDefault="00784594" w:rsidP="00EC6629">
            <w:pPr>
              <w:pStyle w:val="TableParagraph"/>
              <w:rPr>
                <w:b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Определение</w:t>
            </w:r>
            <w:r w:rsidRPr="00EC6629">
              <w:rPr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по</w:t>
            </w:r>
            <w:r w:rsidRPr="00EC6629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внешнему</w:t>
            </w:r>
            <w:r w:rsidRPr="00EC6629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виду</w:t>
            </w:r>
            <w:r w:rsidRPr="00EC6629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(изо</w:t>
            </w:r>
            <w:r w:rsidRPr="00EC6629">
              <w:rPr>
                <w:w w:val="115"/>
                <w:sz w:val="24"/>
                <w:szCs w:val="24"/>
              </w:rPr>
              <w:t xml:space="preserve">бражениям), схемам и 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до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ядерных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ядерных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организмов. 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>Установление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взаимосвязей </w:t>
            </w:r>
            <w:r w:rsidRPr="00EC6629">
              <w:rPr>
                <w:w w:val="115"/>
                <w:sz w:val="24"/>
                <w:szCs w:val="24"/>
              </w:rPr>
              <w:t>между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особенностями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строения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функция</w:t>
            </w:r>
            <w:r w:rsidRPr="00EC6629">
              <w:rPr>
                <w:w w:val="115"/>
                <w:sz w:val="24"/>
                <w:szCs w:val="24"/>
              </w:rPr>
              <w:t>ми клеток и тканей, органов и систем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органов.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Аргументирование </w:t>
            </w:r>
            <w:r w:rsidRPr="00EC6629">
              <w:rPr>
                <w:w w:val="110"/>
                <w:sz w:val="24"/>
                <w:szCs w:val="24"/>
              </w:rPr>
              <w:t>доводов о клетке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единице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жизнедеятельности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организмов. В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ыявление </w:t>
            </w:r>
            <w:r w:rsidRPr="00EC6629">
              <w:rPr>
                <w:w w:val="110"/>
                <w:sz w:val="24"/>
                <w:szCs w:val="24"/>
              </w:rPr>
              <w:t>сущности жизненно важ</w:t>
            </w:r>
            <w:r w:rsidRPr="00EC6629">
              <w:rPr>
                <w:w w:val="115"/>
                <w:sz w:val="24"/>
                <w:szCs w:val="24"/>
              </w:rPr>
              <w:t>ных процессов у организмов разных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царств: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питание,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выделение,</w:t>
            </w:r>
            <w:r w:rsidRPr="00EC6629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сравнение.</w:t>
            </w:r>
          </w:p>
          <w:p w:rsidR="00784594" w:rsidRPr="00EC6629" w:rsidRDefault="00784594" w:rsidP="00EC6629">
            <w:pPr>
              <w:pStyle w:val="TableParagraph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раздражимости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клеток.</w:t>
            </w:r>
          </w:p>
          <w:p w:rsidR="00784594" w:rsidRPr="00EC6629" w:rsidRDefault="00784594" w:rsidP="00EC6629">
            <w:pPr>
              <w:pStyle w:val="TableParagraph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Сравнение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свойств организмов: </w:t>
            </w:r>
            <w:r w:rsidRPr="00EC6629">
              <w:rPr>
                <w:w w:val="115"/>
                <w:sz w:val="24"/>
                <w:szCs w:val="24"/>
              </w:rPr>
              <w:t>движения,</w:t>
            </w:r>
            <w:r w:rsidRPr="00EC662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размножения,</w:t>
            </w:r>
            <w:r w:rsidRPr="00EC662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развития.</w:t>
            </w:r>
          </w:p>
          <w:p w:rsidR="00784594" w:rsidRPr="00EC6629" w:rsidRDefault="00784594" w:rsidP="00EC6629">
            <w:pPr>
              <w:pStyle w:val="TableParagraph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Анализ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причин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разнообразия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организмов.</w:t>
            </w:r>
          </w:p>
          <w:p w:rsidR="00784594" w:rsidRPr="00EC6629" w:rsidRDefault="00784594" w:rsidP="00EC6629">
            <w:pPr>
              <w:pStyle w:val="TableParagraph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Классифицирование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организмов.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существенных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признаков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вирусов: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паразитизм,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большая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репродуктивная</w:t>
            </w:r>
            <w:r w:rsidRPr="00EC662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способность,</w:t>
            </w:r>
            <w:r w:rsidRPr="00EC6629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изменчивость.</w:t>
            </w:r>
          </w:p>
          <w:p w:rsidR="00784594" w:rsidRPr="00EC6629" w:rsidRDefault="00784594" w:rsidP="00EC6629">
            <w:pPr>
              <w:pStyle w:val="TableParagraph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24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</w:t>
            </w:r>
            <w:r w:rsidRPr="00EC6629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сравнение</w:t>
            </w:r>
            <w:r w:rsidRPr="00EC6629">
              <w:rPr>
                <w:b/>
                <w:spacing w:val="24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раст</w:t>
            </w:r>
            <w:proofErr w:type="gramStart"/>
            <w:r w:rsidRPr="00EC6629">
              <w:rPr>
                <w:w w:val="110"/>
                <w:sz w:val="24"/>
                <w:szCs w:val="24"/>
              </w:rPr>
              <w:t>и-</w:t>
            </w:r>
            <w:proofErr w:type="gramEnd"/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тельных,</w:t>
            </w:r>
            <w:r w:rsidRPr="00EC6629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клеток</w:t>
            </w:r>
            <w:r w:rsidRPr="00EC6629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тканей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4594" w:rsidRPr="00EC6629" w:rsidRDefault="00784594" w:rsidP="00EC6629">
            <w:pPr>
              <w:pStyle w:val="TableParagraph"/>
              <w:rPr>
                <w:w w:val="110"/>
                <w:sz w:val="24"/>
                <w:szCs w:val="24"/>
              </w:rPr>
            </w:pPr>
            <w:proofErr w:type="spellStart"/>
            <w:r w:rsidRPr="00EC6629">
              <w:rPr>
                <w:w w:val="110"/>
                <w:sz w:val="24"/>
                <w:szCs w:val="24"/>
              </w:rPr>
              <w:t>Видеоурок</w:t>
            </w:r>
            <w:proofErr w:type="spellEnd"/>
            <w:r w:rsidRPr="00EC6629">
              <w:rPr>
                <w:w w:val="110"/>
                <w:sz w:val="24"/>
                <w:szCs w:val="24"/>
              </w:rPr>
              <w:t xml:space="preserve"> «Организмы – тела живой природы» </w:t>
            </w:r>
            <w:hyperlink r:id="rId17" w:history="1">
              <w:r w:rsidR="008B53E9" w:rsidRPr="00EC6629">
                <w:rPr>
                  <w:rStyle w:val="ae"/>
                  <w:w w:val="110"/>
                  <w:sz w:val="24"/>
                  <w:szCs w:val="24"/>
                </w:rPr>
                <w:t>https://yandex.ru/video/preview/?filmId=13202262597116855220&amp;text=Видеоурок+«Организмы+–+тела+живой+природы»</w:t>
              </w:r>
            </w:hyperlink>
            <w:r w:rsidR="008B53E9" w:rsidRPr="00EC6629">
              <w:rPr>
                <w:w w:val="110"/>
                <w:sz w:val="24"/>
                <w:szCs w:val="24"/>
              </w:rPr>
              <w:t xml:space="preserve"> </w:t>
            </w:r>
          </w:p>
        </w:tc>
      </w:tr>
      <w:tr w:rsidR="00784594" w:rsidRPr="00EC6629" w:rsidTr="004C1928">
        <w:trPr>
          <w:gridAfter w:val="1"/>
          <w:wAfter w:w="56" w:type="dxa"/>
          <w:trHeight w:val="831"/>
        </w:trPr>
        <w:tc>
          <w:tcPr>
            <w:tcW w:w="510" w:type="dxa"/>
          </w:tcPr>
          <w:p w:rsidR="00784594" w:rsidRPr="00EC6629" w:rsidRDefault="0078459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t>4</w:t>
            </w:r>
          </w:p>
        </w:tc>
        <w:tc>
          <w:tcPr>
            <w:tcW w:w="1531" w:type="dxa"/>
            <w:gridSpan w:val="2"/>
            <w:tcBorders>
              <w:bottom w:val="single" w:sz="6" w:space="0" w:color="000000"/>
            </w:tcBorders>
          </w:tcPr>
          <w:p w:rsidR="00784594" w:rsidRPr="00EC6629" w:rsidRDefault="00784594" w:rsidP="00EC6629">
            <w:pPr>
              <w:pStyle w:val="TableParagraph"/>
              <w:ind w:left="141" w:right="6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Организмы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среда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обитания</w:t>
            </w:r>
            <w:r w:rsidRPr="00EC662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(5</w:t>
            </w:r>
            <w:r w:rsidRPr="00EC6629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4594" w:rsidRPr="00EC6629" w:rsidRDefault="00784594" w:rsidP="00EC6629">
            <w:pPr>
              <w:pStyle w:val="TableParagraph"/>
              <w:ind w:left="141" w:right="65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Понятие о среде обитания. Водная,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наземно-воздушная, почвенная,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вну</w:t>
            </w:r>
            <w:r w:rsidRPr="00EC6629">
              <w:rPr>
                <w:w w:val="120"/>
                <w:sz w:val="24"/>
                <w:szCs w:val="24"/>
              </w:rPr>
              <w:t>триорганизменная</w:t>
            </w:r>
            <w:proofErr w:type="spellEnd"/>
            <w:r w:rsidRPr="00EC6629">
              <w:rPr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lastRenderedPageBreak/>
              <w:t>среды обитания.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Представители </w:t>
            </w:r>
            <w:r w:rsidRPr="00EC6629">
              <w:rPr>
                <w:w w:val="120"/>
                <w:sz w:val="24"/>
                <w:szCs w:val="24"/>
              </w:rPr>
              <w:t>сред обитания. Осо</w:t>
            </w:r>
            <w:r w:rsidRPr="00EC6629">
              <w:rPr>
                <w:w w:val="115"/>
                <w:sz w:val="24"/>
                <w:szCs w:val="24"/>
              </w:rPr>
              <w:t>бенности сред обитания организмов.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Приспособления</w:t>
            </w:r>
            <w:r w:rsidRPr="00EC6629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организмов</w:t>
            </w:r>
            <w:r w:rsidRPr="00EC6629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</w:t>
            </w:r>
            <w:r w:rsidRPr="00EC6629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сре</w:t>
            </w:r>
            <w:r w:rsidRPr="00EC6629">
              <w:rPr>
                <w:w w:val="115"/>
                <w:sz w:val="24"/>
                <w:szCs w:val="24"/>
              </w:rPr>
              <w:t>де</w:t>
            </w:r>
            <w:r w:rsidRPr="00EC6629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обитания.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Сезонные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изменения</w:t>
            </w:r>
            <w:r w:rsidRPr="00EC6629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организмов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784594" w:rsidRPr="00EC6629" w:rsidRDefault="0078459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>Раскрытие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сущности терминов: сре</w:t>
            </w:r>
            <w:r w:rsidRPr="00EC6629">
              <w:rPr>
                <w:w w:val="115"/>
                <w:sz w:val="24"/>
                <w:szCs w:val="24"/>
              </w:rPr>
              <w:t>да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жизни,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факторы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среды.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Выявление </w:t>
            </w:r>
            <w:r w:rsidRPr="00EC6629">
              <w:rPr>
                <w:w w:val="110"/>
                <w:sz w:val="24"/>
                <w:szCs w:val="24"/>
              </w:rPr>
              <w:t xml:space="preserve">существенных </w:t>
            </w:r>
            <w:r w:rsidRPr="00EC6629">
              <w:rPr>
                <w:w w:val="110"/>
                <w:sz w:val="24"/>
                <w:szCs w:val="24"/>
              </w:rPr>
              <w:lastRenderedPageBreak/>
              <w:t>признаков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 обитания: водной, наземно-во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з-</w:t>
            </w:r>
            <w:proofErr w:type="gramEnd"/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душной,</w:t>
            </w:r>
            <w:r w:rsidRPr="00EC6629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почвенной,</w:t>
            </w:r>
            <w:r w:rsidRPr="00EC6629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организменной. 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>Установление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взаимосвязей </w:t>
            </w:r>
            <w:r w:rsidRPr="00EC6629">
              <w:rPr>
                <w:w w:val="115"/>
                <w:sz w:val="24"/>
                <w:szCs w:val="24"/>
              </w:rPr>
              <w:t>между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распространением организмов в разных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средах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обитания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приспособленностью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ним.</w:t>
            </w:r>
          </w:p>
          <w:p w:rsidR="00784594" w:rsidRPr="00EC6629" w:rsidRDefault="0078459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Объяснение </w:t>
            </w:r>
            <w:r w:rsidRPr="00EC6629">
              <w:rPr>
                <w:w w:val="110"/>
                <w:sz w:val="24"/>
                <w:szCs w:val="24"/>
              </w:rPr>
              <w:t>появления приспособле</w:t>
            </w:r>
            <w:r w:rsidRPr="00EC6629">
              <w:rPr>
                <w:w w:val="120"/>
                <w:sz w:val="24"/>
                <w:szCs w:val="24"/>
              </w:rPr>
              <w:t>ний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среде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обитания: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обтекаемая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форма тела, наличие чешуи и плавников у рыб, крепкий крючковидный клюв и острые, загнутые когти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хищных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птиц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</w:t>
            </w:r>
          </w:p>
          <w:p w:rsidR="00784594" w:rsidRPr="00EC6629" w:rsidRDefault="00784594" w:rsidP="00EC6629">
            <w:pPr>
              <w:pStyle w:val="TableParagraph"/>
              <w:ind w:left="141" w:right="65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Сравнение </w:t>
            </w:r>
            <w:r w:rsidRPr="00EC6629">
              <w:rPr>
                <w:w w:val="115"/>
                <w:sz w:val="24"/>
                <w:szCs w:val="24"/>
              </w:rPr>
              <w:t>внешнего вида организ</w:t>
            </w:r>
            <w:r w:rsidRPr="00EC6629">
              <w:rPr>
                <w:w w:val="120"/>
                <w:sz w:val="24"/>
                <w:szCs w:val="24"/>
              </w:rPr>
              <w:t>мов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натуральных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объектах,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таблицам,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схемам,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описаниям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84594" w:rsidRPr="00EC6629" w:rsidRDefault="00784594" w:rsidP="00EC6629">
            <w:pPr>
              <w:ind w:left="142" w:right="112"/>
              <w:rPr>
                <w:sz w:val="24"/>
                <w:szCs w:val="24"/>
              </w:rPr>
            </w:pPr>
            <w:proofErr w:type="spellStart"/>
            <w:r w:rsidRPr="00EC6629">
              <w:rPr>
                <w:w w:val="110"/>
                <w:sz w:val="24"/>
                <w:szCs w:val="24"/>
              </w:rPr>
              <w:lastRenderedPageBreak/>
              <w:t>Видеоурок</w:t>
            </w:r>
            <w:proofErr w:type="spellEnd"/>
            <w:r w:rsidRPr="00EC6629">
              <w:rPr>
                <w:w w:val="110"/>
                <w:sz w:val="24"/>
                <w:szCs w:val="24"/>
              </w:rPr>
              <w:t xml:space="preserve"> «Среды жизни»  </w:t>
            </w:r>
            <w:hyperlink r:id="rId18" w:history="1">
              <w:r w:rsidRPr="00EC6629">
                <w:rPr>
                  <w:rStyle w:val="ae"/>
                  <w:sz w:val="24"/>
                  <w:szCs w:val="24"/>
                </w:rPr>
                <w:t>https://yandex.ru/video/preview/?filmId=1735839859526122405</w:t>
              </w:r>
              <w:r w:rsidRPr="00EC6629">
                <w:rPr>
                  <w:rStyle w:val="ae"/>
                  <w:sz w:val="24"/>
                  <w:szCs w:val="24"/>
                </w:rPr>
                <w:lastRenderedPageBreak/>
                <w:t>9&amp;text=4.%09Организмы+и+среда+обитания+видеоурок</w:t>
              </w:r>
            </w:hyperlink>
          </w:p>
          <w:p w:rsidR="00784594" w:rsidRPr="00EC6629" w:rsidRDefault="00784594" w:rsidP="00EC6629">
            <w:pPr>
              <w:pStyle w:val="TableParagraph"/>
              <w:ind w:right="158"/>
              <w:rPr>
                <w:w w:val="110"/>
                <w:sz w:val="24"/>
                <w:szCs w:val="24"/>
              </w:rPr>
            </w:pPr>
            <w:r w:rsidRPr="00EC6629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10"/>
                <w:sz w:val="24"/>
                <w:szCs w:val="24"/>
              </w:rPr>
              <w:t>Видеоэкскурсия</w:t>
            </w:r>
            <w:proofErr w:type="spellEnd"/>
            <w:r w:rsidRPr="00EC6629">
              <w:rPr>
                <w:w w:val="110"/>
                <w:sz w:val="24"/>
                <w:szCs w:val="24"/>
              </w:rPr>
              <w:t xml:space="preserve"> </w:t>
            </w:r>
            <w:r w:rsidR="008B53E9" w:rsidRPr="00EC6629">
              <w:rPr>
                <w:w w:val="110"/>
                <w:sz w:val="24"/>
                <w:szCs w:val="24"/>
              </w:rPr>
              <w:t xml:space="preserve">«Животный мир Урала» </w:t>
            </w:r>
            <w:hyperlink r:id="rId19" w:history="1">
              <w:r w:rsidR="008B53E9" w:rsidRPr="00EC6629">
                <w:rPr>
                  <w:rStyle w:val="ae"/>
                  <w:sz w:val="24"/>
                  <w:szCs w:val="24"/>
                </w:rPr>
                <w:t>https://yandex.ru/video/preview/?filmId=16038678473658361790&amp;text=Растительный+и+животный+мир+Урала++видеокскурсия</w:t>
              </w:r>
            </w:hyperlink>
            <w:r w:rsidR="008B53E9" w:rsidRPr="00EC6629">
              <w:rPr>
                <w:w w:val="110"/>
                <w:sz w:val="24"/>
                <w:szCs w:val="24"/>
              </w:rPr>
              <w:t xml:space="preserve"> </w:t>
            </w:r>
          </w:p>
        </w:tc>
      </w:tr>
      <w:tr w:rsidR="00784594" w:rsidRPr="00EC6629" w:rsidTr="004C1928">
        <w:trPr>
          <w:trHeight w:val="50"/>
        </w:trPr>
        <w:tc>
          <w:tcPr>
            <w:tcW w:w="5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4594" w:rsidRPr="00EC6629" w:rsidRDefault="0078459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8" w:type="dxa"/>
            <w:tcBorders>
              <w:left w:val="single" w:sz="6" w:space="0" w:color="000000"/>
            </w:tcBorders>
          </w:tcPr>
          <w:p w:rsidR="00784594" w:rsidRPr="00EC6629" w:rsidRDefault="00784594" w:rsidP="00EC6629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Природные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сообщества</w:t>
            </w:r>
            <w:r w:rsidRPr="00EC662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(7</w:t>
            </w:r>
            <w:r w:rsidRPr="00EC6629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91" w:type="dxa"/>
          </w:tcPr>
          <w:p w:rsidR="00784594" w:rsidRPr="00EC6629" w:rsidRDefault="0078459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Понятие о природном сообществе.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Взаимосвязи организмов в природных сообществах. Пищевые связи в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сообществах.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Пищевые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звенья,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цепи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сети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питания.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Производители,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потребители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разрушители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органических веще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ств в пр</w:t>
            </w:r>
            <w:proofErr w:type="gramEnd"/>
            <w:r w:rsidRPr="00EC6629">
              <w:rPr>
                <w:w w:val="120"/>
                <w:sz w:val="24"/>
                <w:szCs w:val="24"/>
              </w:rPr>
              <w:t>иродных со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обществах. Примеры природных </w:t>
            </w:r>
            <w:r w:rsidRPr="00EC6629">
              <w:rPr>
                <w:w w:val="120"/>
                <w:sz w:val="24"/>
                <w:szCs w:val="24"/>
              </w:rPr>
              <w:t>сообществ</w:t>
            </w:r>
            <w:r w:rsidRPr="00EC662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(лес,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пруд,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озеро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др.).</w:t>
            </w:r>
          </w:p>
          <w:p w:rsidR="00784594" w:rsidRPr="00EC6629" w:rsidRDefault="0078459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Искусственные сообщества, их отличительные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признаки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сообществ.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Причины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неустойчивости</w:t>
            </w:r>
            <w:r w:rsidRPr="00EC6629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искусственных</w:t>
            </w:r>
            <w:r w:rsidRPr="00EC6629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сообществ.</w:t>
            </w:r>
            <w:r w:rsidRPr="00EC6629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Роль искусственных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сообществ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 жизни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человека. 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Природные зоны Земли, их </w:t>
            </w:r>
            <w:r w:rsidRPr="00EC6629">
              <w:rPr>
                <w:w w:val="120"/>
                <w:sz w:val="24"/>
                <w:szCs w:val="24"/>
              </w:rPr>
              <w:t>обитатели. Флора и фауна природных зон.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Ландшафты:</w:t>
            </w:r>
            <w:r w:rsidRPr="00EC6629">
              <w:rPr>
                <w:spacing w:val="-2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природные</w:t>
            </w:r>
            <w:r w:rsidRPr="00EC6629">
              <w:rPr>
                <w:spacing w:val="-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культурные.</w:t>
            </w:r>
          </w:p>
        </w:tc>
        <w:tc>
          <w:tcPr>
            <w:tcW w:w="3022" w:type="dxa"/>
            <w:gridSpan w:val="3"/>
          </w:tcPr>
          <w:p w:rsidR="00784594" w:rsidRPr="00EC6629" w:rsidRDefault="0078459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 xml:space="preserve">Раскрытие </w:t>
            </w:r>
            <w:r w:rsidRPr="00EC6629">
              <w:rPr>
                <w:w w:val="110"/>
                <w:sz w:val="24"/>
                <w:szCs w:val="24"/>
              </w:rPr>
              <w:t>сущности терминов: при</w:t>
            </w:r>
            <w:r w:rsidRPr="00EC6629">
              <w:rPr>
                <w:w w:val="115"/>
                <w:sz w:val="24"/>
                <w:szCs w:val="24"/>
              </w:rPr>
              <w:t>родное и искусственное сообщество,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цепи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сети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питания.</w:t>
            </w:r>
          </w:p>
          <w:p w:rsidR="00784594" w:rsidRPr="00EC6629" w:rsidRDefault="0078459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Анализ </w:t>
            </w:r>
            <w:r w:rsidRPr="00EC6629">
              <w:rPr>
                <w:w w:val="115"/>
                <w:sz w:val="24"/>
                <w:szCs w:val="24"/>
              </w:rPr>
              <w:t>групп организмов в природных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сообществах: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производители,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потребители,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разрушители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органических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веществ.</w:t>
            </w:r>
          </w:p>
          <w:p w:rsidR="00784594" w:rsidRPr="00EC6629" w:rsidRDefault="0078459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Выявление </w:t>
            </w:r>
            <w:r w:rsidRPr="00EC6629">
              <w:rPr>
                <w:w w:val="110"/>
                <w:sz w:val="24"/>
                <w:szCs w:val="24"/>
              </w:rPr>
              <w:t>существенных признаков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сообществ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(лес,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пруд,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озеро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т.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д.).</w:t>
            </w:r>
          </w:p>
          <w:p w:rsidR="00784594" w:rsidRPr="00EC6629" w:rsidRDefault="0078459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Анализ </w:t>
            </w:r>
            <w:r w:rsidRPr="00EC6629">
              <w:rPr>
                <w:w w:val="115"/>
                <w:sz w:val="24"/>
                <w:szCs w:val="24"/>
              </w:rPr>
              <w:t>искусственного и природно</w:t>
            </w:r>
            <w:r w:rsidRPr="00EC6629">
              <w:rPr>
                <w:w w:val="110"/>
                <w:sz w:val="24"/>
                <w:szCs w:val="24"/>
              </w:rPr>
              <w:t xml:space="preserve">го сообществ,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выявление </w:t>
            </w:r>
            <w:r w:rsidRPr="00EC6629">
              <w:rPr>
                <w:w w:val="110"/>
                <w:sz w:val="24"/>
                <w:szCs w:val="24"/>
              </w:rPr>
              <w:t>их отличи</w:t>
            </w:r>
            <w:r w:rsidRPr="00EC6629">
              <w:rPr>
                <w:w w:val="115"/>
                <w:sz w:val="24"/>
                <w:szCs w:val="24"/>
              </w:rPr>
              <w:t>тельных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 xml:space="preserve">признаков. </w:t>
            </w:r>
            <w:r w:rsidRPr="00EC6629">
              <w:rPr>
                <w:b/>
                <w:w w:val="110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жизни организмов по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сезонам,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зависимость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сезонных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явлений</w:t>
            </w:r>
            <w:r w:rsidRPr="00EC6629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</w:t>
            </w:r>
            <w:r w:rsidRPr="00EC6629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факторов</w:t>
            </w:r>
            <w:r w:rsidRPr="00EC6629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неживой</w:t>
            </w:r>
            <w:r w:rsidRPr="00EC6629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природы</w:t>
            </w:r>
          </w:p>
        </w:tc>
        <w:tc>
          <w:tcPr>
            <w:tcW w:w="2420" w:type="dxa"/>
            <w:gridSpan w:val="2"/>
          </w:tcPr>
          <w:p w:rsidR="008B53E9" w:rsidRPr="00EC6629" w:rsidRDefault="008B53E9" w:rsidP="00EC6629">
            <w:pPr>
              <w:ind w:left="110"/>
              <w:rPr>
                <w:sz w:val="24"/>
                <w:szCs w:val="24"/>
              </w:rPr>
            </w:pPr>
            <w:proofErr w:type="spellStart"/>
            <w:r w:rsidRPr="00EC6629">
              <w:rPr>
                <w:w w:val="110"/>
                <w:sz w:val="24"/>
                <w:szCs w:val="24"/>
              </w:rPr>
              <w:lastRenderedPageBreak/>
              <w:t>Видеоурок</w:t>
            </w:r>
            <w:proofErr w:type="spellEnd"/>
            <w:r w:rsidRPr="00EC6629">
              <w:rPr>
                <w:w w:val="110"/>
                <w:sz w:val="24"/>
                <w:szCs w:val="24"/>
              </w:rPr>
              <w:t xml:space="preserve"> «Природные сообщества» </w:t>
            </w:r>
            <w:hyperlink r:id="rId20" w:history="1">
              <w:r w:rsidRPr="00EC6629">
                <w:rPr>
                  <w:rStyle w:val="ae"/>
                  <w:sz w:val="24"/>
                  <w:szCs w:val="24"/>
                </w:rPr>
                <w:t>https://yandex.ru/video/preview/?text=природные%20сообщества%205%20класс%20биология&amp;path=yandex_search&amp;parent-reqid=1649425247003689-11169195133620853386-sas3-0803-af2-sas-l7-balancer-8080-BAL-4146&amp;from_type=vast&amp;filmId=7312926481785882827</w:t>
              </w:r>
            </w:hyperlink>
          </w:p>
          <w:p w:rsidR="00784594" w:rsidRPr="00EC6629" w:rsidRDefault="008B53E9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0"/>
                <w:sz w:val="24"/>
                <w:szCs w:val="24"/>
              </w:rPr>
              <w:t xml:space="preserve">Практическая работа «Экосистема аквариума» </w:t>
            </w:r>
            <w:hyperlink r:id="rId21" w:history="1">
              <w:r w:rsidRPr="00EC6629">
                <w:rPr>
                  <w:rStyle w:val="ae"/>
                  <w:sz w:val="24"/>
                  <w:szCs w:val="24"/>
                </w:rPr>
                <w:t>https://multiurok.ru/files/prakticheskaia-rabota-po-biologii-na-temu-</w:t>
              </w:r>
              <w:r w:rsidRPr="00EC6629">
                <w:rPr>
                  <w:rStyle w:val="ae"/>
                  <w:sz w:val="24"/>
                  <w:szCs w:val="24"/>
                </w:rPr>
                <w:lastRenderedPageBreak/>
                <w:t>issledov.html</w:t>
              </w:r>
            </w:hyperlink>
          </w:p>
          <w:p w:rsidR="008B53E9" w:rsidRPr="00EC6629" w:rsidRDefault="008B53E9" w:rsidP="00EC6629">
            <w:pPr>
              <w:pStyle w:val="TableParagraph"/>
              <w:ind w:right="158"/>
              <w:rPr>
                <w:b/>
                <w:w w:val="110"/>
                <w:sz w:val="24"/>
                <w:szCs w:val="24"/>
              </w:rPr>
            </w:pPr>
            <w:proofErr w:type="spellStart"/>
            <w:r w:rsidRPr="00EC6629">
              <w:rPr>
                <w:w w:val="110"/>
                <w:sz w:val="24"/>
                <w:szCs w:val="24"/>
              </w:rPr>
              <w:t>Видеоурок</w:t>
            </w:r>
            <w:proofErr w:type="spellEnd"/>
            <w:r w:rsidRPr="00EC6629">
              <w:rPr>
                <w:w w:val="110"/>
                <w:sz w:val="24"/>
                <w:szCs w:val="24"/>
              </w:rPr>
              <w:t xml:space="preserve"> «Человек и природа» </w:t>
            </w:r>
            <w:hyperlink r:id="rId22" w:history="1">
              <w:r w:rsidRPr="00EC6629">
                <w:rPr>
                  <w:rStyle w:val="ae"/>
                  <w:sz w:val="24"/>
                  <w:szCs w:val="24"/>
                </w:rPr>
                <w:t>https://yandex.ru/video/preview/?text=6.%20живая%20природа%20и%20человек%205%20класс%20видеоурок&amp;path=yandex_search&amp;parent-reqid=1649425581924207-13897124087576430833-vla1-4630-vla-l7-balancer-8080-BAL-406&amp;from_type=vast&amp;filmId=18154130741906098780</w:t>
              </w:r>
            </w:hyperlink>
          </w:p>
        </w:tc>
      </w:tr>
    </w:tbl>
    <w:p w:rsidR="008B53E9" w:rsidRPr="00EC6629" w:rsidRDefault="008B53E9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8B53E9" w:rsidRPr="00EC6629" w:rsidRDefault="008B53E9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8B53E9" w:rsidRPr="00EC6629" w:rsidRDefault="008B53E9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8B53E9" w:rsidRPr="00EC6629" w:rsidRDefault="008B53E9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4C1928" w:rsidRPr="00EC6629" w:rsidRDefault="004C1928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8B53E9" w:rsidRPr="00EC6629" w:rsidRDefault="008B53E9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8B53E9" w:rsidRPr="00EC6629" w:rsidRDefault="008B53E9" w:rsidP="00EC6629">
      <w:pPr>
        <w:pStyle w:val="2"/>
        <w:tabs>
          <w:tab w:val="left" w:pos="304"/>
        </w:tabs>
        <w:spacing w:before="0"/>
        <w:ind w:left="303" w:firstLine="0"/>
        <w:rPr>
          <w:rFonts w:ascii="Times New Roman" w:hAnsi="Times New Roman" w:cs="Times New Roman"/>
          <w:sz w:val="24"/>
          <w:szCs w:val="24"/>
        </w:rPr>
      </w:pPr>
    </w:p>
    <w:p w:rsidR="00A21D0B" w:rsidRPr="00EC6629" w:rsidRDefault="00AF4DED" w:rsidP="00EC6629">
      <w:pPr>
        <w:pStyle w:val="2"/>
        <w:numPr>
          <w:ilvl w:val="0"/>
          <w:numId w:val="48"/>
        </w:numPr>
        <w:tabs>
          <w:tab w:val="left" w:pos="304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класс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(34 ч, из них 1 ч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— резервное время)</w:t>
      </w:r>
    </w:p>
    <w:p w:rsidR="00481DB7" w:rsidRPr="00EC6629" w:rsidRDefault="00481DB7" w:rsidP="00EC6629">
      <w:pPr>
        <w:pStyle w:val="2"/>
        <w:tabs>
          <w:tab w:val="left" w:pos="304"/>
        </w:tabs>
        <w:spacing w:before="0"/>
        <w:ind w:left="663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 xml:space="preserve">электронный учебник </w:t>
      </w:r>
      <w:hyperlink r:id="rId23" w:history="1">
        <w:r w:rsidRPr="00EC6629">
          <w:rPr>
            <w:rStyle w:val="ae"/>
            <w:rFonts w:ascii="Times New Roman" w:hAnsi="Times New Roman" w:cs="Times New Roman"/>
            <w:sz w:val="24"/>
            <w:szCs w:val="24"/>
          </w:rPr>
          <w:t>http://uchebnik-tetrad.com/biologiya-uchebniki-rabochie-tetradi/uchebnik-</w:t>
        </w:r>
        <w:r w:rsidRPr="00EC6629">
          <w:rPr>
            <w:rStyle w:val="ae"/>
            <w:rFonts w:ascii="Times New Roman" w:hAnsi="Times New Roman" w:cs="Times New Roman"/>
            <w:sz w:val="24"/>
            <w:szCs w:val="24"/>
          </w:rPr>
          <w:lastRenderedPageBreak/>
          <w:t>biologiya-6-klass-ponomareva-chitat-onlajn</w:t>
        </w:r>
      </w:hyperlink>
    </w:p>
    <w:p w:rsidR="00A21D0B" w:rsidRPr="00EC6629" w:rsidRDefault="00A21D0B" w:rsidP="00EC6629">
      <w:pPr>
        <w:pStyle w:val="a3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0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72"/>
        <w:gridCol w:w="59"/>
        <w:gridCol w:w="29"/>
        <w:gridCol w:w="2834"/>
        <w:gridCol w:w="21"/>
        <w:gridCol w:w="7"/>
        <w:gridCol w:w="2665"/>
        <w:gridCol w:w="18"/>
        <w:gridCol w:w="9"/>
        <w:gridCol w:w="31"/>
        <w:gridCol w:w="55"/>
        <w:gridCol w:w="2582"/>
        <w:gridCol w:w="26"/>
        <w:gridCol w:w="29"/>
      </w:tblGrid>
      <w:tr w:rsidR="00481DB7" w:rsidRPr="00EC6629" w:rsidTr="00A8582E">
        <w:trPr>
          <w:gridAfter w:val="2"/>
          <w:wAfter w:w="55" w:type="dxa"/>
          <w:trHeight w:val="582"/>
        </w:trPr>
        <w:tc>
          <w:tcPr>
            <w:tcW w:w="568" w:type="dxa"/>
          </w:tcPr>
          <w:p w:rsidR="008B53E9" w:rsidRPr="00EC6629" w:rsidRDefault="008B53E9" w:rsidP="00EC6629">
            <w:pPr>
              <w:pStyle w:val="TableParagraph"/>
              <w:ind w:left="123" w:right="92"/>
              <w:rPr>
                <w:b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№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b/>
                <w:w w:val="105"/>
                <w:sz w:val="24"/>
                <w:szCs w:val="24"/>
              </w:rPr>
              <w:t>п</w:t>
            </w:r>
            <w:proofErr w:type="gramEnd"/>
            <w:r w:rsidRPr="00EC6629">
              <w:rPr>
                <w:b/>
                <w:w w:val="105"/>
                <w:sz w:val="24"/>
                <w:szCs w:val="24"/>
              </w:rPr>
              <w:t>/п</w:t>
            </w:r>
          </w:p>
        </w:tc>
        <w:tc>
          <w:tcPr>
            <w:tcW w:w="1472" w:type="dxa"/>
          </w:tcPr>
          <w:p w:rsidR="008B53E9" w:rsidRPr="00EC6629" w:rsidRDefault="008B53E9" w:rsidP="00EC6629">
            <w:pPr>
              <w:pStyle w:val="TableParagraph"/>
              <w:ind w:left="141" w:right="55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Тематический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блок,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2943" w:type="dxa"/>
            <w:gridSpan w:val="4"/>
          </w:tcPr>
          <w:p w:rsidR="008B53E9" w:rsidRPr="00EC6629" w:rsidRDefault="008B53E9" w:rsidP="00EC6629">
            <w:pPr>
              <w:pStyle w:val="TableParagraph"/>
              <w:ind w:left="141" w:right="55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Основное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90" w:type="dxa"/>
            <w:gridSpan w:val="3"/>
          </w:tcPr>
          <w:p w:rsidR="008B53E9" w:rsidRPr="00EC6629" w:rsidRDefault="008B53E9" w:rsidP="00EC6629">
            <w:pPr>
              <w:pStyle w:val="TableParagraph"/>
              <w:ind w:left="141" w:right="55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Основные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виды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деятельности</w:t>
            </w:r>
            <w:r w:rsidRPr="00EC6629">
              <w:rPr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77" w:type="dxa"/>
            <w:gridSpan w:val="4"/>
          </w:tcPr>
          <w:p w:rsidR="008B53E9" w:rsidRPr="00EC6629" w:rsidRDefault="008B53E9" w:rsidP="00EC6629">
            <w:pPr>
              <w:pStyle w:val="TableParagraph"/>
              <w:ind w:left="141" w:right="55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Перечень ЭОР</w:t>
            </w:r>
          </w:p>
        </w:tc>
      </w:tr>
      <w:tr w:rsidR="00481DB7" w:rsidRPr="00EC6629" w:rsidTr="00A8582E">
        <w:trPr>
          <w:gridAfter w:val="2"/>
          <w:wAfter w:w="55" w:type="dxa"/>
          <w:trHeight w:val="254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8B53E9" w:rsidRPr="00EC6629" w:rsidRDefault="008B53E9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left w:val="single" w:sz="6" w:space="0" w:color="000000"/>
            </w:tcBorders>
          </w:tcPr>
          <w:p w:rsidR="008B53E9" w:rsidRPr="00EC6629" w:rsidRDefault="008B53E9" w:rsidP="00EC6629">
            <w:pPr>
              <w:pStyle w:val="TableParagraph"/>
              <w:ind w:left="167" w:right="152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Растительный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организм</w:t>
            </w:r>
            <w:r w:rsidRPr="00EC662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(6</w:t>
            </w:r>
            <w:r w:rsidRPr="00EC662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943" w:type="dxa"/>
            <w:gridSpan w:val="4"/>
            <w:tcBorders>
              <w:bottom w:val="single" w:sz="6" w:space="0" w:color="000000"/>
            </w:tcBorders>
          </w:tcPr>
          <w:p w:rsidR="008B53E9" w:rsidRPr="00EC6629" w:rsidRDefault="008B53E9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Ботаника — наука о растениях. Разделы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ботаники.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Связь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ботаники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другими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науками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техникой. </w:t>
            </w:r>
            <w:r w:rsidRPr="00EC6629">
              <w:rPr>
                <w:w w:val="115"/>
                <w:sz w:val="24"/>
                <w:szCs w:val="24"/>
              </w:rPr>
              <w:t>Общие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признаки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Уровни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организации растительного организма.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Высшие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низшие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растения.</w:t>
            </w:r>
          </w:p>
          <w:p w:rsidR="008B53E9" w:rsidRPr="00EC6629" w:rsidRDefault="008B53E9" w:rsidP="00EC6629">
            <w:pPr>
              <w:pStyle w:val="TableParagraph"/>
              <w:tabs>
                <w:tab w:val="left" w:pos="231"/>
                <w:tab w:val="left" w:pos="2670"/>
              </w:tabs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Споровые 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семенные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Растительная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клетка.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Изучение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растительной</w:t>
            </w:r>
            <w:r w:rsidRPr="00EC6629">
              <w:rPr>
                <w:w w:val="120"/>
                <w:sz w:val="24"/>
                <w:szCs w:val="24"/>
              </w:rPr>
              <w:tab/>
              <w:t xml:space="preserve">клетки под </w:t>
            </w:r>
            <w:r w:rsidRPr="00EC6629">
              <w:rPr>
                <w:spacing w:val="-1"/>
                <w:w w:val="115"/>
                <w:sz w:val="24"/>
                <w:szCs w:val="24"/>
              </w:rPr>
              <w:t>световым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микроскопом:</w:t>
            </w:r>
            <w:r w:rsidRPr="00EC6629">
              <w:rPr>
                <w:spacing w:val="4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клеточная</w:t>
            </w:r>
            <w:r w:rsidRPr="00EC6629">
              <w:rPr>
                <w:spacing w:val="4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оболочка,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ядро,</w:t>
            </w:r>
            <w:r w:rsidRPr="00EC6629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цитоплазма</w:t>
            </w:r>
            <w:r w:rsidRPr="00EC6629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(пластиды,</w:t>
            </w:r>
            <w:r w:rsidRPr="00EC6629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митохондрии,</w:t>
            </w:r>
            <w:r w:rsidRPr="00EC6629">
              <w:rPr>
                <w:spacing w:val="3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вакуоли</w:t>
            </w:r>
            <w:r w:rsidRPr="00EC6629">
              <w:rPr>
                <w:spacing w:val="3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3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клеточным</w:t>
            </w:r>
            <w:r w:rsidRPr="00EC6629">
              <w:rPr>
                <w:spacing w:val="3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соком). Растительные ткани. Функции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растительных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тканей.</w:t>
            </w:r>
          </w:p>
          <w:p w:rsidR="008B53E9" w:rsidRPr="00EC6629" w:rsidRDefault="008B53E9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Органы и системы органов растений.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Строение органов растительного организма,</w:t>
            </w:r>
            <w:r w:rsidRPr="00EC6629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роль</w:t>
            </w:r>
            <w:r w:rsidRPr="00EC6629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связь</w:t>
            </w:r>
            <w:r w:rsidRPr="00EC6629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между</w:t>
            </w:r>
            <w:r w:rsidRPr="00EC6629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собой</w:t>
            </w:r>
          </w:p>
        </w:tc>
        <w:tc>
          <w:tcPr>
            <w:tcW w:w="2690" w:type="dxa"/>
            <w:gridSpan w:val="3"/>
            <w:tcBorders>
              <w:bottom w:val="single" w:sz="6" w:space="0" w:color="000000"/>
            </w:tcBorders>
          </w:tcPr>
          <w:p w:rsidR="008B53E9" w:rsidRPr="00EC6629" w:rsidRDefault="008B53E9" w:rsidP="00EC6629">
            <w:pPr>
              <w:pStyle w:val="TableParagraph"/>
              <w:ind w:left="170" w:right="159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Раскрытие </w:t>
            </w:r>
            <w:r w:rsidRPr="00EC6629">
              <w:rPr>
                <w:w w:val="115"/>
                <w:sz w:val="24"/>
                <w:szCs w:val="24"/>
              </w:rPr>
              <w:t>сущности понятия ботаники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как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науки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растениях.</w:t>
            </w:r>
          </w:p>
          <w:p w:rsidR="008B53E9" w:rsidRPr="00EC6629" w:rsidRDefault="008B53E9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proofErr w:type="gramStart"/>
            <w:r w:rsidRPr="00EC6629">
              <w:rPr>
                <w:b/>
                <w:spacing w:val="-1"/>
                <w:w w:val="115"/>
                <w:sz w:val="24"/>
                <w:szCs w:val="24"/>
              </w:rPr>
              <w:t>Применение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биологических </w:t>
            </w:r>
            <w:r w:rsidRPr="00EC6629">
              <w:rPr>
                <w:w w:val="115"/>
                <w:sz w:val="24"/>
                <w:szCs w:val="24"/>
              </w:rPr>
              <w:t>терминов и понятий: растительная клетка,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ткань, органы растений, система органов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корень,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побег,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почка,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лист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</w:t>
            </w:r>
            <w:proofErr w:type="gramEnd"/>
          </w:p>
          <w:p w:rsidR="008B53E9" w:rsidRPr="00EC6629" w:rsidRDefault="008B53E9" w:rsidP="00EC6629">
            <w:pPr>
              <w:pStyle w:val="TableParagraph"/>
              <w:ind w:left="170" w:right="159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Выявление </w:t>
            </w:r>
            <w:r w:rsidRPr="00EC6629">
              <w:rPr>
                <w:w w:val="115"/>
                <w:sz w:val="24"/>
                <w:szCs w:val="24"/>
              </w:rPr>
              <w:t>общих признаков растения.</w:t>
            </w:r>
          </w:p>
          <w:p w:rsidR="008B53E9" w:rsidRPr="00EC6629" w:rsidRDefault="008B53E9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Выполнение </w:t>
            </w:r>
            <w:r w:rsidRPr="00EC6629">
              <w:rPr>
                <w:w w:val="110"/>
                <w:sz w:val="24"/>
                <w:szCs w:val="24"/>
              </w:rPr>
              <w:t>практических и лабора</w:t>
            </w:r>
            <w:r w:rsidRPr="00EC6629">
              <w:rPr>
                <w:w w:val="115"/>
                <w:sz w:val="24"/>
                <w:szCs w:val="24"/>
              </w:rPr>
              <w:t>торных работ с микроскопом с готовыми и временными микропрепаратами.</w:t>
            </w:r>
          </w:p>
          <w:p w:rsidR="008B53E9" w:rsidRPr="00EC6629" w:rsidRDefault="008B53E9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Сравнение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растительных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тканей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органов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между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собой</w:t>
            </w:r>
          </w:p>
        </w:tc>
        <w:tc>
          <w:tcPr>
            <w:tcW w:w="2677" w:type="dxa"/>
            <w:gridSpan w:val="4"/>
            <w:tcBorders>
              <w:bottom w:val="single" w:sz="6" w:space="0" w:color="000000"/>
            </w:tcBorders>
          </w:tcPr>
          <w:p w:rsidR="008B53E9" w:rsidRPr="00EC6629" w:rsidRDefault="0069477C" w:rsidP="00EC6629">
            <w:pPr>
              <w:pStyle w:val="TableParagraph"/>
              <w:ind w:left="170" w:right="159"/>
              <w:rPr>
                <w:b/>
                <w:w w:val="115"/>
                <w:sz w:val="24"/>
                <w:szCs w:val="24"/>
              </w:rPr>
            </w:pPr>
            <w:proofErr w:type="spellStart"/>
            <w:r w:rsidRPr="00EC6629">
              <w:rPr>
                <w:b/>
                <w:w w:val="115"/>
                <w:sz w:val="24"/>
                <w:szCs w:val="24"/>
              </w:rPr>
              <w:t>Видеоурок</w:t>
            </w:r>
            <w:proofErr w:type="spellEnd"/>
            <w:r w:rsidRPr="00EC6629">
              <w:rPr>
                <w:b/>
                <w:w w:val="115"/>
                <w:sz w:val="24"/>
                <w:szCs w:val="24"/>
              </w:rPr>
              <w:t xml:space="preserve"> «Растительный организм» </w:t>
            </w:r>
            <w:hyperlink r:id="rId24" w:history="1">
              <w:r w:rsidR="00481DB7"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filmId=9565317438355032454&amp;reqid=1649426761522791-7693577368722384875-sas6-5254-782-sas-l7-balancer-8080-BAL-3781&amp;suggest_reqid=86341128147715635767991182575466&amp;text=Растительный+организм+6+класс+видеоурок</w:t>
              </w:r>
            </w:hyperlink>
          </w:p>
          <w:p w:rsidR="00481DB7" w:rsidRPr="00EC6629" w:rsidRDefault="00481DB7" w:rsidP="00EC6629">
            <w:pPr>
              <w:pStyle w:val="TableParagraph"/>
              <w:ind w:left="170" w:right="159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sz w:val="24"/>
                <w:szCs w:val="24"/>
              </w:rPr>
              <w:t>Ознакомление</w:t>
            </w:r>
            <w:r w:rsidRPr="00EC6629">
              <w:rPr>
                <w:spacing w:val="49"/>
                <w:sz w:val="24"/>
                <w:szCs w:val="24"/>
              </w:rPr>
              <w:t xml:space="preserve"> </w:t>
            </w:r>
            <w:r w:rsidRPr="00EC6629">
              <w:rPr>
                <w:sz w:val="24"/>
                <w:szCs w:val="24"/>
              </w:rPr>
              <w:t>в</w:t>
            </w:r>
            <w:r w:rsidRPr="00EC6629">
              <w:rPr>
                <w:spacing w:val="50"/>
                <w:sz w:val="24"/>
                <w:szCs w:val="24"/>
              </w:rPr>
              <w:t xml:space="preserve"> </w:t>
            </w:r>
            <w:r w:rsidRPr="00EC6629">
              <w:rPr>
                <w:sz w:val="24"/>
                <w:szCs w:val="24"/>
              </w:rPr>
              <w:t>природе</w:t>
            </w:r>
            <w:r w:rsidRPr="00EC6629">
              <w:rPr>
                <w:spacing w:val="50"/>
                <w:sz w:val="24"/>
                <w:szCs w:val="24"/>
              </w:rPr>
              <w:t xml:space="preserve"> </w:t>
            </w:r>
            <w:r w:rsidRPr="00EC6629">
              <w:rPr>
                <w:sz w:val="24"/>
                <w:szCs w:val="24"/>
              </w:rPr>
              <w:t>с</w:t>
            </w:r>
            <w:r w:rsidRPr="00EC6629">
              <w:rPr>
                <w:spacing w:val="50"/>
                <w:sz w:val="24"/>
                <w:szCs w:val="24"/>
              </w:rPr>
              <w:t xml:space="preserve"> </w:t>
            </w:r>
            <w:r w:rsidRPr="00EC6629">
              <w:rPr>
                <w:sz w:val="24"/>
                <w:szCs w:val="24"/>
              </w:rPr>
              <w:t>цветковыми</w:t>
            </w:r>
            <w:r w:rsidRPr="00EC6629">
              <w:rPr>
                <w:spacing w:val="49"/>
                <w:sz w:val="24"/>
                <w:szCs w:val="24"/>
              </w:rPr>
              <w:t xml:space="preserve"> </w:t>
            </w:r>
            <w:r w:rsidRPr="00EC6629">
              <w:rPr>
                <w:sz w:val="24"/>
                <w:szCs w:val="24"/>
              </w:rPr>
              <w:t xml:space="preserve">растениями. </w:t>
            </w:r>
            <w:proofErr w:type="spellStart"/>
            <w:r w:rsidRPr="00EC6629">
              <w:rPr>
                <w:sz w:val="24"/>
                <w:szCs w:val="24"/>
              </w:rPr>
              <w:t>Видеоэкскурсия</w:t>
            </w:r>
            <w:proofErr w:type="spellEnd"/>
            <w:r w:rsidRPr="00EC6629">
              <w:rPr>
                <w:sz w:val="24"/>
                <w:szCs w:val="24"/>
              </w:rPr>
              <w:t xml:space="preserve">  </w:t>
            </w:r>
            <w:hyperlink r:id="rId25" w:history="1">
              <w:r w:rsidRPr="00EC6629">
                <w:rPr>
                  <w:rStyle w:val="ae"/>
                  <w:sz w:val="24"/>
                  <w:szCs w:val="24"/>
                </w:rPr>
                <w:t>https://yandex.ru/video/preview/?filmId=15464154217354811913&amp;text=ознакомление+в+природе+с+цветковыми+растениями.+видеоэкскурсия</w:t>
              </w:r>
            </w:hyperlink>
          </w:p>
        </w:tc>
      </w:tr>
      <w:tr w:rsidR="00481DB7" w:rsidRPr="00EC6629" w:rsidTr="00A8582E">
        <w:trPr>
          <w:gridAfter w:val="2"/>
          <w:wAfter w:w="55" w:type="dxa"/>
          <w:trHeight w:val="1757"/>
        </w:trPr>
        <w:tc>
          <w:tcPr>
            <w:tcW w:w="568" w:type="dxa"/>
            <w:tcBorders>
              <w:left w:val="single" w:sz="6" w:space="0" w:color="000000"/>
            </w:tcBorders>
          </w:tcPr>
          <w:p w:rsidR="008B53E9" w:rsidRPr="00EC6629" w:rsidRDefault="008B53E9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bottom w:val="single" w:sz="6" w:space="0" w:color="000000"/>
            </w:tcBorders>
          </w:tcPr>
          <w:p w:rsidR="008B53E9" w:rsidRPr="00EC6629" w:rsidRDefault="008B53E9" w:rsidP="00EC6629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Строение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жизнедеятельность раст</w:t>
            </w:r>
            <w:proofErr w:type="gramStart"/>
            <w:r w:rsidRPr="00EC6629">
              <w:rPr>
                <w:b/>
                <w:sz w:val="24"/>
                <w:szCs w:val="24"/>
              </w:rPr>
              <w:t>и-</w:t>
            </w:r>
            <w:proofErr w:type="gramEnd"/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тельного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организма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(27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92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B53E9" w:rsidRPr="00EC6629" w:rsidRDefault="008B53E9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Питание растений (8 ч). </w:t>
            </w:r>
            <w:r w:rsidRPr="00EC6629">
              <w:rPr>
                <w:w w:val="110"/>
                <w:sz w:val="24"/>
                <w:szCs w:val="24"/>
              </w:rPr>
              <w:t>Корень —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почвенного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(минерального)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питания. Корни и корневые системы.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Виды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корней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типы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корневых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систем.</w:t>
            </w:r>
            <w:r w:rsidRPr="00EC6629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Внешнее</w:t>
            </w:r>
            <w:r w:rsidRPr="00EC6629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внутреннее</w:t>
            </w:r>
            <w:r w:rsidRPr="00EC6629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корня в связи с его функциями. Корневой</w:t>
            </w:r>
            <w:r w:rsidRPr="00EC6629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чехлик.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Зоны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корня.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Корневые</w:t>
            </w:r>
            <w:r w:rsidR="004B1D5A" w:rsidRPr="00EC6629">
              <w:rPr>
                <w:w w:val="115"/>
                <w:sz w:val="24"/>
                <w:szCs w:val="24"/>
              </w:rPr>
              <w:t xml:space="preserve"> волоски.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Рост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корня.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lastRenderedPageBreak/>
              <w:t>Поглощение</w:t>
            </w:r>
            <w:r w:rsidR="004B1D5A"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корнями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воды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и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минеральных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веществ, необходимых растению (корневое давление, осмос). Видоизменение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корней.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Почва,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её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плодородие.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 xml:space="preserve">Значение обработки почвы (окучивание), внесения </w:t>
            </w:r>
            <w:proofErr w:type="spellStart"/>
            <w:r w:rsidR="004B1D5A" w:rsidRPr="00EC6629">
              <w:rPr>
                <w:w w:val="115"/>
                <w:sz w:val="24"/>
                <w:szCs w:val="24"/>
              </w:rPr>
              <w:t>удобрени</w:t>
            </w:r>
            <w:proofErr w:type="spellEnd"/>
            <w:r w:rsidR="004B1D5A" w:rsidRPr="00EC6629">
              <w:rPr>
                <w:w w:val="115"/>
                <w:sz w:val="24"/>
                <w:szCs w:val="24"/>
              </w:rPr>
              <w:t xml:space="preserve"> прореживание проростков, полива для жизни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культурных растений. Гидропоника.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Побег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 xml:space="preserve">и 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>почки</w:t>
            </w:r>
            <w:r w:rsidR="004B1D5A" w:rsidRPr="00EC6629">
              <w:rPr>
                <w:w w:val="115"/>
                <w:sz w:val="24"/>
                <w:szCs w:val="24"/>
              </w:rPr>
              <w:t xml:space="preserve">. 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Листорасположение и листовая мозаика. Строение и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функции листа. Простые и сложные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листья.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Видоизменения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листьев.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Особенности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внутреннего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строения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листа</w:t>
            </w:r>
            <w:r w:rsidR="004B1D5A" w:rsidRPr="00EC6629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в</w:t>
            </w:r>
            <w:r w:rsidR="004B1D5A" w:rsidRPr="00EC6629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связи</w:t>
            </w:r>
            <w:r w:rsidR="004B1D5A" w:rsidRPr="00EC6629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с</w:t>
            </w:r>
            <w:r w:rsidR="004B1D5A" w:rsidRPr="00EC6629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его</w:t>
            </w:r>
            <w:r w:rsidR="004B1D5A" w:rsidRPr="00EC6629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функциями</w:t>
            </w:r>
            <w:r w:rsidR="004B1D5A" w:rsidRPr="00EC6629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(кожица и устьица, основная ткань листа,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проводящие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пучки).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Лист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—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орган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воздушного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питания.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Фотосинтез.</w:t>
            </w:r>
            <w:r w:rsidR="004B1D5A"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Значение фотосинтеза в природе и в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жизни</w:t>
            </w:r>
            <w:r w:rsidR="004B1D5A" w:rsidRPr="00EC6629">
              <w:rPr>
                <w:spacing w:val="14"/>
                <w:w w:val="115"/>
                <w:sz w:val="24"/>
                <w:szCs w:val="24"/>
              </w:rPr>
              <w:t xml:space="preserve"> человека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1DB7" w:rsidRPr="00EC6629" w:rsidRDefault="00481DB7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lastRenderedPageBreak/>
              <w:t xml:space="preserve">Применение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биологических </w:t>
            </w:r>
            <w:r w:rsidRPr="00EC6629">
              <w:rPr>
                <w:w w:val="115"/>
                <w:sz w:val="24"/>
                <w:szCs w:val="24"/>
              </w:rPr>
              <w:t>терминов и понятий: побег, лист, корень,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растительный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минеральное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питание,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фотосинтез.</w:t>
            </w:r>
          </w:p>
          <w:p w:rsidR="004B1D5A" w:rsidRPr="00EC6629" w:rsidRDefault="00481DB7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объектах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или на гербарных образцах внешнего</w:t>
            </w:r>
            <w:r w:rsidRPr="00EC6629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растений,</w:t>
            </w:r>
            <w:r w:rsidRPr="00EC6629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3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="004B1D5A" w:rsidRPr="00EC6629">
              <w:rPr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lastRenderedPageBreak/>
              <w:t>органов: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корней,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стеблей,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листьев,</w:t>
            </w:r>
            <w:r w:rsidR="004B1D5A"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4B1D5A" w:rsidRPr="00EC6629">
              <w:rPr>
                <w:w w:val="115"/>
                <w:sz w:val="24"/>
                <w:szCs w:val="24"/>
              </w:rPr>
              <w:t>побегов.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процессов жизнедеятельности растительного организма: минерального</w:t>
            </w:r>
            <w:r w:rsidRPr="00EC6629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питания,</w:t>
            </w:r>
            <w:r w:rsidRPr="00EC6629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фотосинтеза.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Исследование </w:t>
            </w:r>
            <w:r w:rsidRPr="00EC6629">
              <w:rPr>
                <w:w w:val="110"/>
                <w:sz w:val="24"/>
                <w:szCs w:val="24"/>
              </w:rPr>
              <w:t>с помощью светового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микроскопа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корневых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волосков, внутреннего строения листа.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причинно-следственных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связей между строением и функциями тканей, строением органов растений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жизнедеятельностью.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значения фотосинтеза 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8B53E9" w:rsidRPr="00EC6629" w:rsidRDefault="004B1D5A" w:rsidP="00EC6629">
            <w:pPr>
              <w:pStyle w:val="TableParagraph"/>
              <w:ind w:left="170" w:right="157"/>
              <w:rPr>
                <w:b/>
                <w:spacing w:val="-1"/>
                <w:w w:val="115"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Обоснование </w:t>
            </w:r>
            <w:r w:rsidRPr="00EC6629">
              <w:rPr>
                <w:w w:val="110"/>
                <w:sz w:val="24"/>
                <w:szCs w:val="24"/>
              </w:rPr>
              <w:t>необходимости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рацио</w:t>
            </w:r>
            <w:r w:rsidRPr="00EC6629">
              <w:rPr>
                <w:w w:val="115"/>
                <w:sz w:val="24"/>
                <w:szCs w:val="24"/>
              </w:rPr>
              <w:t>нального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землепользования</w:t>
            </w:r>
          </w:p>
        </w:tc>
        <w:tc>
          <w:tcPr>
            <w:tcW w:w="269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4B1D5A" w:rsidRPr="00EC6629" w:rsidRDefault="004B1D5A" w:rsidP="00EC6629">
            <w:pPr>
              <w:pStyle w:val="a3"/>
              <w:ind w:left="14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Корень Питание растений </w:t>
            </w:r>
            <w:hyperlink r:id="rId26" w:history="1">
              <w:r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https://yandex.ru/video/preview/?filmId=14280893091680214272&amp;text=питание+растений+6+класс+биология</w:t>
              </w:r>
            </w:hyperlink>
            <w:r w:rsidRPr="00EC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D5A" w:rsidRPr="00EC6629" w:rsidRDefault="004B1D5A" w:rsidP="00EC6629">
            <w:pPr>
              <w:pStyle w:val="a3"/>
              <w:ind w:left="14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 корней </w:t>
            </w:r>
            <w:hyperlink r:id="rId27" w:history="1">
              <w:r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https://yandex.ru/video/preview/?filmId=11540902335831632079&amp;text=вдоизменеия+корней</w:t>
              </w:r>
            </w:hyperlink>
            <w:r w:rsidRPr="00EC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D5A" w:rsidRPr="00EC6629" w:rsidRDefault="004B1D5A" w:rsidP="00EC6629">
            <w:pPr>
              <w:pStyle w:val="a3"/>
              <w:ind w:left="14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 </w:t>
            </w:r>
            <w:hyperlink r:id="rId28" w:history="1">
              <w:r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https://yandex.ru/video/preview/?filmId=16108822422614538396&amp;text=фот</w:t>
              </w:r>
              <w:r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осинтез+6+класс</w:t>
              </w:r>
            </w:hyperlink>
          </w:p>
          <w:p w:rsidR="008B53E9" w:rsidRPr="00EC6629" w:rsidRDefault="004B1D5A" w:rsidP="00EC6629">
            <w:pPr>
              <w:pStyle w:val="TableParagraph"/>
              <w:ind w:left="149" w:right="157"/>
              <w:rPr>
                <w:sz w:val="24"/>
                <w:szCs w:val="24"/>
              </w:rPr>
            </w:pPr>
            <w:r w:rsidRPr="00EC6629">
              <w:rPr>
                <w:sz w:val="24"/>
                <w:szCs w:val="24"/>
              </w:rPr>
              <w:t xml:space="preserve">Внешнее строение листа, листорасположение </w:t>
            </w:r>
            <w:hyperlink r:id="rId29" w:history="1">
              <w:r w:rsidR="004C1928" w:rsidRPr="00EC6629">
                <w:rPr>
                  <w:rStyle w:val="ae"/>
                  <w:sz w:val="24"/>
                  <w:szCs w:val="24"/>
                </w:rPr>
                <w:t>https://yandex.ru/video/preview/?filmId=13333895526658841484&amp;reqid=1649683940441832-12788810460625482649-vla1-4519-vla-l7-balancer-8080-BAL-3461&amp;suggest_reqid=86341128147715635739615177667402&amp;text=внешнее+строение+листьев+и+листорасположение+%28на+комнатных+растениях%29</w:t>
              </w:r>
            </w:hyperlink>
          </w:p>
        </w:tc>
      </w:tr>
      <w:tr w:rsidR="004C1928" w:rsidRPr="00EC6629" w:rsidTr="00A8582E">
        <w:trPr>
          <w:trHeight w:val="267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4C1928" w:rsidRPr="00EC6629" w:rsidRDefault="002A3AA6" w:rsidP="00EC66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rect id="_x0000_s1139" style="position:absolute;left:0;text-align:left;margin-left:56.7pt;margin-top:26.6pt;width:.5pt;height:6.25pt;z-index:251663360;mso-position-horizontal-relative:page;mso-position-vertical-relative:page" fillcolor="black" stroked="f">
                  <w10:wrap anchorx="page" anchory="page"/>
                </v:rect>
              </w:pict>
            </w:r>
            <w:r>
              <w:rPr>
                <w:sz w:val="24"/>
                <w:szCs w:val="24"/>
              </w:rPr>
              <w:pict>
                <v:rect id="_x0000_s1140" style="position:absolute;left:0;text-align:left;margin-left:562.7pt;margin-top:26.6pt;width:.5pt;height:6.25pt;z-index:251664384;mso-position-horizontal-relative:page;mso-position-vertical-relative:page" fillcolor="black" stroked="f">
                  <w10:wrap anchorx="page" anchory="page"/>
                </v:rect>
              </w:pic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</w:tcBorders>
          </w:tcPr>
          <w:p w:rsidR="004C1928" w:rsidRPr="00EC6629" w:rsidRDefault="004C1928" w:rsidP="00EC66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C1928" w:rsidRPr="00EC6629" w:rsidRDefault="004C1928" w:rsidP="00EC6629">
            <w:pPr>
              <w:pStyle w:val="TableParagraph"/>
              <w:ind w:left="170" w:right="157"/>
              <w:rPr>
                <w:w w:val="115"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Дыхание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растения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(2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ч).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Дыхание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корня.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Рыхление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почвы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усиление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корней.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Условия,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препятствующие дыханию корней. Лист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как орган дыхания (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устьичный</w:t>
            </w:r>
            <w:proofErr w:type="spellEnd"/>
            <w:r w:rsidRPr="00EC6629">
              <w:rPr>
                <w:w w:val="115"/>
                <w:sz w:val="24"/>
                <w:szCs w:val="24"/>
              </w:rPr>
              <w:t xml:space="preserve"> аппарат). Поступление в лист атмосферного воздуха. Сильная запылённость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воздуха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препятствие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листьев. Стебель как орган дыхания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(наличие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устьиц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кожице,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чечеви</w:t>
            </w:r>
            <w:r w:rsidRPr="00EC6629">
              <w:rPr>
                <w:w w:val="120"/>
                <w:sz w:val="24"/>
                <w:szCs w:val="24"/>
              </w:rPr>
              <w:t>чек).</w:t>
            </w:r>
          </w:p>
          <w:p w:rsidR="004C1928" w:rsidRPr="00EC6629" w:rsidRDefault="004C1928" w:rsidP="00EC6629">
            <w:pPr>
              <w:pStyle w:val="TableParagraph"/>
              <w:ind w:left="170" w:right="49"/>
              <w:rPr>
                <w:w w:val="11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Сущность</w:t>
            </w:r>
            <w:r w:rsidRPr="00EC6629">
              <w:rPr>
                <w:spacing w:val="4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дыхания</w:t>
            </w:r>
            <w:r w:rsidRPr="00EC6629">
              <w:rPr>
                <w:spacing w:val="4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растений.</w:t>
            </w:r>
            <w:r w:rsidRPr="00EC6629">
              <w:rPr>
                <w:w w:val="115"/>
                <w:sz w:val="24"/>
                <w:szCs w:val="24"/>
              </w:rPr>
              <w:t xml:space="preserve"> Взаимосвязь  </w:t>
            </w:r>
            <w:r w:rsidRPr="00EC6629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дыхания  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растения  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 фотосинтезом</w:t>
            </w:r>
          </w:p>
        </w:tc>
        <w:tc>
          <w:tcPr>
            <w:tcW w:w="2720" w:type="dxa"/>
            <w:gridSpan w:val="5"/>
          </w:tcPr>
          <w:p w:rsidR="004C1928" w:rsidRPr="00EC6629" w:rsidRDefault="004C1928" w:rsidP="00EC6629">
            <w:pPr>
              <w:pStyle w:val="TableParagraph"/>
              <w:tabs>
                <w:tab w:val="left" w:pos="3059"/>
              </w:tabs>
              <w:ind w:left="170" w:right="33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>Раскрытие</w:t>
            </w:r>
            <w:r w:rsidRPr="00EC6629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сущности</w:t>
            </w:r>
            <w:r w:rsidRPr="00EC6629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биологического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понятия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«дыхание».</w:t>
            </w:r>
          </w:p>
          <w:p w:rsidR="004C1928" w:rsidRPr="00EC6629" w:rsidRDefault="004C1928" w:rsidP="00EC6629">
            <w:pPr>
              <w:pStyle w:val="TableParagraph"/>
              <w:tabs>
                <w:tab w:val="left" w:pos="3059"/>
              </w:tabs>
              <w:ind w:left="170" w:right="33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значения</w:t>
            </w:r>
            <w:r w:rsidRPr="00EC6629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</w:t>
            </w:r>
            <w:r w:rsidRPr="00EC6629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процессе</w:t>
            </w:r>
            <w:r w:rsidRPr="00EC6629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ды</w:t>
            </w:r>
            <w:r w:rsidRPr="00EC6629">
              <w:rPr>
                <w:w w:val="120"/>
                <w:sz w:val="24"/>
                <w:szCs w:val="24"/>
              </w:rPr>
              <w:t>хания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устьиц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чечевичек.</w:t>
            </w:r>
          </w:p>
          <w:p w:rsidR="004C1928" w:rsidRPr="00EC6629" w:rsidRDefault="004C1928" w:rsidP="00EC6629">
            <w:pPr>
              <w:pStyle w:val="TableParagraph"/>
              <w:tabs>
                <w:tab w:val="left" w:pos="3059"/>
              </w:tabs>
              <w:ind w:left="170" w:right="33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Сравнение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процессов</w:t>
            </w:r>
            <w:r w:rsidRPr="00EC6629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дыхания</w:t>
            </w:r>
            <w:r w:rsidRPr="00EC6629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фотосинтеза.</w:t>
            </w:r>
          </w:p>
          <w:p w:rsidR="004C1928" w:rsidRPr="00EC6629" w:rsidRDefault="004C1928" w:rsidP="00EC6629">
            <w:pPr>
              <w:pStyle w:val="TableParagraph"/>
              <w:tabs>
                <w:tab w:val="left" w:pos="3059"/>
              </w:tabs>
              <w:ind w:left="170" w:right="337"/>
              <w:rPr>
                <w:w w:val="115"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29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lastRenderedPageBreak/>
              <w:t>роли</w:t>
            </w:r>
            <w:r w:rsidRPr="00EC6629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рыхления</w:t>
            </w:r>
            <w:r w:rsidRPr="00EC6629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почвы</w:t>
            </w:r>
          </w:p>
        </w:tc>
        <w:tc>
          <w:tcPr>
            <w:tcW w:w="2723" w:type="dxa"/>
            <w:gridSpan w:val="5"/>
          </w:tcPr>
          <w:p w:rsidR="004C1928" w:rsidRPr="00EC6629" w:rsidRDefault="004C1928" w:rsidP="00EC6629">
            <w:pPr>
              <w:pStyle w:val="a3"/>
              <w:tabs>
                <w:tab w:val="left" w:pos="2522"/>
              </w:tabs>
              <w:ind w:left="112" w:right="1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Дыхание растений </w:t>
            </w:r>
            <w:hyperlink r:id="rId30" w:history="1">
              <w:r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https://yandex.ru/video/preview/?filmId=107128372219140705&amp;text=Дыхание+растений</w:t>
              </w:r>
            </w:hyperlink>
          </w:p>
          <w:p w:rsidR="004C1928" w:rsidRPr="00EC6629" w:rsidRDefault="004C1928" w:rsidP="00EC6629">
            <w:pPr>
              <w:pStyle w:val="TableParagraph"/>
              <w:tabs>
                <w:tab w:val="left" w:pos="3059"/>
              </w:tabs>
              <w:ind w:left="170" w:right="337"/>
              <w:rPr>
                <w:b/>
                <w:w w:val="110"/>
                <w:sz w:val="24"/>
                <w:szCs w:val="24"/>
              </w:rPr>
            </w:pPr>
          </w:p>
        </w:tc>
      </w:tr>
      <w:tr w:rsidR="004C1928" w:rsidRPr="00EC6629" w:rsidTr="00A8582E">
        <w:trPr>
          <w:gridAfter w:val="2"/>
          <w:wAfter w:w="55" w:type="dxa"/>
          <w:trHeight w:val="1120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C1928" w:rsidRPr="00EC6629" w:rsidRDefault="004C1928" w:rsidP="00EC66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928" w:rsidRPr="00EC6629" w:rsidRDefault="004C1928" w:rsidP="00EC66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C1928" w:rsidRPr="00EC6629" w:rsidRDefault="004C1928" w:rsidP="00EC6629">
            <w:pPr>
              <w:pStyle w:val="TableParagraph"/>
              <w:ind w:left="170" w:right="49"/>
              <w:rPr>
                <w:sz w:val="24"/>
                <w:szCs w:val="24"/>
              </w:rPr>
            </w:pPr>
          </w:p>
        </w:tc>
        <w:tc>
          <w:tcPr>
            <w:tcW w:w="2751" w:type="dxa"/>
            <w:gridSpan w:val="6"/>
          </w:tcPr>
          <w:p w:rsidR="004C1928" w:rsidRPr="00EC6629" w:rsidRDefault="004C1928" w:rsidP="00EC66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4C1928" w:rsidRPr="00EC6629" w:rsidRDefault="004C1928" w:rsidP="00EC66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B1D5A" w:rsidRPr="00EC6629" w:rsidTr="00A8582E">
        <w:trPr>
          <w:gridAfter w:val="2"/>
          <w:wAfter w:w="55" w:type="dxa"/>
          <w:trHeight w:val="4517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B1D5A" w:rsidRPr="00EC6629" w:rsidRDefault="004B1D5A" w:rsidP="00EC6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D5A" w:rsidRPr="00EC6629" w:rsidRDefault="004B1D5A" w:rsidP="00EC6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B1D5A" w:rsidRPr="00EC6629" w:rsidRDefault="004B1D5A" w:rsidP="00EC6629">
            <w:pPr>
              <w:pStyle w:val="TableParagraph"/>
              <w:ind w:left="167" w:right="49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Транспорт</w:t>
            </w:r>
            <w:r w:rsidRPr="00EC662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веществ</w:t>
            </w:r>
            <w:r w:rsidRPr="00EC662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</w:t>
            </w:r>
            <w:r w:rsidRPr="00EC662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растении</w:t>
            </w:r>
            <w:r w:rsidRPr="00EC6629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(5</w:t>
            </w:r>
            <w:r w:rsidRPr="00EC662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ч).</w:t>
            </w:r>
          </w:p>
          <w:p w:rsidR="004B1D5A" w:rsidRPr="00EC6629" w:rsidRDefault="004B1D5A" w:rsidP="00EC6629">
            <w:pPr>
              <w:pStyle w:val="TableParagraph"/>
              <w:ind w:left="167" w:right="49"/>
              <w:rPr>
                <w:sz w:val="24"/>
                <w:szCs w:val="24"/>
              </w:rPr>
            </w:pPr>
            <w:proofErr w:type="gramStart"/>
            <w:r w:rsidRPr="00EC6629">
              <w:rPr>
                <w:w w:val="115"/>
                <w:sz w:val="24"/>
                <w:szCs w:val="24"/>
              </w:rPr>
              <w:t>Неорганические</w:t>
            </w:r>
            <w:r w:rsidRPr="00EC6629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(вода,</w:t>
            </w:r>
            <w:r w:rsidRPr="00EC6629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минеральные</w:t>
            </w:r>
            <w:proofErr w:type="gramEnd"/>
          </w:p>
          <w:p w:rsidR="004B1D5A" w:rsidRPr="00EC6629" w:rsidRDefault="004B1D5A" w:rsidP="00EC6629">
            <w:pPr>
              <w:pStyle w:val="TableParagraph"/>
              <w:ind w:left="167" w:right="49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соли)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органические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вещества</w:t>
            </w:r>
            <w:r w:rsidRPr="00EC6629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(бел</w:t>
            </w:r>
            <w:r w:rsidRPr="00EC6629">
              <w:rPr>
                <w:w w:val="120"/>
                <w:sz w:val="24"/>
                <w:szCs w:val="24"/>
              </w:rPr>
              <w:t>ки,</w:t>
            </w:r>
            <w:r w:rsidRPr="00EC6629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жиры, </w:t>
            </w:r>
            <w:r w:rsidRPr="00EC6629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углеводы, </w:t>
            </w:r>
            <w:r w:rsidRPr="00EC6629">
              <w:rPr>
                <w:spacing w:val="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нуклеиновые</w:t>
            </w:r>
          </w:p>
          <w:p w:rsidR="004B1D5A" w:rsidRPr="00EC6629" w:rsidRDefault="004B1D5A" w:rsidP="00EC6629">
            <w:pPr>
              <w:pStyle w:val="TableParagraph"/>
              <w:ind w:left="167" w:right="49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кислоты,</w:t>
            </w:r>
            <w:r w:rsidRPr="00EC6629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витамины</w:t>
            </w:r>
            <w:r w:rsidRPr="00EC6629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др.)</w:t>
            </w:r>
            <w:r w:rsidRPr="00EC6629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растения.</w:t>
            </w:r>
          </w:p>
          <w:p w:rsidR="004B1D5A" w:rsidRPr="00EC6629" w:rsidRDefault="004B1D5A" w:rsidP="00EC6629">
            <w:pPr>
              <w:pStyle w:val="TableParagraph"/>
              <w:ind w:left="167" w:right="49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Стебель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—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ось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побега.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Связь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клеточного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стебля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его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функциями.</w:t>
            </w:r>
            <w:r w:rsidRPr="00EC6629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Рост</w:t>
            </w:r>
            <w:r w:rsidRPr="00EC6629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стебля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длину.</w:t>
            </w:r>
            <w:r w:rsidRPr="00EC6629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Клеточное строение</w:t>
            </w:r>
            <w:r w:rsidRPr="00EC662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стебля</w:t>
            </w:r>
            <w:r w:rsidRPr="00EC662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травянистого</w:t>
            </w:r>
            <w:r w:rsidRPr="00EC662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</w:t>
            </w:r>
            <w:r w:rsidRPr="00EC6629">
              <w:rPr>
                <w:w w:val="120"/>
                <w:sz w:val="24"/>
                <w:szCs w:val="24"/>
              </w:rPr>
              <w:t>ния: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кожица,</w:t>
            </w:r>
            <w:r w:rsidRPr="00EC6629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проводящие</w:t>
            </w:r>
            <w:r w:rsidRPr="00EC6629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пучки,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ос</w:t>
            </w:r>
            <w:r w:rsidRPr="00EC6629">
              <w:rPr>
                <w:w w:val="115"/>
                <w:sz w:val="24"/>
                <w:szCs w:val="24"/>
              </w:rPr>
              <w:t>новная ткань (паренхима). Клеточное строение</w:t>
            </w:r>
            <w:r w:rsidRPr="00EC6629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стебля</w:t>
            </w:r>
            <w:r w:rsidRPr="00EC6629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древесного</w:t>
            </w:r>
            <w:r w:rsidRPr="00EC6629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растения: кора</w:t>
            </w:r>
            <w:r w:rsidRPr="00EC6629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(пробка,</w:t>
            </w:r>
            <w:r w:rsidRPr="00EC662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луб),</w:t>
            </w:r>
            <w:r w:rsidRPr="00EC6629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камбий,</w:t>
            </w:r>
            <w:r w:rsidRPr="00EC662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древесина и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сердцевина.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Рост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стебля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толщину.</w:t>
            </w:r>
          </w:p>
          <w:p w:rsidR="004B1D5A" w:rsidRPr="00EC6629" w:rsidRDefault="004B1D5A" w:rsidP="00EC6629">
            <w:pPr>
              <w:pStyle w:val="TableParagraph"/>
              <w:ind w:left="167" w:right="49"/>
              <w:rPr>
                <w:sz w:val="24"/>
                <w:szCs w:val="24"/>
              </w:rPr>
            </w:pPr>
            <w:r w:rsidRPr="00EC6629">
              <w:rPr>
                <w:spacing w:val="-2"/>
                <w:w w:val="120"/>
                <w:sz w:val="24"/>
                <w:szCs w:val="24"/>
              </w:rPr>
              <w:t>Проводящие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ткани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корня.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Транспорт </w:t>
            </w:r>
            <w:r w:rsidRPr="00EC6629">
              <w:rPr>
                <w:w w:val="115"/>
                <w:sz w:val="24"/>
                <w:szCs w:val="24"/>
              </w:rPr>
              <w:t>воды</w:t>
            </w:r>
            <w:r w:rsidRPr="00EC662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минеральных</w:t>
            </w:r>
            <w:r w:rsidRPr="00EC662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</w:t>
            </w:r>
            <w:r w:rsidRPr="00EC6629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</w:t>
            </w:r>
            <w:r w:rsidRPr="00EC6629">
              <w:rPr>
                <w:spacing w:val="-1"/>
                <w:w w:val="115"/>
                <w:sz w:val="24"/>
                <w:szCs w:val="24"/>
              </w:rPr>
              <w:t>тении</w:t>
            </w:r>
            <w:r w:rsidRPr="00EC662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(сосуды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древесины)</w:t>
            </w:r>
            <w:r w:rsidRPr="00EC662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—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восходящий</w:t>
            </w:r>
            <w:r w:rsidRPr="00EC6629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ток.</w:t>
            </w:r>
            <w:r w:rsidRPr="00EC662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Испарение</w:t>
            </w:r>
            <w:r w:rsidRPr="00EC6629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воды</w:t>
            </w:r>
            <w:r w:rsidRPr="00EC662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через</w:t>
            </w:r>
            <w:r w:rsidRPr="00EC662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сте</w:t>
            </w:r>
            <w:r w:rsidRPr="00EC6629">
              <w:rPr>
                <w:w w:val="120"/>
                <w:sz w:val="24"/>
                <w:szCs w:val="24"/>
              </w:rPr>
              <w:t>бель</w:t>
            </w:r>
            <w:r w:rsidRPr="00EC6629">
              <w:rPr>
                <w:w w:val="120"/>
                <w:sz w:val="24"/>
                <w:szCs w:val="24"/>
              </w:rPr>
              <w:tab/>
              <w:t>и</w:t>
            </w:r>
            <w:r w:rsidRPr="00EC6629">
              <w:rPr>
                <w:w w:val="120"/>
                <w:sz w:val="24"/>
                <w:szCs w:val="24"/>
              </w:rPr>
              <w:tab/>
              <w:t>листья (транспирация).</w:t>
            </w:r>
          </w:p>
          <w:p w:rsidR="004B1D5A" w:rsidRPr="00EC6629" w:rsidRDefault="004B1D5A" w:rsidP="00EC6629">
            <w:pPr>
              <w:pStyle w:val="TableParagraph"/>
              <w:ind w:left="167" w:right="49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Регуляция</w:t>
            </w:r>
            <w:r w:rsidRPr="00EC6629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испарения</w:t>
            </w:r>
            <w:r w:rsidRPr="00EC6629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воды</w:t>
            </w:r>
            <w:r w:rsidRPr="00EC6629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lastRenderedPageBreak/>
              <w:t>растении.</w:t>
            </w:r>
            <w:r w:rsidRPr="00EC6629">
              <w:rPr>
                <w:spacing w:val="3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Влияние</w:t>
            </w:r>
            <w:r w:rsidRPr="00EC6629">
              <w:rPr>
                <w:spacing w:val="3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внешних</w:t>
            </w:r>
            <w:r w:rsidRPr="00EC6629">
              <w:rPr>
                <w:spacing w:val="3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условий</w:t>
            </w:r>
            <w:r w:rsidRPr="00EC6629">
              <w:rPr>
                <w:spacing w:val="38"/>
                <w:w w:val="12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на</w:t>
            </w:r>
            <w:proofErr w:type="gramEnd"/>
          </w:p>
          <w:p w:rsidR="004B1D5A" w:rsidRPr="00EC6629" w:rsidRDefault="004B1D5A" w:rsidP="00EC6629">
            <w:pPr>
              <w:pStyle w:val="TableParagraph"/>
              <w:ind w:left="167" w:right="49"/>
              <w:rPr>
                <w:b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испарение</w:t>
            </w:r>
            <w:r w:rsidRPr="00EC6629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воды.</w:t>
            </w:r>
            <w:r w:rsidRPr="00EC6629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Транспорт</w:t>
            </w:r>
            <w:r w:rsidRPr="00EC6629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органических </w:t>
            </w:r>
            <w:r w:rsidRPr="00EC6629">
              <w:rPr>
                <w:spacing w:val="40"/>
                <w:w w:val="115"/>
                <w:sz w:val="24"/>
                <w:szCs w:val="24"/>
              </w:rPr>
              <w:t>веществ</w:t>
            </w:r>
            <w:r w:rsidRPr="00EC6629">
              <w:rPr>
                <w:w w:val="115"/>
                <w:sz w:val="24"/>
                <w:szCs w:val="24"/>
              </w:rPr>
              <w:t xml:space="preserve">  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в  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растении  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(сито видные трубки луба) — нисходящий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ток. Перераспределение и запасание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Видоизменённые побеги: корневище, клубень, луковица,</w:t>
            </w:r>
            <w:r w:rsidRPr="00EC6629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строение;</w:t>
            </w:r>
            <w:r w:rsidRPr="00EC6629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биологическое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хозяйственное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значение</w:t>
            </w:r>
          </w:p>
        </w:tc>
        <w:tc>
          <w:tcPr>
            <w:tcW w:w="2751" w:type="dxa"/>
            <w:gridSpan w:val="6"/>
          </w:tcPr>
          <w:p w:rsidR="004B1D5A" w:rsidRPr="00EC6629" w:rsidRDefault="004B1D5A" w:rsidP="00EC6629">
            <w:pPr>
              <w:pStyle w:val="TableParagraph"/>
              <w:ind w:left="170" w:right="49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lastRenderedPageBreak/>
              <w:t>Установление</w:t>
            </w:r>
            <w:r w:rsidRPr="00EC6629">
              <w:rPr>
                <w:b/>
                <w:spacing w:val="3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местоположения</w:t>
            </w:r>
            <w:r w:rsidRPr="00EC6629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раз-</w:t>
            </w:r>
          </w:p>
          <w:p w:rsidR="004B1D5A" w:rsidRPr="00EC6629" w:rsidRDefault="004B1D5A" w:rsidP="00EC6629">
            <w:pPr>
              <w:pStyle w:val="TableParagraph"/>
              <w:ind w:left="170" w:right="49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личных</w:t>
            </w:r>
            <w:r w:rsidRPr="00EC662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тканей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побеге</w:t>
            </w:r>
            <w:r w:rsidRPr="00EC662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растения.</w:t>
            </w:r>
          </w:p>
          <w:p w:rsidR="004B1D5A" w:rsidRPr="00EC6629" w:rsidRDefault="004B1D5A" w:rsidP="00EC6629">
            <w:pPr>
              <w:pStyle w:val="TableParagraph"/>
              <w:ind w:left="83" w:right="49"/>
              <w:rPr>
                <w:sz w:val="24"/>
                <w:szCs w:val="24"/>
              </w:rPr>
            </w:pPr>
            <w:proofErr w:type="gramStart"/>
            <w:r w:rsidRPr="00EC6629">
              <w:rPr>
                <w:b/>
                <w:w w:val="115"/>
                <w:sz w:val="24"/>
                <w:szCs w:val="24"/>
              </w:rPr>
              <w:t>Применение</w:t>
            </w:r>
            <w:r w:rsidRPr="00EC6629">
              <w:rPr>
                <w:b/>
                <w:spacing w:val="4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биологических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терми</w:t>
            </w:r>
            <w:r w:rsidRPr="00EC6629">
              <w:rPr>
                <w:w w:val="120"/>
                <w:sz w:val="24"/>
                <w:szCs w:val="24"/>
              </w:rPr>
              <w:t>нов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понятий: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побег,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стебель,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лист, корень, транспирация, корневое</w:t>
            </w:r>
            <w:proofErr w:type="gramEnd"/>
          </w:p>
          <w:p w:rsidR="004B1D5A" w:rsidRPr="00EC6629" w:rsidRDefault="004B1D5A" w:rsidP="00EC6629">
            <w:pPr>
              <w:pStyle w:val="TableParagraph"/>
              <w:ind w:left="170" w:right="49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давление,</w:t>
            </w:r>
            <w:r w:rsidRPr="00EC6629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видоизменённые</w:t>
            </w:r>
            <w:r w:rsidRPr="00EC6629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побеги</w:t>
            </w:r>
            <w:r w:rsidRPr="00EC6629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и </w:t>
            </w:r>
            <w:r w:rsidRPr="00EC6629">
              <w:rPr>
                <w:w w:val="120"/>
                <w:sz w:val="24"/>
                <w:szCs w:val="24"/>
              </w:rPr>
              <w:t>корни.</w:t>
            </w:r>
          </w:p>
          <w:p w:rsidR="004B1D5A" w:rsidRPr="00EC6629" w:rsidRDefault="004B1D5A" w:rsidP="00EC6629">
            <w:pPr>
              <w:pStyle w:val="TableParagraph"/>
              <w:ind w:left="170" w:right="49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Исследование </w:t>
            </w:r>
            <w:r w:rsidRPr="00EC6629">
              <w:rPr>
                <w:b/>
                <w:spacing w:val="41"/>
                <w:w w:val="110"/>
                <w:sz w:val="24"/>
                <w:szCs w:val="24"/>
              </w:rPr>
              <w:t>процесса</w:t>
            </w:r>
            <w:r w:rsidRPr="00EC6629">
              <w:rPr>
                <w:w w:val="110"/>
                <w:sz w:val="24"/>
                <w:szCs w:val="24"/>
              </w:rPr>
              <w:t xml:space="preserve">  </w:t>
            </w:r>
            <w:r w:rsidRPr="00EC6629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испарения в</w:t>
            </w:r>
            <w:r w:rsidRPr="00EC6629">
              <w:rPr>
                <w:w w:val="115"/>
                <w:sz w:val="24"/>
                <w:szCs w:val="24"/>
              </w:rPr>
              <w:t>оды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листьями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(транспирация),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его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роли</w:t>
            </w:r>
            <w:r w:rsidRPr="00EC6629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растения.</w:t>
            </w:r>
          </w:p>
          <w:p w:rsidR="004B1D5A" w:rsidRPr="00EC6629" w:rsidRDefault="004B1D5A" w:rsidP="00EC6629">
            <w:pPr>
              <w:pStyle w:val="TableParagraph"/>
              <w:ind w:left="170" w:right="49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Определение</w:t>
            </w:r>
            <w:r w:rsidRPr="00EC6629">
              <w:rPr>
                <w:b/>
                <w:spacing w:val="32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влияния</w:t>
            </w:r>
            <w:r w:rsidRPr="00EC6629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факторов</w:t>
            </w:r>
            <w:r w:rsidRPr="00EC6629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сре</w:t>
            </w:r>
            <w:r w:rsidRPr="00EC6629">
              <w:rPr>
                <w:w w:val="120"/>
                <w:sz w:val="24"/>
                <w:szCs w:val="24"/>
              </w:rPr>
              <w:t>ды</w:t>
            </w:r>
            <w:r w:rsidRPr="00EC662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интенсивность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транспирации</w:t>
            </w:r>
            <w:r w:rsidRPr="00EC6629">
              <w:rPr>
                <w:w w:val="120"/>
                <w:sz w:val="24"/>
                <w:szCs w:val="24"/>
              </w:rPr>
              <w:t>.</w:t>
            </w:r>
          </w:p>
          <w:p w:rsidR="004B1D5A" w:rsidRPr="00EC6629" w:rsidRDefault="004B1D5A" w:rsidP="00EC6629">
            <w:pPr>
              <w:pStyle w:val="TableParagraph"/>
              <w:ind w:left="170" w:right="49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42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причин</w:t>
            </w:r>
            <w:r w:rsidRPr="00EC6629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транспорта</w:t>
            </w:r>
            <w:r w:rsidRPr="00EC6629">
              <w:rPr>
                <w:spacing w:val="38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ве</w:t>
            </w:r>
            <w:r w:rsidRPr="00EC6629">
              <w:rPr>
                <w:w w:val="115"/>
                <w:sz w:val="24"/>
                <w:szCs w:val="24"/>
              </w:rPr>
              <w:t>ществ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растении.</w:t>
            </w:r>
          </w:p>
          <w:p w:rsidR="004B1D5A" w:rsidRPr="00EC6629" w:rsidRDefault="004B1D5A" w:rsidP="00EC6629">
            <w:pPr>
              <w:pStyle w:val="TableParagraph"/>
              <w:ind w:left="170" w:right="49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анализ</w:t>
            </w:r>
            <w:r w:rsidRPr="00EC6629">
              <w:rPr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 xml:space="preserve">поперечного </w:t>
            </w:r>
            <w:r w:rsidRPr="00EC6629">
              <w:rPr>
                <w:w w:val="120"/>
                <w:sz w:val="24"/>
                <w:szCs w:val="24"/>
              </w:rPr>
              <w:t>спила</w:t>
            </w:r>
            <w:r w:rsidRPr="00EC6629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ствола</w:t>
            </w:r>
            <w:r w:rsidRPr="00EC662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растений.</w:t>
            </w:r>
          </w:p>
          <w:p w:rsidR="004B1D5A" w:rsidRPr="00EC6629" w:rsidRDefault="004B1D5A" w:rsidP="00EC6629">
            <w:pPr>
              <w:pStyle w:val="TableParagraph"/>
              <w:ind w:left="170" w:right="49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Овладение</w:t>
            </w:r>
            <w:r w:rsidRPr="00EC6629">
              <w:rPr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приёмами</w:t>
            </w:r>
            <w:r w:rsidRPr="00EC6629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работы</w:t>
            </w:r>
            <w:r w:rsidRPr="00EC6629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</w:t>
            </w:r>
            <w:r w:rsidRPr="00EC6629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био</w:t>
            </w:r>
            <w:r w:rsidRPr="00EC6629">
              <w:rPr>
                <w:w w:val="115"/>
                <w:sz w:val="24"/>
                <w:szCs w:val="24"/>
              </w:rPr>
              <w:t>логической информацией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её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преобразование</w:t>
            </w:r>
          </w:p>
        </w:tc>
        <w:tc>
          <w:tcPr>
            <w:tcW w:w="2637" w:type="dxa"/>
            <w:gridSpan w:val="2"/>
          </w:tcPr>
          <w:p w:rsidR="004B1D5A" w:rsidRPr="00EC6629" w:rsidRDefault="004B1D5A" w:rsidP="00EC6629">
            <w:pPr>
              <w:pStyle w:val="a3"/>
              <w:ind w:left="137" w:right="1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веществ в растениях </w:t>
            </w:r>
            <w:hyperlink r:id="rId31" w:history="1">
              <w:r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https://yandex.ru/video/preview/?filmId=8607605636664078269&amp;text=транспорт+веществ+в+растении+6+класс</w:t>
              </w:r>
            </w:hyperlink>
          </w:p>
          <w:p w:rsidR="00E53D2B" w:rsidRPr="00EC6629" w:rsidRDefault="00E53D2B" w:rsidP="00EC6629">
            <w:pPr>
              <w:pStyle w:val="a3"/>
              <w:ind w:left="137" w:right="1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органических веществ в растениях </w:t>
            </w:r>
            <w:hyperlink r:id="rId32" w:history="1">
              <w:r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https://yandex.ru/video/preview/?filmId=3862151312989976649&amp;text=Обнаружение+неорганических+и+органических+веществ+в+растении+лабораторная+работа</w:t>
              </w:r>
            </w:hyperlink>
          </w:p>
          <w:p w:rsidR="004B1D5A" w:rsidRPr="00EC6629" w:rsidRDefault="004B1D5A" w:rsidP="00EC6629">
            <w:pPr>
              <w:pStyle w:val="TableParagraph"/>
              <w:ind w:left="170" w:right="49"/>
              <w:rPr>
                <w:b/>
                <w:spacing w:val="-1"/>
                <w:w w:val="115"/>
                <w:sz w:val="24"/>
                <w:szCs w:val="24"/>
              </w:rPr>
            </w:pPr>
          </w:p>
        </w:tc>
      </w:tr>
      <w:tr w:rsidR="004B1D5A" w:rsidRPr="00EC6629" w:rsidTr="00A8582E">
        <w:trPr>
          <w:gridAfter w:val="1"/>
          <w:wAfter w:w="26" w:type="dxa"/>
          <w:trHeight w:val="624"/>
        </w:trPr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B1D5A" w:rsidRPr="00EC6629" w:rsidRDefault="004B1D5A" w:rsidP="00EC6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D5A" w:rsidRPr="00EC6629" w:rsidRDefault="004B1D5A" w:rsidP="00EC6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4"/>
          </w:tcPr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Рост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растения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(4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ч).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Образователь</w:t>
            </w:r>
            <w:r w:rsidRPr="00EC6629">
              <w:rPr>
                <w:w w:val="115"/>
                <w:sz w:val="24"/>
                <w:szCs w:val="24"/>
              </w:rPr>
              <w:t>ные ткани. Конус нарастания побега.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Рост кончика корня. Верхушечный 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вставочный рост. Рост корня и стебля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 толщину, камбий. Образование годичных колец у древесных растений.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Влияние фитогормонов на рост растения. Ростовые движения растений.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 побега из почки. Ветвление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побегов.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Управление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ростом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Формирование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кроны.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Применение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знаний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росте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сельском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хозяйстве.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боковых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побегов</w:t>
            </w:r>
          </w:p>
        </w:tc>
        <w:tc>
          <w:tcPr>
            <w:tcW w:w="2778" w:type="dxa"/>
            <w:gridSpan w:val="5"/>
          </w:tcPr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образовательной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ткани, её сравнение с другими растительными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тканями.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Определение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местоположения обра</w:t>
            </w:r>
            <w:r w:rsidRPr="00EC6629">
              <w:rPr>
                <w:w w:val="115"/>
                <w:sz w:val="24"/>
                <w:szCs w:val="24"/>
              </w:rPr>
              <w:t>зовательных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тканей: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конус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нарастания побега, кончик корня, основания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междоузлий злаков, стебель древесных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Описание </w:t>
            </w:r>
            <w:r w:rsidRPr="00EC6629">
              <w:rPr>
                <w:w w:val="110"/>
                <w:sz w:val="24"/>
                <w:szCs w:val="24"/>
              </w:rPr>
              <w:t>роли фитогормонов на рост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удаления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боковых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</w:t>
            </w:r>
            <w:proofErr w:type="gramStart"/>
            <w:r w:rsidRPr="00EC6629">
              <w:rPr>
                <w:w w:val="110"/>
                <w:sz w:val="24"/>
                <w:szCs w:val="24"/>
              </w:rPr>
              <w:t>о-</w:t>
            </w:r>
            <w:proofErr w:type="gramEnd"/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бегов у овощных культур для повышения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урожайности</w:t>
            </w:r>
          </w:p>
        </w:tc>
        <w:tc>
          <w:tcPr>
            <w:tcW w:w="2608" w:type="dxa"/>
            <w:gridSpan w:val="2"/>
          </w:tcPr>
          <w:p w:rsidR="004B1D5A" w:rsidRPr="00EC6629" w:rsidRDefault="004B1D5A" w:rsidP="00EC6629">
            <w:pPr>
              <w:pStyle w:val="a3"/>
              <w:ind w:left="167" w:righ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 xml:space="preserve">Рост растений </w:t>
            </w:r>
            <w:hyperlink r:id="rId33" w:history="1">
              <w:r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https://yandex.ru/video/preview/?filmId=1955516460743136222&amp;reqid=1649684300492711-14098846470342848982-sas3-0804-36f-sas-l7-balancer-8080-BAL-7948&amp;suggest_reqid=86341128147715635743237659674726&amp;text=Рост+растения+видеоурок+6+класс</w:t>
              </w:r>
            </w:hyperlink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b/>
                <w:spacing w:val="-1"/>
                <w:w w:val="115"/>
                <w:sz w:val="24"/>
                <w:szCs w:val="24"/>
              </w:rPr>
            </w:pPr>
          </w:p>
        </w:tc>
      </w:tr>
      <w:tr w:rsidR="004B1D5A" w:rsidRPr="00EC6629" w:rsidTr="00A8582E">
        <w:trPr>
          <w:gridAfter w:val="1"/>
          <w:wAfter w:w="26" w:type="dxa"/>
          <w:trHeight w:val="1977"/>
        </w:trPr>
        <w:tc>
          <w:tcPr>
            <w:tcW w:w="56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B1D5A" w:rsidRPr="00EC6629" w:rsidRDefault="004B1D5A" w:rsidP="00EC6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B1D5A" w:rsidRPr="00EC6629" w:rsidRDefault="004B1D5A" w:rsidP="00EC6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4"/>
          </w:tcPr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Размножение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растения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(7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ч).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05"/>
                <w:sz w:val="24"/>
                <w:szCs w:val="24"/>
              </w:rPr>
              <w:t>Веге</w:t>
            </w:r>
            <w:r w:rsidRPr="00EC6629">
              <w:rPr>
                <w:w w:val="115"/>
                <w:sz w:val="24"/>
                <w:szCs w:val="24"/>
              </w:rPr>
              <w:t>тативное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цветковых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Вегетативное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культурных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растений.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Клоны.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Сохранение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признаков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материнского растения. Хозяйственное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вегетативного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р</w:t>
            </w:r>
            <w:r w:rsidRPr="00EC6629">
              <w:rPr>
                <w:w w:val="115"/>
                <w:sz w:val="24"/>
                <w:szCs w:val="24"/>
              </w:rPr>
              <w:t>азмножения.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Семенное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(генеративное)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размножение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растений.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Цветки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соцветия.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Опыление.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Перекрёстное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опыление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(ветром,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животными,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водой) и самоопыление. Двойное оплодотворение. Наследование признаков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обоих растений. Образование плодов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 семян. Типы плодов. Распространение</w:t>
            </w:r>
            <w:r w:rsidRPr="00EC6629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плодов</w:t>
            </w:r>
            <w:r w:rsidRPr="00EC6629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семян</w:t>
            </w:r>
            <w:r w:rsidRPr="00EC6629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природе.</w:t>
            </w:r>
            <w:r w:rsidRPr="00EC6629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Состав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 строение семян. Условия прорастания семян. Подготовка семян к посеву.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проростков</w:t>
            </w:r>
          </w:p>
        </w:tc>
        <w:tc>
          <w:tcPr>
            <w:tcW w:w="2778" w:type="dxa"/>
            <w:gridSpan w:val="5"/>
          </w:tcPr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lastRenderedPageBreak/>
              <w:t xml:space="preserve">Раскрытие </w:t>
            </w:r>
            <w:r w:rsidRPr="00EC6629">
              <w:rPr>
                <w:w w:val="115"/>
                <w:sz w:val="24"/>
                <w:szCs w:val="24"/>
              </w:rPr>
              <w:t>сущности терминов «генеративные» и «вегетативные» органы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вегетативных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генератив</w:t>
            </w:r>
            <w:r w:rsidRPr="00EC6629">
              <w:rPr>
                <w:w w:val="120"/>
                <w:sz w:val="24"/>
                <w:szCs w:val="24"/>
              </w:rPr>
              <w:t>ных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органов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живых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lastRenderedPageBreak/>
              <w:t>объектах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гербарных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образцах.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Распознавание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 xml:space="preserve">и </w:t>
            </w:r>
            <w:r w:rsidRPr="00EC6629">
              <w:rPr>
                <w:b/>
                <w:w w:val="110"/>
                <w:sz w:val="24"/>
                <w:szCs w:val="24"/>
              </w:rPr>
              <w:t>описание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вегета</w:t>
            </w:r>
            <w:r w:rsidRPr="00EC6629">
              <w:rPr>
                <w:w w:val="115"/>
                <w:sz w:val="24"/>
                <w:szCs w:val="24"/>
              </w:rPr>
              <w:t>тивного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(черенками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побегов,</w:t>
            </w:r>
            <w:r w:rsidRPr="00EC6629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листьев,</w:t>
            </w:r>
            <w:r w:rsidRPr="00EC6629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корней)</w:t>
            </w:r>
            <w:r w:rsidRPr="00EC6629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генеративного (семенного) по их изображениям.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сущности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процессов: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оплодотворение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цветковых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растений,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размножение.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Описание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приспособленности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расте</w:t>
            </w:r>
            <w:r w:rsidRPr="00EC6629">
              <w:rPr>
                <w:w w:val="115"/>
                <w:sz w:val="24"/>
                <w:szCs w:val="24"/>
              </w:rPr>
              <w:t>ний к опылению: длинные тычинки,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мелкой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сухой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пыльцы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(опыление ветром), наличие нектарников, яркая окраска цветка (опыление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насекомыми).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Сравнение </w:t>
            </w:r>
            <w:r w:rsidRPr="00EC6629">
              <w:rPr>
                <w:w w:val="110"/>
                <w:sz w:val="24"/>
                <w:szCs w:val="24"/>
              </w:rPr>
              <w:t>семян двудольных и однодольных</w:t>
            </w:r>
            <w:r w:rsidRPr="00EC6629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растений.</w:t>
            </w:r>
          </w:p>
          <w:p w:rsidR="004B1D5A" w:rsidRPr="00EC6629" w:rsidRDefault="004B1D5A" w:rsidP="00EC6629">
            <w:pPr>
              <w:pStyle w:val="TableParagraph"/>
              <w:ind w:left="170" w:right="54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Классифицирование</w:t>
            </w:r>
            <w:r w:rsidRPr="00EC6629">
              <w:rPr>
                <w:b/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плодов.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роли</w:t>
            </w:r>
            <w:r w:rsidRPr="00EC6629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распространения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плодов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семян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Овладение</w:t>
            </w:r>
            <w:r w:rsidRPr="00EC6629">
              <w:rPr>
                <w:b/>
                <w:spacing w:val="3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приёмами</w:t>
            </w:r>
            <w:r w:rsidRPr="00EC6629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вегетативного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размножения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</w:t>
            </w:r>
          </w:p>
        </w:tc>
        <w:tc>
          <w:tcPr>
            <w:tcW w:w="2608" w:type="dxa"/>
            <w:gridSpan w:val="2"/>
          </w:tcPr>
          <w:p w:rsidR="00E53D2B" w:rsidRPr="00EC6629" w:rsidRDefault="00E53D2B" w:rsidP="00EC6629">
            <w:pPr>
              <w:pStyle w:val="a3"/>
              <w:ind w:left="167" w:righ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Размножение растений </w:t>
            </w:r>
            <w:hyperlink r:id="rId34" w:history="1">
              <w:r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https://yandex.ru/video/preview/?filmId=3424209380032925006&amp;text=Размножение+растения+видеоурок+6+класс</w:t>
              </w:r>
            </w:hyperlink>
          </w:p>
          <w:p w:rsidR="00E53D2B" w:rsidRPr="00EC6629" w:rsidRDefault="007F1C49" w:rsidP="00EC6629">
            <w:pPr>
              <w:pStyle w:val="a3"/>
              <w:ind w:left="167" w:righ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 w:rsidR="00E53D2B" w:rsidRPr="00EC66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3D2B" w:rsidRPr="00EC6629">
              <w:rPr>
                <w:rFonts w:ascii="Times New Roman" w:hAnsi="Times New Roman" w:cs="Times New Roman"/>
                <w:sz w:val="24"/>
                <w:szCs w:val="24"/>
              </w:rPr>
              <w:t xml:space="preserve">бразие </w:t>
            </w:r>
            <w:r w:rsidR="00E53D2B" w:rsidRPr="00EC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соцветий </w:t>
            </w:r>
            <w:hyperlink r:id="rId35" w:history="1">
              <w:r w:rsidR="00E53D2B"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https://yandex.ru/video/preview/?filmId=6326581797119324125&amp;text=Ознакомление+с+различными+типами+соцветий+видеоурок+6+класс</w:t>
              </w:r>
            </w:hyperlink>
          </w:p>
          <w:p w:rsidR="00E53D2B" w:rsidRPr="00EC6629" w:rsidRDefault="00E53D2B" w:rsidP="00EC6629">
            <w:pPr>
              <w:pStyle w:val="a3"/>
              <w:ind w:left="167" w:righ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EC66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Pr="00EC66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Pr="00EC66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>двудольных</w:t>
            </w:r>
            <w:r w:rsidRPr="00EC66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  <w:hyperlink r:id="rId36" w:history="1">
              <w:r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15433570137575142455&amp;reqid=1649684559089264-8680254187803834522-vla1-4440-vla-l7-balancer-8080-BAL-3367&amp;suggest_reqid=86341128147715635745819905696577&amp;text=Изучение+строения+семян+двудольных+растений+видеоурок+6+класс</w:t>
              </w:r>
            </w:hyperlink>
          </w:p>
          <w:p w:rsidR="00E53D2B" w:rsidRPr="00EC6629" w:rsidRDefault="00E53D2B" w:rsidP="00EC6629">
            <w:pPr>
              <w:pStyle w:val="a3"/>
              <w:ind w:left="167" w:righ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прорастания семян </w:t>
            </w:r>
            <w:hyperlink r:id="rId37" w:history="1">
              <w:r w:rsidRPr="00EC662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https://yandex.ru/video/preview/?filmId=11031543492787221960&amp;text=Определение+условий+прорастания+семян+видеоурок+6+класс</w:t>
              </w:r>
            </w:hyperlink>
            <w:r w:rsidRPr="00EC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b/>
                <w:spacing w:val="-1"/>
                <w:w w:val="115"/>
                <w:sz w:val="24"/>
                <w:szCs w:val="24"/>
              </w:rPr>
            </w:pPr>
          </w:p>
        </w:tc>
      </w:tr>
      <w:tr w:rsidR="004B1D5A" w:rsidRPr="00EC6629" w:rsidTr="00A8582E">
        <w:trPr>
          <w:gridAfter w:val="1"/>
          <w:wAfter w:w="26" w:type="dxa"/>
          <w:trHeight w:val="1977"/>
        </w:trPr>
        <w:tc>
          <w:tcPr>
            <w:tcW w:w="56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B1D5A" w:rsidRPr="00EC6629" w:rsidRDefault="004B1D5A" w:rsidP="00EC6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D5A" w:rsidRPr="00EC6629" w:rsidRDefault="004B1D5A" w:rsidP="00EC6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tcBorders>
              <w:bottom w:val="single" w:sz="6" w:space="0" w:color="000000"/>
            </w:tcBorders>
          </w:tcPr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Развитие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растения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(1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ч).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Развитие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цветкового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Периоды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развития. Цикл развития цветкового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Влияние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факторов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внешней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среды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цветковых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Жизненные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формы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цветковых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</w:t>
            </w:r>
          </w:p>
        </w:tc>
        <w:tc>
          <w:tcPr>
            <w:tcW w:w="2778" w:type="dxa"/>
            <w:gridSpan w:val="5"/>
            <w:tcBorders>
              <w:bottom w:val="single" w:sz="6" w:space="0" w:color="000000"/>
            </w:tcBorders>
          </w:tcPr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>Описание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сравнение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жизненных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форм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Объяснение </w:t>
            </w:r>
            <w:r w:rsidRPr="00EC6629">
              <w:rPr>
                <w:w w:val="110"/>
                <w:sz w:val="24"/>
                <w:szCs w:val="24"/>
              </w:rPr>
              <w:t>влияния факторов внеш</w:t>
            </w:r>
            <w:r w:rsidRPr="00EC6629">
              <w:rPr>
                <w:w w:val="115"/>
                <w:sz w:val="24"/>
                <w:szCs w:val="24"/>
              </w:rPr>
              <w:t>ней среды на рост и развитие растений.</w:t>
            </w:r>
          </w:p>
          <w:p w:rsidR="004B1D5A" w:rsidRPr="00EC6629" w:rsidRDefault="004B1D5A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 xml:space="preserve">Наблюдение  </w:t>
            </w:r>
            <w:r w:rsidRPr="00EC6629">
              <w:rPr>
                <w:w w:val="110"/>
                <w:sz w:val="24"/>
                <w:szCs w:val="24"/>
              </w:rPr>
              <w:t>за прорастанием семян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 xml:space="preserve">и развитием проростка, </w:t>
            </w:r>
            <w:r w:rsidRPr="00EC6629">
              <w:rPr>
                <w:b/>
                <w:w w:val="110"/>
                <w:sz w:val="24"/>
                <w:szCs w:val="24"/>
              </w:rPr>
              <w:t>формулирование</w:t>
            </w:r>
            <w:r w:rsidRPr="00EC6629">
              <w:rPr>
                <w:b/>
                <w:spacing w:val="20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выводов</w:t>
            </w:r>
          </w:p>
        </w:tc>
        <w:tc>
          <w:tcPr>
            <w:tcW w:w="2608" w:type="dxa"/>
            <w:gridSpan w:val="2"/>
            <w:tcBorders>
              <w:bottom w:val="single" w:sz="6" w:space="0" w:color="000000"/>
            </w:tcBorders>
          </w:tcPr>
          <w:p w:rsidR="004B1D5A" w:rsidRPr="00EC6629" w:rsidRDefault="004B1D5A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</w:p>
        </w:tc>
      </w:tr>
    </w:tbl>
    <w:p w:rsidR="00A21D0B" w:rsidRPr="00EC6629" w:rsidRDefault="00A21D0B" w:rsidP="00EC6629">
      <w:pPr>
        <w:jc w:val="both"/>
        <w:rPr>
          <w:sz w:val="24"/>
          <w:szCs w:val="24"/>
        </w:rPr>
      </w:pPr>
    </w:p>
    <w:p w:rsidR="00A21D0B" w:rsidRPr="00EC6629" w:rsidRDefault="00A21D0B" w:rsidP="00EC6629">
      <w:pPr>
        <w:jc w:val="both"/>
        <w:rPr>
          <w:sz w:val="24"/>
          <w:szCs w:val="24"/>
        </w:rPr>
        <w:sectPr w:rsidR="00A21D0B" w:rsidRPr="00EC6629" w:rsidSect="00A42B6A">
          <w:footerReference w:type="default" r:id="rId38"/>
          <w:pgSz w:w="11907" w:h="16840" w:code="9"/>
          <w:pgMar w:top="540" w:right="280" w:bottom="1000" w:left="520" w:header="0" w:footer="0" w:gutter="0"/>
          <w:cols w:space="720"/>
        </w:sectPr>
      </w:pPr>
    </w:p>
    <w:p w:rsidR="00A21D0B" w:rsidRPr="00EC6629" w:rsidRDefault="00AF4DED" w:rsidP="00EC6629">
      <w:pPr>
        <w:pStyle w:val="2"/>
        <w:numPr>
          <w:ilvl w:val="0"/>
          <w:numId w:val="48"/>
        </w:numPr>
        <w:tabs>
          <w:tab w:val="left" w:pos="304"/>
        </w:tabs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lastRenderedPageBreak/>
        <w:t>класс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(34 ч, из них 1 ч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— резервное время)</w:t>
      </w:r>
    </w:p>
    <w:p w:rsidR="00E53D2B" w:rsidRPr="00EC6629" w:rsidRDefault="00E53D2B" w:rsidP="00EC6629">
      <w:pPr>
        <w:pStyle w:val="2"/>
        <w:tabs>
          <w:tab w:val="left" w:pos="304"/>
        </w:tabs>
        <w:spacing w:before="0"/>
        <w:ind w:left="663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 xml:space="preserve">электронный учебник </w:t>
      </w:r>
      <w:hyperlink r:id="rId39" w:history="1">
        <w:r w:rsidRPr="00EC6629">
          <w:rPr>
            <w:rStyle w:val="ae"/>
            <w:rFonts w:ascii="Times New Roman" w:hAnsi="Times New Roman" w:cs="Times New Roman"/>
            <w:sz w:val="24"/>
            <w:szCs w:val="24"/>
          </w:rPr>
          <w:t>https://gdz-online.ws/biologiya-uchebniki-i-gdz/7-klass/14178-konstantinov-babenko-kuchmenko-uchebnik-biologiya-7-klass-2016</w:t>
        </w:r>
      </w:hyperlink>
      <w:r w:rsidRPr="00EC6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D0B" w:rsidRPr="00EC6629" w:rsidRDefault="00A21D0B" w:rsidP="00EC6629">
      <w:pPr>
        <w:pStyle w:val="a3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20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31"/>
        <w:gridCol w:w="56"/>
        <w:gridCol w:w="2609"/>
        <w:gridCol w:w="112"/>
        <w:gridCol w:w="2836"/>
        <w:gridCol w:w="2608"/>
      </w:tblGrid>
      <w:tr w:rsidR="00E53D2B" w:rsidRPr="00EC6629" w:rsidTr="00A8582E">
        <w:trPr>
          <w:trHeight w:val="582"/>
        </w:trPr>
        <w:tc>
          <w:tcPr>
            <w:tcW w:w="568" w:type="dxa"/>
          </w:tcPr>
          <w:p w:rsidR="00E53D2B" w:rsidRPr="00EC6629" w:rsidRDefault="00E53D2B" w:rsidP="00EC6629">
            <w:pPr>
              <w:pStyle w:val="TableParagraph"/>
              <w:ind w:left="123" w:right="92"/>
              <w:rPr>
                <w:b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№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b/>
                <w:w w:val="105"/>
                <w:sz w:val="24"/>
                <w:szCs w:val="24"/>
              </w:rPr>
              <w:t>п</w:t>
            </w:r>
            <w:proofErr w:type="gramEnd"/>
            <w:r w:rsidRPr="00EC6629">
              <w:rPr>
                <w:b/>
                <w:w w:val="105"/>
                <w:sz w:val="24"/>
                <w:szCs w:val="24"/>
              </w:rPr>
              <w:t>/п</w:t>
            </w:r>
          </w:p>
        </w:tc>
        <w:tc>
          <w:tcPr>
            <w:tcW w:w="1587" w:type="dxa"/>
            <w:gridSpan w:val="2"/>
          </w:tcPr>
          <w:p w:rsidR="00E53D2B" w:rsidRPr="00EC6629" w:rsidRDefault="00E53D2B" w:rsidP="00EC6629">
            <w:pPr>
              <w:pStyle w:val="TableParagraph"/>
              <w:ind w:left="141" w:right="55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Тематический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блок,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2721" w:type="dxa"/>
            <w:gridSpan w:val="2"/>
          </w:tcPr>
          <w:p w:rsidR="00E53D2B" w:rsidRPr="00EC6629" w:rsidRDefault="00E53D2B" w:rsidP="00EC6629">
            <w:pPr>
              <w:pStyle w:val="TableParagraph"/>
              <w:ind w:left="141" w:right="55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Основное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E53D2B" w:rsidRPr="00EC6629" w:rsidRDefault="00E53D2B" w:rsidP="00EC6629">
            <w:pPr>
              <w:pStyle w:val="TableParagraph"/>
              <w:ind w:left="141" w:right="55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Основные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виды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деятельности</w:t>
            </w:r>
            <w:r w:rsidRPr="00EC6629">
              <w:rPr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08" w:type="dxa"/>
          </w:tcPr>
          <w:p w:rsidR="00E53D2B" w:rsidRPr="00EC6629" w:rsidRDefault="00E53D2B" w:rsidP="00EC6629">
            <w:pPr>
              <w:pStyle w:val="TableParagraph"/>
              <w:ind w:left="141" w:right="55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Перечень ЭОР</w:t>
            </w:r>
          </w:p>
        </w:tc>
      </w:tr>
      <w:tr w:rsidR="00E53D2B" w:rsidRPr="00EC6629" w:rsidTr="00A8582E">
        <w:trPr>
          <w:trHeight w:val="1414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53D2B" w:rsidRPr="00EC6629" w:rsidRDefault="00E53D2B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t>1</w:t>
            </w:r>
          </w:p>
        </w:tc>
        <w:tc>
          <w:tcPr>
            <w:tcW w:w="158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53D2B" w:rsidRPr="00EC6629" w:rsidRDefault="00E53D2B" w:rsidP="00EC6629">
            <w:pPr>
              <w:pStyle w:val="TableParagraph"/>
              <w:ind w:left="141" w:right="338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Систематические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группы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растений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(22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721" w:type="dxa"/>
            <w:gridSpan w:val="2"/>
            <w:tcBorders>
              <w:left w:val="single" w:sz="6" w:space="0" w:color="000000"/>
            </w:tcBorders>
          </w:tcPr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b/>
                <w:bCs/>
                <w:sz w:val="24"/>
                <w:szCs w:val="24"/>
              </w:rPr>
              <w:t xml:space="preserve">Классификация растений (2 ч). </w:t>
            </w:r>
            <w:r w:rsidRPr="00EC6629">
              <w:rPr>
                <w:rFonts w:eastAsiaTheme="minorHAnsi"/>
                <w:sz w:val="24"/>
                <w:szCs w:val="24"/>
              </w:rPr>
              <w:t>Вид</w:t>
            </w:r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как основная систематическая категория. Система растительного мира.</w:t>
            </w:r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Низшие, высшие споровые, высшие</w:t>
            </w:r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 xml:space="preserve">семенные растения. </w:t>
            </w:r>
            <w:proofErr w:type="gramStart"/>
            <w:r w:rsidRPr="00EC6629">
              <w:rPr>
                <w:rFonts w:eastAsiaTheme="minorHAnsi"/>
                <w:sz w:val="24"/>
                <w:szCs w:val="24"/>
              </w:rPr>
              <w:t xml:space="preserve">Основные таксоны (категории) систематики </w:t>
            </w:r>
            <w:r w:rsidR="00EA6DF9" w:rsidRPr="00EC6629">
              <w:rPr>
                <w:rFonts w:eastAsiaTheme="minorHAnsi"/>
                <w:sz w:val="24"/>
                <w:szCs w:val="24"/>
              </w:rPr>
              <w:t>расте</w:t>
            </w:r>
            <w:r w:rsidRPr="00EC6629">
              <w:rPr>
                <w:rFonts w:eastAsiaTheme="minorHAnsi"/>
                <w:sz w:val="24"/>
                <w:szCs w:val="24"/>
              </w:rPr>
              <w:t>ний (царство, отдел, класс, порядок,</w:t>
            </w:r>
            <w:proofErr w:type="gramEnd"/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семейство, род, вид). История развития систематики, описание видов,</w:t>
            </w:r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открытие новых видов. Роль систематики в биологии.</w:t>
            </w:r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EC6629">
              <w:rPr>
                <w:rFonts w:eastAsiaTheme="minorHAnsi"/>
                <w:b/>
                <w:bCs/>
                <w:sz w:val="24"/>
                <w:szCs w:val="24"/>
              </w:rPr>
              <w:t>Низшие растения. Водоросли (3 ч).</w:t>
            </w:r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Общая характеристика водорослей.</w:t>
            </w:r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Одноклеточные и многоклеточные</w:t>
            </w:r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зелёные водоросли. Строение и жизнедеятельность зелёных водорослей.</w:t>
            </w:r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Размножение зелёных водорослей</w:t>
            </w:r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 xml:space="preserve">(бесполое и половое). Бурые и красные водоросли, их строение и жизнедеятельность. Значение водорослей </w:t>
            </w:r>
            <w:proofErr w:type="gramStart"/>
            <w:r w:rsidRPr="00EC6629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природе и жизни человека.</w:t>
            </w:r>
          </w:p>
          <w:p w:rsidR="00E53D2B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b/>
                <w:bCs/>
                <w:sz w:val="24"/>
                <w:szCs w:val="24"/>
              </w:rPr>
              <w:t xml:space="preserve">Высшие споровые растения. Моховидные (Мхи) (3 ч). </w:t>
            </w:r>
            <w:r w:rsidRPr="00EC6629">
              <w:rPr>
                <w:rFonts w:eastAsiaTheme="minorHAnsi"/>
                <w:sz w:val="24"/>
                <w:szCs w:val="24"/>
              </w:rPr>
              <w:t>Общая характеристика мхов. Строение зелёных и</w:t>
            </w:r>
          </w:p>
          <w:p w:rsidR="00EA6DF9" w:rsidRPr="00EC6629" w:rsidRDefault="00E53D2B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 xml:space="preserve">сфагновых мхов. </w:t>
            </w:r>
            <w:r w:rsidRPr="00EC6629">
              <w:rPr>
                <w:rFonts w:eastAsiaTheme="minorHAnsi"/>
                <w:sz w:val="24"/>
                <w:szCs w:val="24"/>
              </w:rPr>
              <w:lastRenderedPageBreak/>
              <w:t>Приспособленность</w:t>
            </w:r>
            <w:r w:rsidR="00EA6DF9" w:rsidRPr="00EC6629">
              <w:rPr>
                <w:rFonts w:eastAsiaTheme="minorHAnsi"/>
                <w:sz w:val="24"/>
                <w:szCs w:val="24"/>
              </w:rPr>
              <w:t xml:space="preserve"> мхов к жизни на сильно увлажнённых почвах. Цикл развития </w:t>
            </w:r>
            <w:proofErr w:type="gramStart"/>
            <w:r w:rsidR="00EA6DF9" w:rsidRPr="00EC6629">
              <w:rPr>
                <w:rFonts w:eastAsiaTheme="minorHAnsi"/>
                <w:sz w:val="24"/>
                <w:szCs w:val="24"/>
              </w:rPr>
              <w:t>на</w:t>
            </w:r>
            <w:proofErr w:type="gramEnd"/>
            <w:r w:rsidR="00EA6DF9" w:rsidRPr="00EC6629">
              <w:rPr>
                <w:rFonts w:eastAsiaTheme="minorHAnsi"/>
                <w:sz w:val="24"/>
                <w:szCs w:val="24"/>
              </w:rPr>
              <w:t xml:space="preserve"> при-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мере зелёного мха кукушкин лён.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Роль мхов в заболачивании почв и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EC6629">
              <w:rPr>
                <w:rFonts w:eastAsiaTheme="minorHAnsi"/>
                <w:sz w:val="24"/>
                <w:szCs w:val="24"/>
              </w:rPr>
              <w:t>торфообразовании</w:t>
            </w:r>
            <w:proofErr w:type="gramEnd"/>
            <w:r w:rsidRPr="00EC6629">
              <w:rPr>
                <w:rFonts w:eastAsiaTheme="minorHAnsi"/>
                <w:sz w:val="24"/>
                <w:szCs w:val="24"/>
              </w:rPr>
              <w:t>. Использование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торфа и продуктов его переработки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в хозяйственной деятельности чело-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века.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EC6629">
              <w:rPr>
                <w:rFonts w:eastAsiaTheme="minorHAnsi"/>
                <w:b/>
                <w:bCs/>
                <w:sz w:val="24"/>
                <w:szCs w:val="24"/>
              </w:rPr>
              <w:t xml:space="preserve">Плауновидные (Плауны). </w:t>
            </w:r>
            <w:proofErr w:type="gramStart"/>
            <w:r w:rsidRPr="00EC6629">
              <w:rPr>
                <w:rFonts w:eastAsiaTheme="minorHAnsi"/>
                <w:b/>
                <w:bCs/>
                <w:sz w:val="24"/>
                <w:szCs w:val="24"/>
              </w:rPr>
              <w:t>Хвоще</w:t>
            </w:r>
            <w:proofErr w:type="gramEnd"/>
            <w:r w:rsidRPr="00EC6629">
              <w:rPr>
                <w:rFonts w:eastAsiaTheme="minorHAnsi"/>
                <w:b/>
                <w:bCs/>
                <w:sz w:val="24"/>
                <w:szCs w:val="24"/>
              </w:rPr>
              <w:t>-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b/>
                <w:bCs/>
                <w:sz w:val="24"/>
                <w:szCs w:val="24"/>
              </w:rPr>
              <w:t xml:space="preserve">видные (Хвощи), Папоротниковидные (Папоротники) (4 ч). </w:t>
            </w:r>
            <w:r w:rsidRPr="00EC6629">
              <w:rPr>
                <w:rFonts w:eastAsiaTheme="minorHAnsi"/>
                <w:sz w:val="24"/>
                <w:szCs w:val="24"/>
              </w:rPr>
              <w:t>Общая характеристика. Усложнение строения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 xml:space="preserve">папоротникообразных растений </w:t>
            </w:r>
            <w:proofErr w:type="gramStart"/>
            <w:r w:rsidRPr="00EC6629">
              <w:rPr>
                <w:rFonts w:eastAsiaTheme="minorHAnsi"/>
                <w:sz w:val="24"/>
                <w:szCs w:val="24"/>
              </w:rPr>
              <w:t>по</w:t>
            </w:r>
            <w:proofErr w:type="gramEnd"/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 xml:space="preserve">сравнению </w:t>
            </w:r>
            <w:proofErr w:type="gramStart"/>
            <w:r w:rsidRPr="00EC6629">
              <w:rPr>
                <w:rFonts w:eastAsiaTheme="minorHAnsi"/>
                <w:sz w:val="24"/>
                <w:szCs w:val="24"/>
              </w:rPr>
              <w:t>с</w:t>
            </w:r>
            <w:proofErr w:type="gramEnd"/>
            <w:r w:rsidRPr="00EC6629">
              <w:rPr>
                <w:rFonts w:eastAsiaTheme="minorHAnsi"/>
                <w:sz w:val="24"/>
                <w:szCs w:val="24"/>
              </w:rPr>
              <w:t xml:space="preserve"> мхами. Особенности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 xml:space="preserve">строения и жизнедеятельности плаунов, хвощей и папоротников. Размножение </w:t>
            </w:r>
            <w:proofErr w:type="gramStart"/>
            <w:r w:rsidRPr="00EC6629">
              <w:rPr>
                <w:rFonts w:eastAsiaTheme="minorHAnsi"/>
                <w:sz w:val="24"/>
                <w:szCs w:val="24"/>
              </w:rPr>
              <w:t>папоротникообразных</w:t>
            </w:r>
            <w:proofErr w:type="gramEnd"/>
            <w:r w:rsidRPr="00EC6629">
              <w:rPr>
                <w:rFonts w:eastAsiaTheme="minorHAnsi"/>
                <w:sz w:val="24"/>
                <w:szCs w:val="24"/>
              </w:rPr>
              <w:t>.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Цикл развития папоротника. Роль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древних папоротникообразных в образовании каменного угля. Значение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EC6629">
              <w:rPr>
                <w:rFonts w:eastAsiaTheme="minorHAnsi"/>
                <w:sz w:val="24"/>
                <w:szCs w:val="24"/>
              </w:rPr>
              <w:t>папоротникообразных</w:t>
            </w:r>
            <w:proofErr w:type="gramEnd"/>
            <w:r w:rsidRPr="00EC6629">
              <w:rPr>
                <w:rFonts w:eastAsiaTheme="minorHAnsi"/>
                <w:sz w:val="24"/>
                <w:szCs w:val="24"/>
              </w:rPr>
              <w:t xml:space="preserve"> в природе и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жизни человека.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b/>
                <w:bCs/>
                <w:sz w:val="24"/>
                <w:szCs w:val="24"/>
              </w:rPr>
              <w:t xml:space="preserve">Высшие семенные растения. Голосеменные (2 ч). </w:t>
            </w:r>
            <w:r w:rsidRPr="00EC6629">
              <w:rPr>
                <w:rFonts w:eastAsiaTheme="minorHAnsi"/>
                <w:sz w:val="24"/>
                <w:szCs w:val="24"/>
              </w:rPr>
              <w:t>Общая характеристика.</w:t>
            </w:r>
          </w:p>
          <w:p w:rsidR="00EA6DF9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>Хвойные растения, их разнообразие.</w:t>
            </w:r>
          </w:p>
          <w:p w:rsidR="00E53D2B" w:rsidRPr="00EC6629" w:rsidRDefault="00EA6DF9" w:rsidP="00EC6629">
            <w:pPr>
              <w:widowControl/>
              <w:adjustRightInd w:val="0"/>
              <w:ind w:left="107" w:right="189"/>
              <w:jc w:val="both"/>
              <w:rPr>
                <w:sz w:val="24"/>
                <w:szCs w:val="24"/>
              </w:rPr>
            </w:pPr>
            <w:r w:rsidRPr="00EC6629">
              <w:rPr>
                <w:rFonts w:eastAsiaTheme="minorHAnsi"/>
                <w:sz w:val="24"/>
                <w:szCs w:val="24"/>
              </w:rPr>
              <w:t xml:space="preserve">Строение и жизнедеятельность </w:t>
            </w:r>
            <w:proofErr w:type="gramStart"/>
            <w:r w:rsidRPr="00EC6629">
              <w:rPr>
                <w:rFonts w:eastAsiaTheme="minorHAnsi"/>
                <w:sz w:val="24"/>
                <w:szCs w:val="24"/>
              </w:rPr>
              <w:t>хвойных</w:t>
            </w:r>
            <w:proofErr w:type="gramEnd"/>
            <w:r w:rsidRPr="00EC6629">
              <w:rPr>
                <w:rFonts w:eastAsiaTheme="minorHAnsi"/>
                <w:sz w:val="24"/>
                <w:szCs w:val="24"/>
              </w:rPr>
              <w:t xml:space="preserve">. Размножение </w:t>
            </w:r>
            <w:proofErr w:type="gramStart"/>
            <w:r w:rsidRPr="00EC6629">
              <w:rPr>
                <w:rFonts w:eastAsiaTheme="minorHAnsi"/>
                <w:sz w:val="24"/>
                <w:szCs w:val="24"/>
              </w:rPr>
              <w:t>хвойных</w:t>
            </w:r>
            <w:proofErr w:type="gramEnd"/>
            <w:r w:rsidRPr="00EC6629">
              <w:rPr>
                <w:rFonts w:eastAsiaTheme="minorHAnsi"/>
                <w:sz w:val="24"/>
                <w:szCs w:val="24"/>
              </w:rPr>
              <w:t xml:space="preserve">, цикл </w:t>
            </w:r>
            <w:r w:rsidR="00E53D2B" w:rsidRPr="00EC6629">
              <w:rPr>
                <w:w w:val="120"/>
                <w:sz w:val="24"/>
                <w:szCs w:val="24"/>
              </w:rPr>
              <w:t xml:space="preserve">развития на примере сосны. </w:t>
            </w:r>
            <w:r w:rsidR="00E53D2B" w:rsidRPr="00EC6629">
              <w:rPr>
                <w:w w:val="120"/>
                <w:sz w:val="24"/>
                <w:szCs w:val="24"/>
              </w:rPr>
              <w:lastRenderedPageBreak/>
              <w:t>Значение хвойных растений в природе и</w:t>
            </w:r>
            <w:r w:rsidR="00E53D2B"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="00E53D2B" w:rsidRPr="00EC6629">
              <w:rPr>
                <w:w w:val="120"/>
                <w:sz w:val="24"/>
                <w:szCs w:val="24"/>
              </w:rPr>
              <w:t>жизни</w:t>
            </w:r>
            <w:r w:rsidR="00E53D2B"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="00E53D2B" w:rsidRPr="00EC6629">
              <w:rPr>
                <w:w w:val="120"/>
                <w:sz w:val="24"/>
                <w:szCs w:val="24"/>
              </w:rPr>
              <w:t>человека.</w:t>
            </w:r>
          </w:p>
          <w:p w:rsidR="00E53D2B" w:rsidRPr="00EC6629" w:rsidRDefault="00E53D2B" w:rsidP="00EC6629">
            <w:pPr>
              <w:pStyle w:val="TableParagraph"/>
              <w:ind w:left="167" w:right="157"/>
              <w:rPr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Покрытосеменные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(цветковые)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рас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тения (2 ч). </w:t>
            </w:r>
            <w:r w:rsidRPr="00EC6629">
              <w:rPr>
                <w:w w:val="115"/>
                <w:sz w:val="24"/>
                <w:szCs w:val="24"/>
              </w:rPr>
              <w:t>Общая характеристика.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Особенности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жизнедеятельности</w:t>
            </w:r>
            <w:proofErr w:type="gramEnd"/>
            <w:r w:rsidRPr="00EC6629">
              <w:rPr>
                <w:w w:val="115"/>
                <w:sz w:val="24"/>
                <w:szCs w:val="24"/>
              </w:rPr>
              <w:t xml:space="preserve"> покрытосеменных как наиболее высокоорганизованной группы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господство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Земле.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Классификация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покрытосеменных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растений: класс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Двудольные</w:t>
            </w:r>
            <w:proofErr w:type="gramEnd"/>
            <w:r w:rsidRPr="00EC6629">
              <w:rPr>
                <w:w w:val="115"/>
                <w:sz w:val="24"/>
                <w:szCs w:val="24"/>
              </w:rPr>
              <w:t xml:space="preserve"> и класс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Однодольные.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Признаки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классов.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Цикл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покрытосеменного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растения.</w:t>
            </w:r>
          </w:p>
          <w:p w:rsidR="00E53D2B" w:rsidRPr="00EC6629" w:rsidRDefault="00E53D2B" w:rsidP="00EC6629">
            <w:pPr>
              <w:pStyle w:val="TableParagraph"/>
              <w:ind w:left="167"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05"/>
                <w:sz w:val="24"/>
                <w:szCs w:val="24"/>
              </w:rPr>
              <w:t xml:space="preserve">Семейства покрытосеменных </w:t>
            </w:r>
            <w:r w:rsidRPr="00EC6629">
              <w:rPr>
                <w:b/>
                <w:w w:val="105"/>
                <w:sz w:val="24"/>
                <w:szCs w:val="24"/>
              </w:rPr>
              <w:t>(цвет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ковых) растений (6 ч). </w:t>
            </w:r>
            <w:proofErr w:type="gramStart"/>
            <w:r w:rsidRPr="00EC6629">
              <w:rPr>
                <w:w w:val="110"/>
                <w:sz w:val="24"/>
                <w:szCs w:val="24"/>
              </w:rPr>
              <w:t>Характерные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признаки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семейств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Двудольные (Крестоцветные, или Капустные,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Розоцветные, или Розовые, Мотыльковые,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или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Бобовые,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Паслёновые,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Сложноцветные,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или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Астровые)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класса Однодольные (Лилейные, Злаки, или Мятликовые).</w:t>
            </w:r>
            <w:proofErr w:type="gramEnd"/>
            <w:r w:rsidRPr="00EC6629">
              <w:rPr>
                <w:w w:val="115"/>
                <w:sz w:val="24"/>
                <w:szCs w:val="24"/>
              </w:rPr>
              <w:t xml:space="preserve"> Многообразие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Дикорастущие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представители семейств. Культурные представители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семейств,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использование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человеком</w:t>
            </w:r>
          </w:p>
        </w:tc>
        <w:tc>
          <w:tcPr>
            <w:tcW w:w="2835" w:type="dxa"/>
          </w:tcPr>
          <w:p w:rsidR="00E53D2B" w:rsidRPr="00EC6629" w:rsidRDefault="00E53D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>Классифицирование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основных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ка</w:t>
            </w:r>
            <w:r w:rsidRPr="00EC6629">
              <w:rPr>
                <w:w w:val="115"/>
                <w:sz w:val="24"/>
                <w:szCs w:val="24"/>
              </w:rPr>
              <w:t>тегорий систематики растений: низшие, высшие споровые, высшие семенные.</w:t>
            </w:r>
          </w:p>
          <w:p w:rsidR="00E53D2B" w:rsidRPr="00EC6629" w:rsidRDefault="00E53D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proofErr w:type="gramStart"/>
            <w:r w:rsidRPr="00EC6629">
              <w:rPr>
                <w:b/>
                <w:spacing w:val="-1"/>
                <w:w w:val="115"/>
                <w:sz w:val="24"/>
                <w:szCs w:val="24"/>
              </w:rPr>
              <w:t>Применение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биологических </w:t>
            </w:r>
            <w:r w:rsidRPr="00EC6629">
              <w:rPr>
                <w:w w:val="115"/>
                <w:sz w:val="24"/>
                <w:szCs w:val="24"/>
              </w:rPr>
              <w:t>терминов и понятий: микология, бактериология,  систематика, царство, отдел,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семейство, род,  вид,  низшие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 высшие, споровые и семенные растения.</w:t>
            </w:r>
            <w:proofErr w:type="gramEnd"/>
          </w:p>
          <w:p w:rsidR="00E53D2B" w:rsidRPr="00EC6629" w:rsidRDefault="00E53D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proofErr w:type="gramStart"/>
            <w:r w:rsidRPr="00EC6629">
              <w:rPr>
                <w:b/>
                <w:w w:val="110"/>
                <w:sz w:val="24"/>
                <w:szCs w:val="24"/>
              </w:rPr>
              <w:t xml:space="preserve">Выявление </w:t>
            </w:r>
            <w:r w:rsidRPr="00EC6629">
              <w:rPr>
                <w:w w:val="110"/>
                <w:sz w:val="24"/>
                <w:szCs w:val="24"/>
              </w:rPr>
              <w:t>существенных признаков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отдела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Покрытосеменные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(Цветковые), классов (Однодольные,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Двудольные)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семейств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(Крестоцветные,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Паслёновые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др.).</w:t>
            </w:r>
            <w:proofErr w:type="gramEnd"/>
          </w:p>
          <w:p w:rsidR="00E53D2B" w:rsidRPr="00EC6629" w:rsidRDefault="00E53D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Установление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взаимосвязей </w:t>
            </w:r>
            <w:r w:rsidRPr="00EC6629">
              <w:rPr>
                <w:w w:val="115"/>
                <w:sz w:val="24"/>
                <w:szCs w:val="24"/>
              </w:rPr>
              <w:t>между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особенностями строения покрытосеменных растений и их систематической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принадлежностью.</w:t>
            </w:r>
          </w:p>
          <w:p w:rsidR="00E53D2B" w:rsidRPr="00EC6629" w:rsidRDefault="00E53D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Определение </w:t>
            </w:r>
            <w:r w:rsidRPr="00EC6629">
              <w:rPr>
                <w:w w:val="110"/>
                <w:sz w:val="24"/>
                <w:szCs w:val="24"/>
              </w:rPr>
              <w:t>семейств и их отличи</w:t>
            </w:r>
            <w:r w:rsidRPr="00EC6629">
              <w:rPr>
                <w:w w:val="120"/>
                <w:sz w:val="24"/>
                <w:szCs w:val="24"/>
              </w:rPr>
              <w:t>тельных признаков по схемам, описаниям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изображениям.</w:t>
            </w:r>
          </w:p>
          <w:p w:rsidR="00E53D2B" w:rsidRPr="00EC6629" w:rsidRDefault="00E53D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видовой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принадлеж</w:t>
            </w:r>
            <w:r w:rsidRPr="00EC6629">
              <w:rPr>
                <w:w w:val="115"/>
                <w:sz w:val="24"/>
                <w:szCs w:val="24"/>
              </w:rPr>
              <w:t>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покрытосеменных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(определитель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растений).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Выявление </w:t>
            </w:r>
            <w:r w:rsidRPr="00EC6629">
              <w:rPr>
                <w:w w:val="110"/>
                <w:sz w:val="24"/>
                <w:szCs w:val="24"/>
              </w:rPr>
              <w:t>существенных признаков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 отделов: Зелёные водоросли,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Моховидные,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Папоротниковидные,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Хвощевидные,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Плауновидные,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Голосеменные,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Покрытосеменные.</w:t>
            </w:r>
          </w:p>
          <w:p w:rsidR="00E53D2B" w:rsidRPr="00EC6629" w:rsidRDefault="00E53D2B" w:rsidP="00EC6629">
            <w:pPr>
              <w:pStyle w:val="TableParagraph"/>
              <w:ind w:left="170" w:right="159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многообразия мхов, папоротникообразных,</w:t>
            </w:r>
            <w:r w:rsidRPr="00EC662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голосеменных.</w:t>
            </w:r>
          </w:p>
          <w:p w:rsidR="00E53D2B" w:rsidRPr="00EC6629" w:rsidRDefault="00E53D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особенностей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размноже</w:t>
            </w:r>
            <w:r w:rsidRPr="00EC6629">
              <w:rPr>
                <w:w w:val="115"/>
                <w:sz w:val="24"/>
                <w:szCs w:val="24"/>
              </w:rPr>
              <w:t>ния и циклов развития у водорослей,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мхов, папоротникообразных, голосеменных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растений.</w:t>
            </w:r>
          </w:p>
          <w:p w:rsidR="00E53D2B" w:rsidRPr="00EC6629" w:rsidRDefault="00E53D2B" w:rsidP="00EC6629">
            <w:pPr>
              <w:pStyle w:val="TableParagraph"/>
              <w:ind w:left="170" w:right="149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8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роли</w:t>
            </w:r>
            <w:r w:rsidRPr="00EC6629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водорослей,</w:t>
            </w:r>
            <w:r w:rsidRPr="00EC6629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мхов,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папоротников, хвощей, плаунов, го</w:t>
            </w:r>
            <w:r w:rsidRPr="00EC6629">
              <w:rPr>
                <w:w w:val="115"/>
                <w:sz w:val="24"/>
                <w:szCs w:val="24"/>
              </w:rPr>
              <w:t>лосеменных,</w:t>
            </w:r>
            <w:r w:rsidRPr="00EC6629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покрытосеменных</w:t>
            </w:r>
            <w:r w:rsidRPr="00EC6629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</w:t>
            </w:r>
            <w:r w:rsidRPr="00EC6629">
              <w:rPr>
                <w:w w:val="120"/>
                <w:sz w:val="24"/>
                <w:szCs w:val="24"/>
              </w:rPr>
              <w:t>тений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природе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Выделение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существенных признаков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строения</w:t>
            </w:r>
            <w:r w:rsidRPr="00EC6629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жизнедеятельности</w:t>
            </w:r>
            <w:r w:rsidRPr="00EC6629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бактерий,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грибов,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лишайников.</w:t>
            </w:r>
          </w:p>
          <w:p w:rsidR="00E53D2B" w:rsidRPr="00EC6629" w:rsidRDefault="00E53D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Выполнение </w:t>
            </w:r>
            <w:r w:rsidRPr="00EC6629">
              <w:rPr>
                <w:w w:val="115"/>
                <w:sz w:val="24"/>
                <w:szCs w:val="24"/>
              </w:rPr>
              <w:t>практических и лабо</w:t>
            </w:r>
            <w:r w:rsidRPr="00EC6629">
              <w:rPr>
                <w:w w:val="120"/>
                <w:sz w:val="24"/>
                <w:szCs w:val="24"/>
              </w:rPr>
              <w:t>раторных</w:t>
            </w:r>
            <w:r w:rsidRPr="00EC662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работ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систематике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растений,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микологии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микробиологии,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работа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</w:t>
            </w:r>
            <w:r w:rsidRPr="00EC6629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микроскопом</w:t>
            </w:r>
            <w:r w:rsidRPr="00EC6629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</w:t>
            </w:r>
            <w:r w:rsidRPr="00EC6629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постоянными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 временными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микропрепаратами</w:t>
            </w:r>
          </w:p>
        </w:tc>
        <w:tc>
          <w:tcPr>
            <w:tcW w:w="2608" w:type="dxa"/>
          </w:tcPr>
          <w:p w:rsidR="00E53D2B" w:rsidRPr="00EC6629" w:rsidRDefault="00EA6DF9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>Классифицирование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основных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ка</w:t>
            </w:r>
            <w:r w:rsidRPr="00EC6629">
              <w:rPr>
                <w:w w:val="115"/>
                <w:sz w:val="24"/>
                <w:szCs w:val="24"/>
              </w:rPr>
              <w:t>тегорий систематики растений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 </w:t>
            </w:r>
            <w:hyperlink r:id="rId40" w:history="1">
              <w:r w:rsidRPr="00EC6629">
                <w:rPr>
                  <w:rStyle w:val="ae"/>
                  <w:b/>
                  <w:w w:val="110"/>
                  <w:sz w:val="24"/>
                  <w:szCs w:val="24"/>
                </w:rPr>
                <w:t>https://yandex.ru/video/preview/?filmId=1688436863693827085&amp;from=tabbar&amp;parent-reqid=1649685994629667-955224198117856724-vla1-1510-vla-l7-balancer-8080-BAL-3260&amp;text=Классифицирование+основных+категорий+систематики+растений</w:t>
              </w:r>
            </w:hyperlink>
          </w:p>
          <w:p w:rsidR="00EA6DF9" w:rsidRPr="00EC6629" w:rsidRDefault="00EA6DF9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Водоросли </w:t>
            </w:r>
            <w:hyperlink r:id="rId41" w:history="1">
              <w:r w:rsidRPr="00EC6629">
                <w:rPr>
                  <w:rStyle w:val="ae"/>
                  <w:b/>
                  <w:w w:val="110"/>
                  <w:sz w:val="24"/>
                  <w:szCs w:val="24"/>
                </w:rPr>
                <w:t>https://yandex.ru/video/preview/?filmId=13872270661916785274&amp;text=низшие+растения+водоросли+7+класс</w:t>
              </w:r>
            </w:hyperlink>
          </w:p>
          <w:p w:rsidR="00EA6DF9" w:rsidRPr="00EC6629" w:rsidRDefault="00EA6DF9" w:rsidP="00EC6629">
            <w:pPr>
              <w:pStyle w:val="TableParagraph"/>
              <w:ind w:left="170" w:right="157"/>
              <w:rPr>
                <w:rFonts w:eastAsiaTheme="minorHAnsi"/>
                <w:sz w:val="24"/>
                <w:szCs w:val="24"/>
              </w:rPr>
            </w:pPr>
            <w:r w:rsidRPr="00EC6629">
              <w:rPr>
                <w:rFonts w:eastAsiaTheme="minorHAnsi"/>
                <w:b/>
                <w:bCs/>
                <w:sz w:val="24"/>
                <w:szCs w:val="24"/>
              </w:rPr>
              <w:t xml:space="preserve">Моховидные </w:t>
            </w:r>
            <w:hyperlink r:id="rId42" w:history="1">
              <w:r w:rsidRPr="00EC6629">
                <w:rPr>
                  <w:rStyle w:val="ae"/>
                  <w:rFonts w:eastAsiaTheme="minorHAnsi"/>
                  <w:sz w:val="24"/>
                  <w:szCs w:val="24"/>
                </w:rPr>
                <w:t>https://yandex.ru/video/preview/?filmId=4582896323792029728&amp;text=моховидные+растения</w:t>
              </w:r>
            </w:hyperlink>
          </w:p>
          <w:p w:rsidR="00EA6DF9" w:rsidRPr="00EC6629" w:rsidRDefault="00EA6DF9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  <w:r w:rsidRPr="00EC6629">
              <w:rPr>
                <w:rFonts w:eastAsiaTheme="minorHAnsi"/>
                <w:b/>
                <w:bCs/>
                <w:sz w:val="24"/>
                <w:szCs w:val="24"/>
              </w:rPr>
              <w:t xml:space="preserve">Высшие споровые растения. </w:t>
            </w:r>
            <w:hyperlink r:id="rId43" w:history="1">
              <w:r w:rsidRPr="00EC6629">
                <w:rPr>
                  <w:rStyle w:val="ae"/>
                  <w:b/>
                  <w:w w:val="110"/>
                  <w:sz w:val="24"/>
                  <w:szCs w:val="24"/>
                </w:rPr>
                <w:t>https://yandex.ru/video/preview/?filmId=7108035599108065698&amp;text=Высшие+споровые+растения.+Моховидные++7+класс</w:t>
              </w:r>
            </w:hyperlink>
          </w:p>
          <w:p w:rsidR="00EA6DF9" w:rsidRPr="00EC6629" w:rsidRDefault="00EA6DF9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</w:p>
          <w:p w:rsidR="00EA6DF9" w:rsidRPr="00EC6629" w:rsidRDefault="00EA6DF9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  <w:proofErr w:type="gramStart"/>
            <w:r w:rsidRPr="00EC6629">
              <w:rPr>
                <w:rFonts w:eastAsiaTheme="minorHAnsi"/>
                <w:b/>
                <w:bCs/>
                <w:sz w:val="24"/>
                <w:szCs w:val="24"/>
              </w:rPr>
              <w:t>Голосеменные</w:t>
            </w:r>
            <w:proofErr w:type="gramEnd"/>
            <w:r w:rsidRPr="00EC6629">
              <w:rPr>
                <w:b/>
                <w:w w:val="110"/>
                <w:sz w:val="24"/>
                <w:szCs w:val="24"/>
              </w:rPr>
              <w:t xml:space="preserve"> </w:t>
            </w:r>
            <w:hyperlink r:id="rId44" w:history="1">
              <w:r w:rsidRPr="00EC6629">
                <w:rPr>
                  <w:rStyle w:val="ae"/>
                  <w:b/>
                  <w:w w:val="110"/>
                  <w:sz w:val="24"/>
                  <w:szCs w:val="24"/>
                </w:rPr>
                <w:t>https://yandex.ru/video/preview/?filmId=13914255455280</w:t>
              </w:r>
              <w:r w:rsidRPr="00EC6629">
                <w:rPr>
                  <w:rStyle w:val="ae"/>
                  <w:b/>
                  <w:w w:val="110"/>
                  <w:sz w:val="24"/>
                  <w:szCs w:val="24"/>
                </w:rPr>
                <w:lastRenderedPageBreak/>
                <w:t>502131&amp;text=голосеменные+7+класс+биология</w:t>
              </w:r>
            </w:hyperlink>
          </w:p>
          <w:p w:rsidR="00EA6DF9" w:rsidRPr="00EC6629" w:rsidRDefault="00EA6DF9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</w:p>
          <w:p w:rsidR="00EA6DF9" w:rsidRPr="00EC6629" w:rsidRDefault="00C97FF3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Покрытосеменные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(цветковые)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45" w:history="1">
              <w:r w:rsidRPr="00EC6629">
                <w:rPr>
                  <w:rStyle w:val="ae"/>
                  <w:b/>
                  <w:w w:val="110"/>
                  <w:sz w:val="24"/>
                  <w:szCs w:val="24"/>
                </w:rPr>
                <w:t>https://yandex.ru/video/preview/?filmId=10500166060737067159&amp;reqid=1649686929988452-14158402122323318147-sas3-0995-c92-sas-l7-balancer-8080-BAL-9636&amp;suggest_reqid=86341128147715635769529610275873&amp;text=покрытосеменные+растения+видео+7+класс</w:t>
              </w:r>
            </w:hyperlink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Многообразие покрытосеменных </w:t>
            </w:r>
            <w:hyperlink r:id="rId46" w:history="1">
              <w:r w:rsidRPr="00EC6629">
                <w:rPr>
                  <w:rStyle w:val="ae"/>
                  <w:b/>
                  <w:w w:val="110"/>
                  <w:sz w:val="24"/>
                  <w:szCs w:val="24"/>
                </w:rPr>
                <w:t>https://yandex.ru/video/preview/?filmId=17450726897147148468&amp;reqid=1649686997463369-8183808915147653724-sas2-0565-5f1-sas-l7-balancer-8080-BAL-5737&amp;suggest_reqid=86341128147715635770203719699636&amp;text=покрытосеменные+растения+видео+7+класс</w:t>
              </w:r>
            </w:hyperlink>
            <w:r w:rsidRPr="00EC6629">
              <w:rPr>
                <w:b/>
                <w:w w:val="110"/>
                <w:sz w:val="24"/>
                <w:szCs w:val="24"/>
              </w:rPr>
              <w:t xml:space="preserve"> </w:t>
            </w:r>
          </w:p>
        </w:tc>
      </w:tr>
      <w:tr w:rsidR="00E53D2B" w:rsidRPr="00EC6629" w:rsidTr="00A8582E">
        <w:trPr>
          <w:trHeight w:val="1982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53D2B" w:rsidRPr="00EC6629" w:rsidRDefault="002A3AA6" w:rsidP="00EC6629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 w14:anchorId="4A6391C3">
                <v:rect id="_x0000_s1138" style="position:absolute;left:0;text-align:left;margin-left:562.7pt;margin-top:357.65pt;width:.5pt;height:7.3pt;z-index:251661312;mso-position-horizontal-relative:page;mso-position-vertical-relative:page" fillcolor="black" stroked="f">
                  <w10:wrap anchorx="page" anchory="page"/>
                </v:rect>
              </w:pict>
            </w:r>
            <w:r w:rsidR="00E53D2B" w:rsidRPr="00EC6629">
              <w:rPr>
                <w:w w:val="119"/>
                <w:sz w:val="24"/>
                <w:szCs w:val="24"/>
              </w:rPr>
              <w:t>2</w:t>
            </w:r>
          </w:p>
        </w:tc>
        <w:tc>
          <w:tcPr>
            <w:tcW w:w="15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D2B" w:rsidRPr="00EC6629" w:rsidRDefault="00E53D2B" w:rsidP="00EC6629">
            <w:pPr>
              <w:pStyle w:val="TableParagraph"/>
              <w:tabs>
                <w:tab w:val="left" w:pos="1984"/>
              </w:tabs>
              <w:ind w:left="141" w:right="15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Развитие расти тельного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мира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на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Земле</w:t>
            </w:r>
            <w:r w:rsidRPr="00EC6629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(2</w:t>
            </w:r>
            <w:r w:rsidRPr="00EC6629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72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53D2B" w:rsidRPr="00EC6629" w:rsidRDefault="00E53D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Эволюционное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растительного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мира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Земле.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Сохранение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земной</w:t>
            </w:r>
            <w:r w:rsidRPr="00EC662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коре</w:t>
            </w:r>
            <w:r w:rsidRPr="00EC662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растительных</w:t>
            </w:r>
            <w:r w:rsidRPr="00EC662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остатков, </w:t>
            </w:r>
            <w:r w:rsidRPr="00EC6629">
              <w:rPr>
                <w:w w:val="120"/>
                <w:sz w:val="24"/>
                <w:szCs w:val="24"/>
              </w:rPr>
              <w:t>их изучение. «Живые ископаемые»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растительного царства. Жизнь растений в воде. Первые наземные растения. Освоение растениями суши.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Этапы развития наземных растений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основных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систематических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групп.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Вымершие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растения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E53D2B" w:rsidRPr="00EC6629" w:rsidRDefault="00E53D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Описание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процесса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развития растительного мира на Земле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основных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его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этапов. </w:t>
            </w:r>
            <w:r w:rsidRPr="00EC6629">
              <w:rPr>
                <w:b/>
                <w:w w:val="110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общности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происхожде</w:t>
            </w:r>
            <w:r w:rsidRPr="00EC6629">
              <w:rPr>
                <w:w w:val="115"/>
                <w:sz w:val="24"/>
                <w:szCs w:val="24"/>
              </w:rPr>
              <w:t>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эволюции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систематических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групп растений на примере сопоставления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биологических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растительных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объектов.</w:t>
            </w:r>
          </w:p>
          <w:p w:rsidR="00E53D2B" w:rsidRPr="00EC6629" w:rsidRDefault="00E53D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 xml:space="preserve">примеров и </w:t>
            </w:r>
            <w:r w:rsidRPr="00EC6629">
              <w:rPr>
                <w:b/>
                <w:w w:val="110"/>
                <w:sz w:val="24"/>
                <w:szCs w:val="24"/>
              </w:rPr>
              <w:t>раскрытие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сущности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возникновения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приспособленности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обитания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 w:rsidR="00E53D2B" w:rsidRPr="00EC6629" w:rsidRDefault="00C97FF3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Развитие расти тельного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мира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на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Земле https://yandex.ru/video/preview/?filmId=1612756574085508316&amp;text=Развитие+расти+тельного+мира+на+Земле</w:t>
            </w:r>
          </w:p>
        </w:tc>
      </w:tr>
      <w:tr w:rsidR="00C97FF3" w:rsidRPr="00EC6629" w:rsidTr="00A8582E">
        <w:trPr>
          <w:trHeight w:val="1415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C97FF3" w:rsidRPr="00EC6629" w:rsidRDefault="00C97FF3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left w:val="single" w:sz="6" w:space="0" w:color="000000"/>
            </w:tcBorders>
          </w:tcPr>
          <w:p w:rsidR="00C97FF3" w:rsidRPr="00EC6629" w:rsidRDefault="00C97FF3" w:rsidP="00EC6629">
            <w:pPr>
              <w:pStyle w:val="TableParagraph"/>
              <w:ind w:left="167" w:right="152"/>
              <w:rPr>
                <w:b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Растения</w:t>
            </w:r>
            <w:r w:rsidRPr="00EC6629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в</w:t>
            </w:r>
            <w:r w:rsidRPr="00EC6629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природных</w:t>
            </w:r>
            <w:r w:rsidRPr="00EC6629">
              <w:rPr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сообществах</w:t>
            </w:r>
          </w:p>
          <w:p w:rsidR="00C97FF3" w:rsidRPr="00EC6629" w:rsidRDefault="00C97FF3" w:rsidP="00EC6629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(2</w:t>
            </w:r>
            <w:r w:rsidRPr="00EC6629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665" w:type="dxa"/>
            <w:gridSpan w:val="2"/>
          </w:tcPr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Растения и среда обитания. Экологические факторы. Растения и условия неживой природы: свет, температура, влага, атмосферный воздух.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Растения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условия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живой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природы: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прямое и косвенное воздействие организмов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Приспособленность растений к среде обитания.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Взаимосвязи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между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собой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другими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организмами.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Растительные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сообщества.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Видовой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состав растительных сообществ, преобладающие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Распределение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видов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растительных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сообществах.   Сезонные   изменения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растительного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сообщества.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Смена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растительных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сообществ. Растительность</w:t>
            </w:r>
            <w:r w:rsidRPr="00EC6629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(растительный</w:t>
            </w:r>
            <w:r w:rsidRPr="00EC6629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покров)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природных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зон</w:t>
            </w:r>
            <w:r w:rsidRPr="00EC6629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Земли.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Флора.</w:t>
            </w:r>
          </w:p>
        </w:tc>
        <w:tc>
          <w:tcPr>
            <w:tcW w:w="2948" w:type="dxa"/>
            <w:gridSpan w:val="2"/>
          </w:tcPr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 xml:space="preserve">Объяснение </w:t>
            </w:r>
            <w:r w:rsidRPr="00EC6629">
              <w:rPr>
                <w:w w:val="110"/>
                <w:sz w:val="24"/>
                <w:szCs w:val="24"/>
              </w:rPr>
              <w:t>сущности экологических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факторов: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абиотических,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биотических и антропогенных и их влияния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организмы.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Определение </w:t>
            </w:r>
            <w:r w:rsidRPr="00EC6629">
              <w:rPr>
                <w:w w:val="110"/>
                <w:sz w:val="24"/>
                <w:szCs w:val="24"/>
              </w:rPr>
              <w:t>структуры экосистемы.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Установление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взаимосвязи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организ</w:t>
            </w:r>
            <w:r w:rsidRPr="00EC6629">
              <w:rPr>
                <w:w w:val="115"/>
                <w:sz w:val="24"/>
                <w:szCs w:val="24"/>
              </w:rPr>
              <w:t>мов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пищевых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цепях,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составление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схем пищевых цепей и сетей в экосистеме.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Определение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черт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приспособленно</w:t>
            </w:r>
            <w:r w:rsidRPr="00EC6629">
              <w:rPr>
                <w:w w:val="115"/>
                <w:sz w:val="24"/>
                <w:szCs w:val="24"/>
              </w:rPr>
              <w:t>сти растений к среде обитания, значения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экологических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факторов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для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lastRenderedPageBreak/>
              <w:t>Объяснение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причин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смены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экосистем.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Сравнение </w:t>
            </w:r>
            <w:r w:rsidRPr="00EC6629">
              <w:rPr>
                <w:w w:val="115"/>
                <w:sz w:val="24"/>
                <w:szCs w:val="24"/>
              </w:rPr>
              <w:t xml:space="preserve">биоценозов и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агроценозов</w:t>
            </w:r>
            <w:proofErr w:type="spellEnd"/>
            <w:r w:rsidRPr="00EC6629">
              <w:rPr>
                <w:w w:val="115"/>
                <w:sz w:val="24"/>
                <w:szCs w:val="24"/>
              </w:rPr>
              <w:t xml:space="preserve">. </w:t>
            </w:r>
            <w:r w:rsidRPr="00EC6629">
              <w:rPr>
                <w:b/>
                <w:w w:val="110"/>
                <w:sz w:val="24"/>
                <w:szCs w:val="24"/>
              </w:rPr>
              <w:t>Формулирование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выводов о причи</w:t>
            </w:r>
            <w:r w:rsidRPr="00EC6629">
              <w:rPr>
                <w:w w:val="115"/>
                <w:sz w:val="24"/>
                <w:szCs w:val="24"/>
              </w:rPr>
              <w:t>нах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неустойчивости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агроценозов</w:t>
            </w:r>
            <w:proofErr w:type="spellEnd"/>
            <w:r w:rsidRPr="00EC6629">
              <w:rPr>
                <w:w w:val="115"/>
                <w:sz w:val="24"/>
                <w:szCs w:val="24"/>
              </w:rPr>
              <w:t>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Обоснование </w:t>
            </w:r>
            <w:r w:rsidRPr="00EC6629">
              <w:rPr>
                <w:w w:val="110"/>
                <w:sz w:val="24"/>
                <w:szCs w:val="24"/>
              </w:rPr>
              <w:t>необходимости чередо</w:t>
            </w:r>
            <w:r w:rsidRPr="00EC6629">
              <w:rPr>
                <w:w w:val="115"/>
                <w:sz w:val="24"/>
                <w:szCs w:val="24"/>
              </w:rPr>
              <w:t>вания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агроэкосистем</w:t>
            </w:r>
            <w:proofErr w:type="spellEnd"/>
            <w:r w:rsidRPr="00EC6629">
              <w:rPr>
                <w:w w:val="115"/>
                <w:sz w:val="24"/>
                <w:szCs w:val="24"/>
              </w:rPr>
              <w:t>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растений экосистем своей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местности,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сезонных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изменений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растительных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сообществ</w:t>
            </w:r>
            <w:r w:rsidRPr="00EC6629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их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смены</w:t>
            </w:r>
          </w:p>
        </w:tc>
        <w:tc>
          <w:tcPr>
            <w:tcW w:w="2608" w:type="dxa"/>
          </w:tcPr>
          <w:p w:rsidR="00C97FF3" w:rsidRPr="00EC6629" w:rsidRDefault="00C97FF3" w:rsidP="00EC6629">
            <w:pPr>
              <w:pStyle w:val="TableParagraph"/>
              <w:ind w:left="167" w:right="152"/>
              <w:rPr>
                <w:b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lastRenderedPageBreak/>
              <w:t>Растения</w:t>
            </w:r>
            <w:r w:rsidRPr="00EC6629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в</w:t>
            </w:r>
            <w:r w:rsidRPr="00EC6629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природных</w:t>
            </w:r>
            <w:r w:rsidRPr="00EC6629">
              <w:rPr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сообществах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https://yandex.ru/video/preview/?filmId=12229014533419862282&amp;reqid=1649687213560958-5590134165363684327-sas2-0105-sas-l7-balancer-8080-BAL-2571&amp;suggest_reqid=86341128147715635772360009891073&amp;text=Растения+в+природных+сообществах+7+класс</w:t>
            </w:r>
          </w:p>
        </w:tc>
      </w:tr>
      <w:tr w:rsidR="00C97FF3" w:rsidRPr="00EC6629" w:rsidTr="00A8582E">
        <w:trPr>
          <w:trHeight w:val="1415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C97FF3" w:rsidRPr="00EC6629" w:rsidRDefault="00C97FF3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dxa"/>
            <w:tcBorders>
              <w:left w:val="single" w:sz="6" w:space="0" w:color="000000"/>
            </w:tcBorders>
          </w:tcPr>
          <w:p w:rsidR="00C97FF3" w:rsidRPr="00EC6629" w:rsidRDefault="00C97FF3" w:rsidP="00EC6629">
            <w:pPr>
              <w:pStyle w:val="TableParagraph"/>
              <w:ind w:left="167" w:right="152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Растения</w:t>
            </w:r>
            <w:r w:rsidRPr="00EC6629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человек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(4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665" w:type="dxa"/>
            <w:gridSpan w:val="2"/>
          </w:tcPr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Культурные растения и их происхож</w:t>
            </w:r>
            <w:r w:rsidRPr="00EC6629">
              <w:rPr>
                <w:w w:val="120"/>
                <w:sz w:val="24"/>
                <w:szCs w:val="24"/>
              </w:rPr>
              <w:t>дение. Центры многообразия и происхождения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культурных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растений.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Земледелие.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Культурные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сельскохозяйственных угодий: овощные, плодово-ягодные, полевые. Растения города, особенность городской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флоры.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Парки,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лесопарки,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скверы,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ботанические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сады.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Декоративное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цветоводство. </w:t>
            </w:r>
            <w:r w:rsidRPr="00EC6629">
              <w:rPr>
                <w:w w:val="120"/>
                <w:sz w:val="24"/>
                <w:szCs w:val="24"/>
              </w:rPr>
              <w:t>Комнатные растения,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комнатное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цветоводство.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Послед</w:t>
            </w:r>
            <w:r w:rsidRPr="00EC6629">
              <w:rPr>
                <w:w w:val="115"/>
                <w:sz w:val="24"/>
                <w:szCs w:val="24"/>
              </w:rPr>
              <w:t>ствия деятельности человека в экоси</w:t>
            </w:r>
            <w:r w:rsidRPr="00EC6629">
              <w:rPr>
                <w:w w:val="120"/>
                <w:sz w:val="24"/>
                <w:szCs w:val="24"/>
              </w:rPr>
              <w:t>стемах.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Охрана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растительного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мира.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lastRenderedPageBreak/>
              <w:t>Восстановление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численности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редких видов растений: особо охраняе</w:t>
            </w:r>
            <w:r w:rsidRPr="00EC6629">
              <w:rPr>
                <w:w w:val="115"/>
                <w:sz w:val="24"/>
                <w:szCs w:val="24"/>
              </w:rPr>
              <w:t>мые природные территории (ООПТ).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Красная книга России. Меры сохранения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растительного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мира</w:t>
            </w:r>
          </w:p>
        </w:tc>
        <w:tc>
          <w:tcPr>
            <w:tcW w:w="2948" w:type="dxa"/>
            <w:gridSpan w:val="2"/>
          </w:tcPr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lastRenderedPageBreak/>
              <w:t xml:space="preserve">Объяснение </w:t>
            </w:r>
            <w:r w:rsidRPr="00EC6629">
              <w:rPr>
                <w:w w:val="115"/>
                <w:sz w:val="24"/>
                <w:szCs w:val="24"/>
              </w:rPr>
              <w:t>роли и значения культурных растений в жизни человека.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черт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приспособленности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дикорастущих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экосистеме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города.</w:t>
            </w:r>
          </w:p>
          <w:p w:rsidR="00C97FF3" w:rsidRPr="00EC6629" w:rsidRDefault="00C97FF3" w:rsidP="00EC6629">
            <w:pPr>
              <w:pStyle w:val="TableParagraph"/>
              <w:ind w:left="170" w:right="152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причин</w:t>
            </w:r>
            <w:r w:rsidRPr="00EC6629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</w:t>
            </w:r>
            <w:r w:rsidRPr="00EC6629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описание</w:t>
            </w:r>
            <w:r w:rsidRPr="00EC6629">
              <w:rPr>
                <w:b/>
                <w:spacing w:val="12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мер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охраны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растительного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мира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Земли.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современных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экологических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проблем,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влияния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собственную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окружающих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людей</w:t>
            </w:r>
          </w:p>
        </w:tc>
        <w:tc>
          <w:tcPr>
            <w:tcW w:w="2608" w:type="dxa"/>
          </w:tcPr>
          <w:p w:rsidR="00C97FF3" w:rsidRPr="00EC6629" w:rsidRDefault="00C97FF3" w:rsidP="00EC6629">
            <w:pPr>
              <w:pStyle w:val="TableParagraph"/>
              <w:ind w:left="170" w:right="157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Растения</w:t>
            </w:r>
            <w:r w:rsidRPr="00EC6629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человек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hyperlink r:id="rId47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https://yandex.ru/video/preview/?filmId=8875146352620302403&amp;text=Растения+и+человек+7класс</w:t>
              </w:r>
            </w:hyperlink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</w:p>
        </w:tc>
      </w:tr>
      <w:tr w:rsidR="00C97FF3" w:rsidRPr="00EC6629" w:rsidTr="00A8582E">
        <w:trPr>
          <w:trHeight w:val="1415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C97FF3" w:rsidRPr="00EC6629" w:rsidRDefault="00C97FF3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1" w:type="dxa"/>
            <w:tcBorders>
              <w:left w:val="single" w:sz="6" w:space="0" w:color="000000"/>
            </w:tcBorders>
          </w:tcPr>
          <w:p w:rsidR="00C97FF3" w:rsidRPr="00EC6629" w:rsidRDefault="00C97FF3" w:rsidP="00EC6629">
            <w:pPr>
              <w:pStyle w:val="TableParagraph"/>
              <w:ind w:left="167" w:right="149"/>
              <w:rPr>
                <w:b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Грибы. Лишайники.</w:t>
            </w:r>
            <w:r w:rsidRPr="00EC6629">
              <w:rPr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Бактерии</w:t>
            </w:r>
            <w:r w:rsidRPr="00EC6629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(3</w:t>
            </w:r>
            <w:r w:rsidRPr="00EC6629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ч)</w:t>
            </w:r>
          </w:p>
        </w:tc>
        <w:tc>
          <w:tcPr>
            <w:tcW w:w="2665" w:type="dxa"/>
            <w:gridSpan w:val="2"/>
          </w:tcPr>
          <w:p w:rsidR="00C97FF3" w:rsidRPr="00EC6629" w:rsidRDefault="00C97FF3" w:rsidP="00EC6629">
            <w:pPr>
              <w:pStyle w:val="TableParagraph"/>
              <w:ind w:left="167" w:right="146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Грибы.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Общая</w:t>
            </w:r>
            <w:r w:rsidRPr="00EC6629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характеристика.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Шляпочные</w:t>
            </w:r>
            <w:r w:rsidRPr="00EC6629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грибы,</w:t>
            </w:r>
            <w:r w:rsidRPr="00EC6629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строение,</w:t>
            </w:r>
            <w:r w:rsidRPr="00EC6629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питание,</w:t>
            </w:r>
            <w:r w:rsidRPr="00EC6629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рост,</w:t>
            </w:r>
            <w:r w:rsidRPr="00EC6629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размножение.</w:t>
            </w:r>
            <w:r w:rsidRPr="00EC6629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Съедобные</w:t>
            </w:r>
            <w:r w:rsidRPr="00EC6629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ядо</w:t>
            </w:r>
            <w:r w:rsidRPr="00EC6629">
              <w:rPr>
                <w:w w:val="120"/>
                <w:sz w:val="24"/>
                <w:szCs w:val="24"/>
              </w:rPr>
              <w:t>витые</w:t>
            </w:r>
            <w:r w:rsidRPr="00EC6629">
              <w:rPr>
                <w:spacing w:val="4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грибы.</w:t>
            </w:r>
            <w:r w:rsidRPr="00EC6629">
              <w:rPr>
                <w:spacing w:val="4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Меры</w:t>
            </w:r>
            <w:r w:rsidRPr="00EC6629">
              <w:rPr>
                <w:spacing w:val="4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профилактики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заболеваний,</w:t>
            </w:r>
            <w:r w:rsidRPr="00EC6629">
              <w:rPr>
                <w:spacing w:val="3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связанных</w:t>
            </w:r>
            <w:r w:rsidRPr="00EC6629">
              <w:rPr>
                <w:spacing w:val="3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3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грибами.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Значение</w:t>
            </w:r>
            <w:r w:rsidRPr="00EC6629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шляпочных</w:t>
            </w:r>
            <w:r w:rsidRPr="00EC6629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грибов</w:t>
            </w:r>
            <w:r w:rsidRPr="00EC6629">
              <w:rPr>
                <w:spacing w:val="12"/>
                <w:w w:val="12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в</w:t>
            </w:r>
            <w:proofErr w:type="gramEnd"/>
            <w:r w:rsidRPr="00EC6629">
              <w:rPr>
                <w:spacing w:val="11"/>
                <w:w w:val="12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при</w:t>
            </w:r>
            <w:proofErr w:type="gramEnd"/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родных</w:t>
            </w:r>
            <w:r w:rsidRPr="00EC6629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сообществах</w:t>
            </w:r>
            <w:r w:rsidRPr="00EC6629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</w:t>
            </w:r>
            <w:r w:rsidRPr="00EC6629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Промышленное</w:t>
            </w:r>
            <w:r w:rsidRPr="00EC6629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выращивание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шляпочных грибов (шампиньоны).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Плесневые</w:t>
            </w:r>
            <w:r w:rsidRPr="00EC6629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грибы.</w:t>
            </w:r>
            <w:r w:rsidRPr="00EC6629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Дрожжевые</w:t>
            </w:r>
            <w:r w:rsidRPr="00EC6629">
              <w:rPr>
                <w:spacing w:val="1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грибы.</w:t>
            </w:r>
            <w:r w:rsidRPr="00EC6629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Значение</w:t>
            </w:r>
            <w:r w:rsidRPr="00EC6629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плесневых</w:t>
            </w:r>
            <w:r w:rsidRPr="00EC6629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дрожжевых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грибов</w:t>
            </w:r>
            <w:r w:rsidRPr="00EC662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природе</w:t>
            </w:r>
            <w:r w:rsidRPr="00EC662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</w:t>
            </w:r>
            <w:r w:rsidRPr="00EC6629">
              <w:rPr>
                <w:spacing w:val="3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(пищевая</w:t>
            </w:r>
            <w:r w:rsidRPr="00EC6629">
              <w:rPr>
                <w:spacing w:val="3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3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фармацевтическая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промышленность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др.).</w:t>
            </w:r>
          </w:p>
          <w:p w:rsidR="00C97FF3" w:rsidRPr="00EC6629" w:rsidRDefault="00C97FF3" w:rsidP="00EC6629">
            <w:pPr>
              <w:pStyle w:val="TableParagraph"/>
              <w:ind w:left="167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Паразитические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грибы.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Разнообразие и значение паразитических грибов (головня, спорынья, фитофтора,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трутовик и др.). </w:t>
            </w:r>
            <w:r w:rsidRPr="00EC6629">
              <w:rPr>
                <w:w w:val="120"/>
                <w:sz w:val="24"/>
                <w:szCs w:val="24"/>
              </w:rPr>
              <w:lastRenderedPageBreak/>
              <w:t>Борьба с заболеваниями,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вызываемыми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паразитическими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грибами.</w:t>
            </w:r>
          </w:p>
          <w:p w:rsidR="00C97FF3" w:rsidRPr="00EC6629" w:rsidRDefault="00C97FF3" w:rsidP="00EC6629">
            <w:pPr>
              <w:pStyle w:val="TableParagraph"/>
              <w:ind w:left="167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Лишайники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—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комплексные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организмы. Строение лишайников. Пи</w:t>
            </w:r>
            <w:r w:rsidRPr="00EC6629">
              <w:rPr>
                <w:w w:val="115"/>
                <w:sz w:val="24"/>
                <w:szCs w:val="24"/>
              </w:rPr>
              <w:t>тание, рост и размножение лишайников. Значение лишайников в природе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</w:t>
            </w:r>
          </w:p>
          <w:p w:rsidR="00C97FF3" w:rsidRPr="00EC6629" w:rsidRDefault="00C97FF3" w:rsidP="00EC6629">
            <w:pPr>
              <w:pStyle w:val="TableParagraph"/>
              <w:ind w:left="167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Бактерии — доядерные организмы.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Общая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характеристика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бактерий. </w:t>
            </w:r>
            <w:r w:rsidRPr="00EC6629">
              <w:rPr>
                <w:w w:val="115"/>
                <w:sz w:val="24"/>
                <w:szCs w:val="24"/>
              </w:rPr>
              <w:t>Бактериальная клетка. Размножение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бактерий.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Распространение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бактерий.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Разнообразие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бактерий.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Значение бактерий в природных сообществах.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Болезнетворные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бактерии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меры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профилактики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заболеваний,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вызываемых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бактериями.  Бактерии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 службе у человека (в сельском хозяйстве,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промышленности)</w:t>
            </w:r>
          </w:p>
        </w:tc>
        <w:tc>
          <w:tcPr>
            <w:tcW w:w="2948" w:type="dxa"/>
            <w:gridSpan w:val="2"/>
          </w:tcPr>
          <w:p w:rsidR="00C97FF3" w:rsidRPr="00EC6629" w:rsidRDefault="00C97FF3" w:rsidP="00EC6629">
            <w:pPr>
              <w:pStyle w:val="TableParagraph"/>
              <w:ind w:left="170" w:right="159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lastRenderedPageBreak/>
              <w:t xml:space="preserve">Выявление </w:t>
            </w:r>
            <w:r w:rsidRPr="00EC6629">
              <w:rPr>
                <w:w w:val="115"/>
                <w:sz w:val="24"/>
                <w:szCs w:val="24"/>
              </w:rPr>
              <w:t>отличительных призна</w:t>
            </w:r>
            <w:r w:rsidRPr="00EC6629">
              <w:rPr>
                <w:w w:val="120"/>
                <w:sz w:val="24"/>
                <w:szCs w:val="24"/>
              </w:rPr>
              <w:t>ков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царства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Грибы.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строения и жизнедеятельности одноклеточных, многоклеточных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грибов.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Установление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взаимосвязи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между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особенностями строения шляпочных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грибов и процессами жизнедеятельности.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Определение </w:t>
            </w:r>
            <w:r w:rsidRPr="00EC6629">
              <w:rPr>
                <w:w w:val="110"/>
                <w:sz w:val="24"/>
                <w:szCs w:val="24"/>
              </w:rPr>
              <w:t>роли грибов в природе,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Аргументирование </w:t>
            </w:r>
            <w:r w:rsidRPr="00EC6629">
              <w:rPr>
                <w:w w:val="110"/>
                <w:sz w:val="24"/>
                <w:szCs w:val="24"/>
              </w:rPr>
              <w:t>мер профилакти</w:t>
            </w:r>
            <w:r w:rsidRPr="00EC6629">
              <w:rPr>
                <w:w w:val="120"/>
                <w:sz w:val="24"/>
                <w:szCs w:val="24"/>
              </w:rPr>
              <w:t>ки заболеваний, вызываемых грибами.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Описание </w:t>
            </w:r>
            <w:r w:rsidRPr="00EC6629">
              <w:rPr>
                <w:w w:val="110"/>
                <w:sz w:val="24"/>
                <w:szCs w:val="24"/>
              </w:rPr>
              <w:t>симбиотических взаимоот</w:t>
            </w:r>
            <w:r w:rsidRPr="00EC6629">
              <w:rPr>
                <w:w w:val="115"/>
                <w:sz w:val="24"/>
                <w:szCs w:val="24"/>
              </w:rPr>
              <w:t>ношений грибов и водорослей в лишайнике.</w:t>
            </w:r>
          </w:p>
          <w:p w:rsidR="00C97FF3" w:rsidRPr="00EC6629" w:rsidRDefault="00C97FF3" w:rsidP="00EC6629">
            <w:pPr>
              <w:pStyle w:val="TableParagraph"/>
              <w:ind w:left="170" w:right="159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Выявление </w:t>
            </w:r>
            <w:r w:rsidRPr="00EC6629">
              <w:rPr>
                <w:w w:val="115"/>
                <w:sz w:val="24"/>
                <w:szCs w:val="24"/>
              </w:rPr>
              <w:t>отличительных призна</w:t>
            </w:r>
            <w:r w:rsidRPr="00EC6629">
              <w:rPr>
                <w:w w:val="120"/>
                <w:sz w:val="24"/>
                <w:szCs w:val="24"/>
              </w:rPr>
              <w:t>ков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царства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Бактерии.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жизнедеятельности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многообразия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бактерий.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мер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профилактики</w:t>
            </w:r>
            <w:r w:rsidRPr="00EC662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заболеваний,</w:t>
            </w:r>
            <w:r w:rsidRPr="00EC6629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вызываемых</w:t>
            </w:r>
            <w:r w:rsidRPr="00EC6629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бактериями.</w:t>
            </w:r>
          </w:p>
          <w:p w:rsidR="00C97FF3" w:rsidRPr="00EC6629" w:rsidRDefault="00C97FF3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Проведение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наблюдений и экспери</w:t>
            </w:r>
            <w:r w:rsidRPr="00EC6629">
              <w:rPr>
                <w:w w:val="115"/>
                <w:sz w:val="24"/>
                <w:szCs w:val="24"/>
              </w:rPr>
              <w:t xml:space="preserve">ментов за </w:t>
            </w:r>
            <w:r w:rsidRPr="00EC6629">
              <w:rPr>
                <w:w w:val="115"/>
                <w:sz w:val="24"/>
                <w:szCs w:val="24"/>
              </w:rPr>
              <w:lastRenderedPageBreak/>
              <w:t>грибами, лишайниками 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бактериями. 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Овладение </w:t>
            </w:r>
            <w:r w:rsidRPr="00EC6629">
              <w:rPr>
                <w:w w:val="115"/>
                <w:sz w:val="24"/>
                <w:szCs w:val="24"/>
              </w:rPr>
              <w:t>приёмами работы с биологической информацией о бактериях, грибах, лишайниках и её преобразование</w:t>
            </w:r>
          </w:p>
        </w:tc>
        <w:tc>
          <w:tcPr>
            <w:tcW w:w="2608" w:type="dxa"/>
          </w:tcPr>
          <w:p w:rsidR="00C97FF3" w:rsidRPr="00EC6629" w:rsidRDefault="00C97FF3" w:rsidP="00EC6629">
            <w:pPr>
              <w:pStyle w:val="TableParagraph"/>
              <w:ind w:left="170" w:right="159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lastRenderedPageBreak/>
              <w:t>Грибы.</w:t>
            </w:r>
            <w:r w:rsidRPr="00EC6629">
              <w:rPr>
                <w:sz w:val="24"/>
                <w:szCs w:val="24"/>
              </w:rPr>
              <w:t xml:space="preserve"> </w:t>
            </w:r>
            <w:hyperlink r:id="rId48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https://yandex.ru/video/preview/?filmId=5425803339758473461&amp;text=грибы+7+класс+биология</w:t>
              </w:r>
            </w:hyperlink>
          </w:p>
          <w:p w:rsidR="00C97FF3" w:rsidRPr="00EC6629" w:rsidRDefault="00C97FF3" w:rsidP="00EC6629">
            <w:pPr>
              <w:pStyle w:val="TableParagraph"/>
              <w:ind w:left="170" w:right="159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 xml:space="preserve">Многообразие грибов </w:t>
            </w:r>
            <w:hyperlink r:id="rId49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https://yandex.ru/video/preview/?filmId=697483499380070865&amp;text=многообразие+грибов+7+класс+биология</w:t>
              </w:r>
            </w:hyperlink>
            <w:r w:rsidRPr="00EC6629">
              <w:rPr>
                <w:b/>
                <w:w w:val="105"/>
                <w:sz w:val="24"/>
                <w:szCs w:val="24"/>
              </w:rPr>
              <w:t xml:space="preserve"> </w:t>
            </w:r>
          </w:p>
          <w:p w:rsidR="00C97FF3" w:rsidRPr="00EC6629" w:rsidRDefault="00C97FF3" w:rsidP="00EC6629">
            <w:pPr>
              <w:pStyle w:val="TableParagraph"/>
              <w:ind w:left="170" w:right="159"/>
              <w:rPr>
                <w:b/>
                <w:w w:val="105"/>
                <w:sz w:val="24"/>
                <w:szCs w:val="24"/>
              </w:rPr>
            </w:pPr>
          </w:p>
          <w:p w:rsidR="00C97FF3" w:rsidRPr="00EC6629" w:rsidRDefault="00C97FF3" w:rsidP="00EC6629">
            <w:pPr>
              <w:pStyle w:val="TableParagraph"/>
              <w:ind w:left="170" w:right="159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Лишайники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hyperlink r:id="rId50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https://yandex.ru/video/preview/?filmId=11157771535404157429&amp;text=лишайники+7+класс+биология</w:t>
              </w:r>
            </w:hyperlink>
          </w:p>
          <w:p w:rsidR="00C97FF3" w:rsidRPr="00EC6629" w:rsidRDefault="00C97FF3" w:rsidP="00EC6629">
            <w:pPr>
              <w:pStyle w:val="TableParagraph"/>
              <w:ind w:left="170" w:right="159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Бактерии https://yandex.ru/video/preview/?filmId=17439258364814834309&amp;text=Бактерии+7+класс+биология</w:t>
            </w:r>
          </w:p>
        </w:tc>
      </w:tr>
    </w:tbl>
    <w:p w:rsidR="00A21D0B" w:rsidRPr="00EC6629" w:rsidRDefault="00A21D0B" w:rsidP="00EC6629">
      <w:pPr>
        <w:jc w:val="both"/>
        <w:rPr>
          <w:sz w:val="24"/>
          <w:szCs w:val="24"/>
        </w:rPr>
        <w:sectPr w:rsidR="00A21D0B" w:rsidRPr="00EC6629" w:rsidSect="00A42B6A">
          <w:footerReference w:type="even" r:id="rId51"/>
          <w:pgSz w:w="11907" w:h="16840" w:code="9"/>
          <w:pgMar w:top="540" w:right="480" w:bottom="1000" w:left="580" w:header="0" w:footer="0" w:gutter="0"/>
          <w:cols w:space="720"/>
        </w:sectPr>
      </w:pPr>
    </w:p>
    <w:p w:rsidR="00A21D0B" w:rsidRPr="00EC6629" w:rsidRDefault="00AF4DED" w:rsidP="00EC6629">
      <w:pPr>
        <w:pStyle w:val="2"/>
        <w:numPr>
          <w:ilvl w:val="0"/>
          <w:numId w:val="48"/>
        </w:numPr>
        <w:tabs>
          <w:tab w:val="left" w:pos="304"/>
        </w:tabs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lastRenderedPageBreak/>
        <w:t>класс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(68 ч, из них 2 ч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— резервное время)</w:t>
      </w:r>
    </w:p>
    <w:p w:rsidR="00C97FF3" w:rsidRPr="00EC6629" w:rsidRDefault="00C97FF3" w:rsidP="00EC6629">
      <w:pPr>
        <w:pStyle w:val="2"/>
        <w:tabs>
          <w:tab w:val="left" w:pos="304"/>
        </w:tabs>
        <w:spacing w:before="0"/>
        <w:ind w:left="663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 xml:space="preserve">электронный учебник </w:t>
      </w:r>
      <w:r w:rsidR="005F2311" w:rsidRPr="00EC6629">
        <w:rPr>
          <w:rFonts w:ascii="Times New Roman" w:hAnsi="Times New Roman" w:cs="Times New Roman"/>
          <w:w w:val="90"/>
          <w:sz w:val="24"/>
          <w:szCs w:val="24"/>
        </w:rPr>
        <w:t>https://tepka.ru/biologia/1.html</w:t>
      </w:r>
    </w:p>
    <w:p w:rsidR="00A21D0B" w:rsidRPr="00EC6629" w:rsidRDefault="00A21D0B" w:rsidP="00EC6629">
      <w:pPr>
        <w:pStyle w:val="a3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90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835"/>
        <w:gridCol w:w="2835"/>
        <w:gridCol w:w="2835"/>
      </w:tblGrid>
      <w:tr w:rsidR="007A0B00" w:rsidRPr="00EC6629" w:rsidTr="00691434">
        <w:trPr>
          <w:trHeight w:val="582"/>
        </w:trPr>
        <w:tc>
          <w:tcPr>
            <w:tcW w:w="568" w:type="dxa"/>
          </w:tcPr>
          <w:p w:rsidR="007A0B00" w:rsidRPr="00EC6629" w:rsidRDefault="007A0B00" w:rsidP="00EC6629">
            <w:pPr>
              <w:pStyle w:val="TableParagraph"/>
              <w:ind w:left="123" w:right="92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№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b/>
                <w:w w:val="105"/>
                <w:sz w:val="24"/>
                <w:szCs w:val="24"/>
              </w:rPr>
              <w:t>п</w:t>
            </w:r>
            <w:proofErr w:type="gramEnd"/>
            <w:r w:rsidRPr="00EC6629">
              <w:rPr>
                <w:b/>
                <w:w w:val="105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A0B00" w:rsidRPr="00EC6629" w:rsidRDefault="007A0B00" w:rsidP="00EC6629">
            <w:pPr>
              <w:pStyle w:val="TableParagraph"/>
              <w:ind w:left="123" w:right="92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Тематический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блок,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7A0B00" w:rsidRPr="00EC6629" w:rsidRDefault="007A0B00" w:rsidP="00EC6629">
            <w:pPr>
              <w:pStyle w:val="TableParagraph"/>
              <w:ind w:left="123" w:right="92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Основное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7A0B00" w:rsidRPr="00EC6629" w:rsidRDefault="007A0B00" w:rsidP="00EC6629">
            <w:pPr>
              <w:pStyle w:val="TableParagraph"/>
              <w:ind w:left="123" w:right="92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Основные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виды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деятельности</w:t>
            </w:r>
            <w:r w:rsidRPr="00EC6629">
              <w:rPr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7A0B00" w:rsidRPr="00EC6629" w:rsidRDefault="007A0B00" w:rsidP="00EC6629">
            <w:pPr>
              <w:pStyle w:val="TableParagraph"/>
              <w:ind w:left="123" w:right="92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Перечень ЭОР</w:t>
            </w:r>
          </w:p>
        </w:tc>
      </w:tr>
      <w:tr w:rsidR="007A0B00" w:rsidRPr="00EC6629" w:rsidTr="005C3054">
        <w:trPr>
          <w:trHeight w:val="624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7A0B00" w:rsidRPr="00EC6629" w:rsidRDefault="007A0B00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7A0B00" w:rsidRPr="00EC6629" w:rsidRDefault="007A0B00" w:rsidP="00EC6629">
            <w:pPr>
              <w:pStyle w:val="TableParagraph"/>
              <w:ind w:left="167" w:right="318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Животный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организм</w:t>
            </w:r>
            <w:r w:rsidRPr="00EC662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(4</w:t>
            </w:r>
            <w:r w:rsidRPr="00EC662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Зоология — наука о животных. Разделы зоологии. Связь зоологии с другими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науками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техникой.</w:t>
            </w:r>
          </w:p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Общие признаки животных. Отличия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Многообразие животного мира. Одноклеточные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 многоклеточные животные. Форма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тела животного, симметрия, размеры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тела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</w:t>
            </w:r>
          </w:p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 xml:space="preserve">Животная клетка. Открытие животной клетки (А. Левенгук). 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Строение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животной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клетки: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клеточная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мембрана,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органоиды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передвижения,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ядро</w:t>
            </w:r>
            <w:r w:rsidRPr="00EC6629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ядрышком,</w:t>
            </w:r>
            <w:r w:rsidRPr="00EC6629">
              <w:rPr>
                <w:spacing w:val="2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цитоплазма</w:t>
            </w:r>
            <w:r w:rsidRPr="00EC6629">
              <w:rPr>
                <w:spacing w:val="2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(митохондрии, пищеварительные и сократительные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вакуоли,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лизосомы,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клеточный центр).</w:t>
            </w:r>
            <w:proofErr w:type="gramEnd"/>
            <w:r w:rsidRPr="00EC6629">
              <w:rPr>
                <w:w w:val="115"/>
                <w:sz w:val="24"/>
                <w:szCs w:val="24"/>
              </w:rPr>
              <w:t xml:space="preserve"> Процессы, проис</w:t>
            </w:r>
            <w:r w:rsidRPr="00EC6629">
              <w:rPr>
                <w:w w:val="120"/>
                <w:sz w:val="24"/>
                <w:szCs w:val="24"/>
              </w:rPr>
              <w:t>ходящие в клетке. Деление клетки.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Ткани животных, их разнообразие.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Органы и системы органов животных.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</w:t>
            </w:r>
            <w:r w:rsidRPr="00EC662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—</w:t>
            </w:r>
            <w:r w:rsidRPr="00EC662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единое</w:t>
            </w:r>
            <w:r w:rsidRPr="00EC662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целое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7A0B00" w:rsidRPr="00EC6629" w:rsidRDefault="007A0B00" w:rsidP="00EC6629">
            <w:pPr>
              <w:pStyle w:val="TableParagraph"/>
              <w:ind w:right="153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Раскрытие</w:t>
            </w:r>
            <w:r w:rsidRPr="00EC6629">
              <w:rPr>
                <w:b/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сущности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понятия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«зоология»</w:t>
            </w:r>
            <w:r w:rsidRPr="00EC6629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как</w:t>
            </w:r>
            <w:r w:rsidRPr="00EC6629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биологической</w:t>
            </w:r>
            <w:r w:rsidRPr="00EC662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науки.</w:t>
            </w:r>
          </w:p>
          <w:p w:rsidR="007A0B00" w:rsidRPr="00EC6629" w:rsidRDefault="007A0B00" w:rsidP="00EC6629">
            <w:pPr>
              <w:pStyle w:val="TableParagraph"/>
              <w:ind w:right="140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0"/>
                <w:sz w:val="24"/>
                <w:szCs w:val="24"/>
              </w:rPr>
              <w:t xml:space="preserve">Применение </w:t>
            </w:r>
            <w:r w:rsidRPr="00EC6629">
              <w:rPr>
                <w:spacing w:val="-1"/>
                <w:w w:val="110"/>
                <w:sz w:val="24"/>
                <w:szCs w:val="24"/>
              </w:rPr>
              <w:t xml:space="preserve">биологических </w:t>
            </w:r>
            <w:r w:rsidRPr="00EC6629">
              <w:rPr>
                <w:w w:val="110"/>
                <w:sz w:val="24"/>
                <w:szCs w:val="24"/>
              </w:rPr>
              <w:t>терминов</w:t>
            </w:r>
            <w:r w:rsidRPr="00EC6629">
              <w:rPr>
                <w:spacing w:val="-48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понятий:</w:t>
            </w:r>
            <w:r w:rsidRPr="00EC6629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зоология,</w:t>
            </w:r>
            <w:r w:rsidRPr="00EC6629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экология,</w:t>
            </w:r>
            <w:r w:rsidRPr="00EC6629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это</w:t>
            </w:r>
            <w:r w:rsidRPr="00EC6629">
              <w:rPr>
                <w:spacing w:val="-3"/>
                <w:w w:val="120"/>
                <w:sz w:val="24"/>
                <w:szCs w:val="24"/>
              </w:rPr>
              <w:t>логия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3"/>
                <w:w w:val="120"/>
                <w:sz w:val="24"/>
                <w:szCs w:val="24"/>
              </w:rPr>
              <w:t>животных,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3"/>
                <w:w w:val="120"/>
                <w:sz w:val="24"/>
                <w:szCs w:val="24"/>
              </w:rPr>
              <w:t>палеозоология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2"/>
                <w:w w:val="120"/>
                <w:sz w:val="24"/>
                <w:szCs w:val="24"/>
              </w:rPr>
              <w:t>и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2"/>
                <w:w w:val="120"/>
                <w:sz w:val="24"/>
                <w:szCs w:val="24"/>
              </w:rPr>
              <w:t>др.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существенных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призна</w:t>
            </w:r>
            <w:r w:rsidRPr="00EC6629">
              <w:rPr>
                <w:w w:val="120"/>
                <w:sz w:val="24"/>
                <w:szCs w:val="24"/>
              </w:rPr>
              <w:t>ков</w:t>
            </w:r>
            <w:r w:rsidRPr="00EC6629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</w:t>
            </w:r>
            <w:r w:rsidRPr="00EC6629">
              <w:rPr>
                <w:spacing w:val="2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(строение,</w:t>
            </w:r>
            <w:r w:rsidRPr="00EC6629">
              <w:rPr>
                <w:spacing w:val="2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процессы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жизнедеятельности), их сравнение с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представителями царства растений.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многообразия животно</w:t>
            </w:r>
            <w:r w:rsidRPr="00EC6629">
              <w:rPr>
                <w:w w:val="120"/>
                <w:sz w:val="24"/>
                <w:szCs w:val="24"/>
              </w:rPr>
              <w:t>го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мира.</w:t>
            </w:r>
          </w:p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Определение </w:t>
            </w:r>
            <w:r w:rsidRPr="00EC6629">
              <w:rPr>
                <w:w w:val="110"/>
                <w:sz w:val="24"/>
                <w:szCs w:val="24"/>
              </w:rPr>
              <w:t>по готовым микропре</w:t>
            </w:r>
            <w:r w:rsidRPr="00EC6629">
              <w:rPr>
                <w:w w:val="115"/>
                <w:sz w:val="24"/>
                <w:szCs w:val="24"/>
              </w:rPr>
              <w:t>паратам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тканей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растений. 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органов и систем органов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животных, установление их взаимосвязи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7A0B00" w:rsidRPr="00EC6629" w:rsidRDefault="007A0B00" w:rsidP="00EC6629">
            <w:pPr>
              <w:pStyle w:val="TableParagraph"/>
              <w:ind w:right="153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Зоология — наука о животных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hyperlink r:id="rId52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text=зоология%20—%20наука%20о%20животных%20видеоуроки&amp;path=yandex_search&amp;parent-reqid=1649687739604218-11258218346324841462-vla1-5326-vla-l7-balancer-8080-BAL-3464&amp;from_type=vast&amp;filmId=12219964685177260111</w:t>
              </w:r>
            </w:hyperlink>
          </w:p>
          <w:p w:rsidR="007A0B00" w:rsidRPr="00EC6629" w:rsidRDefault="007A0B00" w:rsidP="00EC6629">
            <w:pPr>
              <w:pStyle w:val="TableParagraph"/>
              <w:ind w:right="153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Общие признаки животных. Отличия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растений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hyperlink r:id="rId53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https://yandex.ru/video/preview/?filmId=12612888940883633960&amp;text=общие+признаки+животных.+отличия+животных+от+растений</w:t>
              </w:r>
            </w:hyperlink>
          </w:p>
          <w:p w:rsidR="007A0B00" w:rsidRPr="00EC6629" w:rsidRDefault="007A0B00" w:rsidP="00EC6629">
            <w:pPr>
              <w:pStyle w:val="TableParagraph"/>
              <w:ind w:right="153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Строение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животной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клетки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hyperlink r:id="rId54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https://yandex.ru/video/preview/?filmId=6586200545437572481&amp;text=Строение+животной+клетки+8+клсс</w:t>
              </w:r>
            </w:hyperlink>
          </w:p>
          <w:p w:rsidR="007A0B00" w:rsidRPr="00EC6629" w:rsidRDefault="007A0B00" w:rsidP="00EC6629">
            <w:pPr>
              <w:pStyle w:val="TableParagraph"/>
              <w:ind w:right="153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 xml:space="preserve">Ткани животных </w:t>
            </w:r>
            <w:hyperlink r:id="rId55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https://yandex.ru/video/preview/?filmId=16882159815783498266&amp;text=ткани+животных+8+класс</w:t>
              </w:r>
            </w:hyperlink>
          </w:p>
          <w:p w:rsidR="007A0B00" w:rsidRPr="00EC6629" w:rsidRDefault="007A0B00" w:rsidP="00EC6629">
            <w:pPr>
              <w:pStyle w:val="TableParagraph"/>
              <w:ind w:right="153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Органы и системы органов животных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https://yandex.ru/video/preview/?filmId=4296022272157427436&amp;text=Органы+и+системы+органов+</w:t>
            </w:r>
            <w:r w:rsidRPr="00EC6629">
              <w:rPr>
                <w:b/>
                <w:w w:val="115"/>
                <w:sz w:val="24"/>
                <w:szCs w:val="24"/>
              </w:rPr>
              <w:lastRenderedPageBreak/>
              <w:t>животных+8+класс</w:t>
            </w:r>
          </w:p>
        </w:tc>
      </w:tr>
      <w:tr w:rsidR="007A0B00" w:rsidRPr="00EC6629" w:rsidTr="00691434">
        <w:trPr>
          <w:trHeight w:val="1682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7A0B00" w:rsidRPr="00EC6629" w:rsidRDefault="007A0B00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7A0B00" w:rsidRPr="00EC6629" w:rsidRDefault="007A0B00" w:rsidP="00EC6629">
            <w:pPr>
              <w:pStyle w:val="TableParagraph"/>
              <w:ind w:left="167" w:right="158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Строение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жизнедеятельность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 xml:space="preserve">организма  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животного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(12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7A0B00" w:rsidRPr="00EC6629" w:rsidRDefault="007A0B00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Опора и движение животных (1 ч).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Особенности гидростатического, наружного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внутреннего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скелета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Передвижение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одноклеточных</w:t>
            </w:r>
            <w:proofErr w:type="gramEnd"/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(амёбовидное,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жгутиковое). Мышечные движения у многоклеточных: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полёт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насекомых,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плавание рыб, движение по суше позвоночных животных (ползание, бег,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ходьба и др.). Рычажные конечности.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Питание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и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пищеварение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у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живот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ных (2 ч). </w:t>
            </w:r>
            <w:r w:rsidRPr="00EC6629">
              <w:rPr>
                <w:w w:val="115"/>
                <w:sz w:val="24"/>
                <w:szCs w:val="24"/>
              </w:rPr>
              <w:t>Значение питания. Питание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пищеварение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простейших.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Внутриполостное и внутриклеточное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пищеварение,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замкнутая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сквозная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пищеварительная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беспозвоночных.  Пищеварительный тракт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позвоночных,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пищеварительные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железы.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Ферменты.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Особенности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пищеварительной системы у представителей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отрядов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млекопитающих.</w:t>
            </w:r>
          </w:p>
          <w:p w:rsidR="007A0B00" w:rsidRPr="00EC6629" w:rsidRDefault="007A0B00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Дыхание животных (1 ч). </w:t>
            </w:r>
            <w:r w:rsidRPr="00EC6629">
              <w:rPr>
                <w:w w:val="110"/>
                <w:sz w:val="24"/>
                <w:szCs w:val="24"/>
              </w:rPr>
              <w:t>Значение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Газообмен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через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всю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поверхность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клетки.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Жаберное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дыхание. Наружные (раки) и внутренние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(рыбы)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жабры.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Кожное,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трахейное,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лёгочное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дыхание</w:t>
            </w:r>
            <w:r w:rsidRPr="00EC6629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обитателей</w:t>
            </w:r>
            <w:r w:rsidRPr="00EC6629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суши.</w:t>
            </w:r>
            <w:r w:rsidRPr="00EC6629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Особенности кожного дыхания. Роль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воздушных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мешков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птиц.</w:t>
            </w:r>
          </w:p>
          <w:p w:rsidR="007A0B00" w:rsidRPr="00EC6629" w:rsidRDefault="007A0B00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Транспорт веществ у животных (2 ч).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Роль транспорта веществ в организме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животных. Замкнутая и незамкнутая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кровеносные системы у беспозвоночных.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Сердце,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кровеносные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сосуды.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Спинной и брюшной сосуды, капилляры, «ложные сердца» у дождевого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червя. Особенности строения незамкнутой кровеносной системы у моллюсков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насекомых.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Круги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кров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обращения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особенности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сердец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позвоночных,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усложнение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кровообращения.</w:t>
            </w:r>
          </w:p>
          <w:p w:rsidR="007A0B00" w:rsidRPr="00EC6629" w:rsidRDefault="007A0B00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Выделение</w:t>
            </w:r>
            <w:r w:rsidRPr="00EC6629">
              <w:rPr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у</w:t>
            </w:r>
            <w:r w:rsidRPr="00EC6629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животных</w:t>
            </w:r>
            <w:r w:rsidRPr="00EC6629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(1</w:t>
            </w:r>
            <w:r w:rsidRPr="00EC6629">
              <w:rPr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ч).</w:t>
            </w:r>
            <w:r w:rsidRPr="00EC6629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05"/>
                <w:sz w:val="24"/>
                <w:szCs w:val="24"/>
              </w:rPr>
              <w:t>Значе</w:t>
            </w:r>
            <w:r w:rsidRPr="00EC6629">
              <w:rPr>
                <w:w w:val="120"/>
                <w:sz w:val="24"/>
                <w:szCs w:val="24"/>
              </w:rPr>
              <w:t>ние выделения конечных продуктов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обмена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веществ.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Сократительные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вакуоли у простейших. Звёздчатые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клетки</w:t>
            </w:r>
            <w:r w:rsidRPr="00EC6629">
              <w:rPr>
                <w:spacing w:val="-2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2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канальцы</w:t>
            </w:r>
            <w:r w:rsidRPr="00EC6629">
              <w:rPr>
                <w:spacing w:val="-2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</w:t>
            </w:r>
            <w:r w:rsidRPr="00EC6629">
              <w:rPr>
                <w:spacing w:val="-2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плоских</w:t>
            </w:r>
            <w:r w:rsidRPr="00EC6629">
              <w:rPr>
                <w:spacing w:val="-2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червей,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выделительные трубочки и воронки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</w:t>
            </w:r>
            <w:r w:rsidRPr="00EC6629">
              <w:rPr>
                <w:spacing w:val="4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кольчатых</w:t>
            </w:r>
            <w:r w:rsidRPr="00EC6629">
              <w:rPr>
                <w:spacing w:val="4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lastRenderedPageBreak/>
              <w:t>червей.</w:t>
            </w:r>
            <w:r w:rsidRPr="00EC6629">
              <w:rPr>
                <w:spacing w:val="44"/>
                <w:w w:val="120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20"/>
                <w:sz w:val="24"/>
                <w:szCs w:val="24"/>
              </w:rPr>
              <w:t>Мальпигиевы</w:t>
            </w:r>
            <w:proofErr w:type="spellEnd"/>
            <w:r w:rsidRPr="00EC6629">
              <w:rPr>
                <w:w w:val="120"/>
                <w:sz w:val="24"/>
                <w:szCs w:val="24"/>
              </w:rPr>
              <w:t xml:space="preserve"> сосуды у насекомых. Почки (туловищные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тазовые),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мочеточники,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мочевой пузырь у позвоночных животных. Особенности выделения у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птиц,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связанные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полётом.</w:t>
            </w:r>
          </w:p>
          <w:p w:rsidR="007A0B00" w:rsidRPr="00EC6629" w:rsidRDefault="007A0B00" w:rsidP="00EC6629">
            <w:pPr>
              <w:pStyle w:val="TableParagraph"/>
              <w:ind w:left="167" w:right="156"/>
              <w:rPr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Покровы</w:t>
            </w:r>
            <w:r w:rsidRPr="00EC6629">
              <w:rPr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тела</w:t>
            </w:r>
            <w:r w:rsidRPr="00EC6629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у</w:t>
            </w:r>
            <w:r w:rsidRPr="00EC6629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животных</w:t>
            </w:r>
            <w:r w:rsidRPr="00EC6629">
              <w:rPr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(1</w:t>
            </w:r>
            <w:r w:rsidRPr="00EC6629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ч).</w:t>
            </w:r>
            <w:r w:rsidRPr="00EC6629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05"/>
                <w:sz w:val="24"/>
                <w:szCs w:val="24"/>
              </w:rPr>
              <w:t>По</w:t>
            </w:r>
            <w:r w:rsidRPr="00EC6629">
              <w:rPr>
                <w:w w:val="115"/>
                <w:sz w:val="24"/>
                <w:szCs w:val="24"/>
              </w:rPr>
              <w:t>кровы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беспозвоночных.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Усложнения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кожи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позвоночных.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Кожа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выделения.  Роль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кожи</w:t>
            </w:r>
            <w:r w:rsidRPr="00EC6629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теплоотдаче.</w:t>
            </w:r>
            <w:r w:rsidRPr="00EC6629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Производные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кожи.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Средства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пассивной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активной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защиты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животных.</w:t>
            </w:r>
          </w:p>
          <w:p w:rsidR="007A0B00" w:rsidRPr="00EC6629" w:rsidRDefault="007A0B00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05"/>
                <w:sz w:val="24"/>
                <w:szCs w:val="24"/>
              </w:rPr>
              <w:t xml:space="preserve">Координация 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и регуляция жизнедеятельности у животных (2 ч). </w:t>
            </w:r>
            <w:r w:rsidRPr="00EC6629">
              <w:rPr>
                <w:w w:val="105"/>
                <w:sz w:val="24"/>
                <w:szCs w:val="24"/>
              </w:rPr>
              <w:t>Раздра</w:t>
            </w:r>
            <w:r w:rsidRPr="00EC6629">
              <w:rPr>
                <w:w w:val="115"/>
                <w:sz w:val="24"/>
                <w:szCs w:val="24"/>
              </w:rPr>
              <w:t>жимость у одноклеточных животных.</w:t>
            </w:r>
            <w:r w:rsidRPr="00EC6629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Таксисы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(фототаксис,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трофотаксис</w:t>
            </w:r>
            <w:proofErr w:type="spellEnd"/>
            <w:r w:rsidRPr="00EC6629">
              <w:rPr>
                <w:w w:val="115"/>
                <w:sz w:val="24"/>
                <w:szCs w:val="24"/>
              </w:rPr>
              <w:t>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хемотаксис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др.).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регуляция.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её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значение.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Нервная система у беспозвоночных: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сетчатая (диффузная), стволовая, узловая. Нервная система у позвоночных (трубчатая): головной и спинной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мозг, нервы. Усложнение головного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мозга от рыб до млекопитающих. </w:t>
            </w:r>
            <w:r w:rsidRPr="00EC6629">
              <w:rPr>
                <w:w w:val="115"/>
                <w:sz w:val="24"/>
                <w:szCs w:val="24"/>
              </w:rPr>
              <w:lastRenderedPageBreak/>
              <w:t>Появление больших полушарий, коры,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борозд</w:t>
            </w:r>
            <w:r w:rsidRPr="00EC6629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извилин.</w:t>
            </w:r>
            <w:r w:rsidRPr="00EC6629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Гуморальная</w:t>
            </w:r>
            <w:r w:rsidRPr="00EC6629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</w:t>
            </w:r>
            <w:r w:rsidRPr="00EC6629">
              <w:rPr>
                <w:w w:val="120"/>
                <w:sz w:val="24"/>
                <w:szCs w:val="24"/>
              </w:rPr>
              <w:t>гуляция. Влияние гормонов на жи</w:t>
            </w:r>
            <w:r w:rsidRPr="00EC6629">
              <w:rPr>
                <w:spacing w:val="-1"/>
                <w:w w:val="120"/>
                <w:sz w:val="24"/>
                <w:szCs w:val="24"/>
              </w:rPr>
              <w:t>вотных.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Половые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гормоны.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Половой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диморфизм. Органы чувств, их значение. Рецепторы. Простые и слож</w:t>
            </w:r>
            <w:r w:rsidRPr="00EC6629">
              <w:rPr>
                <w:w w:val="115"/>
                <w:sz w:val="24"/>
                <w:szCs w:val="24"/>
              </w:rPr>
              <w:t>ные (фасеточные глаза) у насекомых.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Органы зрения и слуха у позвоночных, их усложнение. Органы обоня</w:t>
            </w:r>
            <w:r w:rsidRPr="00EC6629">
              <w:rPr>
                <w:w w:val="115"/>
                <w:sz w:val="24"/>
                <w:szCs w:val="24"/>
              </w:rPr>
              <w:t>ния, вкуса и осязания у беспозвоночных и позвоночных животных. Орган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боковой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линии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рыб.</w:t>
            </w:r>
          </w:p>
          <w:p w:rsidR="007A0B00" w:rsidRPr="00EC6629" w:rsidRDefault="007A0B00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Поведение животных (1 ч). </w:t>
            </w:r>
            <w:r w:rsidRPr="00EC6629">
              <w:rPr>
                <w:w w:val="110"/>
                <w:sz w:val="24"/>
                <w:szCs w:val="24"/>
              </w:rPr>
              <w:t>Врож</w:t>
            </w:r>
            <w:r w:rsidRPr="00EC6629">
              <w:rPr>
                <w:w w:val="115"/>
                <w:sz w:val="24"/>
                <w:szCs w:val="24"/>
              </w:rPr>
              <w:t>дённое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приобретённое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поведение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(инстинкт и научение). Научение: условные рефлексы, импринтинг (запечатление),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инсайт</w:t>
            </w:r>
            <w:proofErr w:type="spellEnd"/>
            <w:r w:rsidRPr="00EC6629">
              <w:rPr>
                <w:w w:val="115"/>
                <w:sz w:val="24"/>
                <w:szCs w:val="24"/>
              </w:rPr>
              <w:t xml:space="preserve"> (постижение). Поведение: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пищевое,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оборонительное,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территориальное,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брачное,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исследовательское.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Стимулы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поведения.</w:t>
            </w:r>
          </w:p>
          <w:p w:rsidR="007A0B00" w:rsidRPr="00EC6629" w:rsidRDefault="007A0B00" w:rsidP="00EC6629">
            <w:pPr>
              <w:pStyle w:val="TableParagraph"/>
              <w:tabs>
                <w:tab w:val="left" w:pos="3327"/>
              </w:tabs>
              <w:ind w:left="167" w:right="69"/>
              <w:rPr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Размножение и развитие животных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(1 ч). </w:t>
            </w:r>
            <w:r w:rsidRPr="00EC6629">
              <w:rPr>
                <w:w w:val="110"/>
                <w:sz w:val="24"/>
                <w:szCs w:val="24"/>
              </w:rPr>
              <w:t>Бесполое размножение: деление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клетки одноклеточного организма 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две, почкование, фрагментация. Половое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Преимущество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полового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Половые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железы. Яичники и семенники. Половые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клетки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(гаметы).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Оплодотворение.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Зигота.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Партеногенез.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Зародышевое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яйца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Внутриутробное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млекопитающих.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Зародышевые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оболочки.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Плацента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(детское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место). Пупочный канатик (пуповина). Постэмбриональное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прямое,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непрямое.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Метаморфоз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(развитие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превращением):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полное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неполное</w:t>
            </w:r>
          </w:p>
        </w:tc>
        <w:tc>
          <w:tcPr>
            <w:tcW w:w="2835" w:type="dxa"/>
          </w:tcPr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proofErr w:type="gramStart"/>
            <w:r w:rsidRPr="00EC6629">
              <w:rPr>
                <w:b/>
                <w:spacing w:val="-1"/>
                <w:w w:val="115"/>
                <w:sz w:val="24"/>
                <w:szCs w:val="24"/>
              </w:rPr>
              <w:lastRenderedPageBreak/>
              <w:t>Применение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биологических </w:t>
            </w:r>
            <w:r w:rsidRPr="00EC6629">
              <w:rPr>
                <w:w w:val="115"/>
                <w:sz w:val="24"/>
                <w:szCs w:val="24"/>
              </w:rPr>
              <w:t>терминов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понятий: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питание,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рост,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выделение,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опора,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движение,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раздражимость,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поведение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</w:t>
            </w:r>
            <w:proofErr w:type="gramEnd"/>
          </w:p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Выявление </w:t>
            </w:r>
            <w:r w:rsidRPr="00EC6629">
              <w:rPr>
                <w:w w:val="110"/>
                <w:sz w:val="24"/>
                <w:szCs w:val="24"/>
              </w:rPr>
              <w:t>общих признаков живот</w:t>
            </w:r>
            <w:r w:rsidRPr="00EC6629">
              <w:rPr>
                <w:w w:val="120"/>
                <w:sz w:val="24"/>
                <w:szCs w:val="24"/>
              </w:rPr>
              <w:t>ных,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уровней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организации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животно</w:t>
            </w:r>
            <w:r w:rsidRPr="00EC6629">
              <w:rPr>
                <w:spacing w:val="-1"/>
                <w:w w:val="120"/>
                <w:sz w:val="24"/>
                <w:szCs w:val="24"/>
              </w:rPr>
              <w:t>го</w:t>
            </w:r>
            <w:r w:rsidRPr="00EC6629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организма:</w:t>
            </w:r>
            <w:r w:rsidRPr="00EC6629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клетки,</w:t>
            </w:r>
            <w:r w:rsidRPr="00EC6629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ткани,</w:t>
            </w:r>
            <w:r w:rsidRPr="00EC6629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органы,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системы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органов,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организм.</w:t>
            </w:r>
          </w:p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Сравнение </w:t>
            </w:r>
            <w:r w:rsidRPr="00EC6629">
              <w:rPr>
                <w:w w:val="115"/>
                <w:sz w:val="24"/>
                <w:szCs w:val="24"/>
              </w:rPr>
              <w:t>животных тканей и орга</w:t>
            </w:r>
            <w:r w:rsidRPr="00EC6629">
              <w:rPr>
                <w:w w:val="120"/>
                <w:sz w:val="24"/>
                <w:szCs w:val="24"/>
              </w:rPr>
              <w:t>нов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между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собой.</w:t>
            </w:r>
          </w:p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строения и жизнедеятель</w:t>
            </w:r>
            <w:r w:rsidRPr="00EC6629">
              <w:rPr>
                <w:spacing w:val="-1"/>
                <w:w w:val="120"/>
                <w:sz w:val="24"/>
                <w:szCs w:val="24"/>
              </w:rPr>
              <w:t>ности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животного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организма: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опора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движение, питание и пищеварение,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дыхание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транспорт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веществ,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выделение, регуляция и поведение, рост,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размножение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развитие.</w:t>
            </w:r>
          </w:p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proofErr w:type="gramStart"/>
            <w:r w:rsidRPr="00EC6629">
              <w:rPr>
                <w:b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процессов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жизнедеятельности</w:t>
            </w:r>
            <w:r w:rsidRPr="00EC6629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животных:</w:t>
            </w:r>
            <w:r w:rsidRPr="00EC6629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движение,</w:t>
            </w:r>
            <w:r w:rsidRPr="00EC6629">
              <w:rPr>
                <w:spacing w:val="42"/>
                <w:w w:val="115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пи</w:t>
            </w:r>
            <w:r w:rsidRPr="00EC6629">
              <w:rPr>
                <w:w w:val="120"/>
                <w:sz w:val="24"/>
                <w:szCs w:val="24"/>
              </w:rPr>
              <w:t>ание</w:t>
            </w:r>
            <w:proofErr w:type="spellEnd"/>
            <w:r w:rsidRPr="00EC6629">
              <w:rPr>
                <w:w w:val="120"/>
                <w:sz w:val="24"/>
                <w:szCs w:val="24"/>
              </w:rPr>
              <w:t>, дыхание, транспорт веществ,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выделение,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регуляция,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поведение,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рост,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развитие,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размножение.</w:t>
            </w:r>
            <w:proofErr w:type="gramEnd"/>
          </w:p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Обсуждение </w:t>
            </w:r>
            <w:r w:rsidRPr="00EC6629">
              <w:rPr>
                <w:w w:val="110"/>
                <w:sz w:val="24"/>
                <w:szCs w:val="24"/>
              </w:rPr>
              <w:t>причинно-следственных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связей между строением и жизнедеятельностью</w:t>
            </w:r>
            <w:r w:rsidRPr="00EC6629">
              <w:rPr>
                <w:w w:val="115"/>
                <w:sz w:val="24"/>
                <w:szCs w:val="24"/>
              </w:rPr>
              <w:lastRenderedPageBreak/>
              <w:t>, строением и средой обитания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животных.</w:t>
            </w:r>
          </w:p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proofErr w:type="gramStart"/>
            <w:r w:rsidRPr="00EC6629">
              <w:rPr>
                <w:b/>
                <w:w w:val="110"/>
                <w:sz w:val="24"/>
                <w:szCs w:val="24"/>
              </w:rPr>
              <w:t>Проведение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наблюдений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за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процес</w:t>
            </w:r>
            <w:r w:rsidRPr="00EC6629">
              <w:rPr>
                <w:w w:val="120"/>
                <w:sz w:val="24"/>
                <w:szCs w:val="24"/>
              </w:rPr>
              <w:t>сами жизнедеятельности животных: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движением,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питанием,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дыханием,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поведением, ростом и развитием на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примере одноклеточных и многокле</w:t>
            </w:r>
            <w:r w:rsidRPr="00EC6629">
              <w:rPr>
                <w:w w:val="120"/>
                <w:sz w:val="24"/>
                <w:szCs w:val="24"/>
              </w:rPr>
              <w:t>точных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(инфузории-туфельки,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дафнии,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дождевого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червя,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муравья,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рыб,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вороны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др.).</w:t>
            </w:r>
            <w:proofErr w:type="gramEnd"/>
          </w:p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поведения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(ос, пчёл, муравьёв, рыб, птиц, млекопитающих) и формулирование выводов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врождённом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приобретён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ном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поведении.</w:t>
            </w:r>
          </w:p>
          <w:p w:rsidR="007A0B00" w:rsidRPr="00EC6629" w:rsidRDefault="007A0B00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Обсуждение </w:t>
            </w:r>
            <w:r w:rsidRPr="00EC6629">
              <w:rPr>
                <w:w w:val="110"/>
                <w:sz w:val="24"/>
                <w:szCs w:val="24"/>
              </w:rPr>
              <w:t>развития головного моз</w:t>
            </w:r>
            <w:r w:rsidRPr="00EC6629">
              <w:rPr>
                <w:w w:val="115"/>
                <w:sz w:val="24"/>
                <w:szCs w:val="24"/>
              </w:rPr>
              <w:t>га позвоночных животных и возникновением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инстинктов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заботы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потомстве</w:t>
            </w:r>
          </w:p>
        </w:tc>
        <w:tc>
          <w:tcPr>
            <w:tcW w:w="2835" w:type="dxa"/>
          </w:tcPr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lastRenderedPageBreak/>
              <w:t>Опора и движение животных</w:t>
            </w:r>
            <w:r w:rsidRPr="00EC6629">
              <w:rPr>
                <w:w w:val="115"/>
                <w:sz w:val="24"/>
                <w:szCs w:val="24"/>
              </w:rPr>
              <w:t xml:space="preserve"> </w:t>
            </w:r>
            <w:hyperlink r:id="rId56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filmId=455520527053734073&amp;reqid=1649688305156824-4494483317657100350-vla0-7840-b36-vla-l7-balancer-8080-BAL-7702&amp;suggest_reqid=86341128147715635783289982907361&amp;text=опорно-двигательная+система+животных+8+класс</w:t>
              </w:r>
            </w:hyperlink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Питание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и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пищеварение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у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живот</w:t>
            </w:r>
            <w:r w:rsidRPr="00EC6629">
              <w:rPr>
                <w:b/>
                <w:w w:val="115"/>
                <w:sz w:val="24"/>
                <w:szCs w:val="24"/>
              </w:rPr>
              <w:t>ных</w:t>
            </w:r>
            <w:r w:rsidRPr="00EC6629">
              <w:rPr>
                <w:w w:val="115"/>
                <w:sz w:val="24"/>
                <w:szCs w:val="24"/>
              </w:rPr>
              <w:t xml:space="preserve"> </w:t>
            </w:r>
            <w:hyperlink r:id="rId57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https://yandex.ru/video/preview/?filmId=1884853178955841931&amp;text=Питание+и+пищеварение+у+животных+8+класс</w:t>
              </w:r>
            </w:hyperlink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7A0B00" w:rsidRPr="00EC6629" w:rsidRDefault="007A0B00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Дыхание животных </w:t>
            </w:r>
            <w:hyperlink r:id="rId58" w:history="1">
              <w:r w:rsidR="00C46775"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https://yandex.ru/video/preview/?filmId=46859454556460919&amp;text=Дыхание+животн</w:t>
              </w:r>
              <w:r w:rsidR="00C46775" w:rsidRPr="00EC6629">
                <w:rPr>
                  <w:rStyle w:val="ae"/>
                  <w:w w:val="115"/>
                  <w:sz w:val="24"/>
                  <w:szCs w:val="24"/>
                </w:rPr>
                <w:lastRenderedPageBreak/>
                <w:t>ых++животных+8+класс</w:t>
              </w:r>
            </w:hyperlink>
          </w:p>
          <w:p w:rsidR="00C46775" w:rsidRPr="00EC6629" w:rsidRDefault="00C46775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 xml:space="preserve">Транспорт веществ у животных </w:t>
            </w:r>
            <w:hyperlink r:id="rId59" w:history="1">
              <w:r w:rsidRPr="00EC6629">
                <w:rPr>
                  <w:rStyle w:val="ae"/>
                  <w:b/>
                  <w:sz w:val="24"/>
                  <w:szCs w:val="24"/>
                </w:rPr>
                <w:t>https://yandex.ru/video/preview/?filmId=13533751092760353654&amp;text=Транспорт+веществ+у+животных+животных+8+класс</w:t>
              </w:r>
            </w:hyperlink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Выделение</w:t>
            </w:r>
            <w:r w:rsidRPr="00EC6629">
              <w:rPr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у</w:t>
            </w:r>
            <w:r w:rsidRPr="00EC6629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животных</w:t>
            </w:r>
            <w:r w:rsidRPr="00EC6629">
              <w:rPr>
                <w:b/>
                <w:sz w:val="24"/>
                <w:szCs w:val="24"/>
              </w:rPr>
              <w:t xml:space="preserve"> </w:t>
            </w:r>
            <w:hyperlink r:id="rId60" w:history="1">
              <w:r w:rsidR="008715CC" w:rsidRPr="00EC6629">
                <w:rPr>
                  <w:rStyle w:val="ae"/>
                  <w:b/>
                  <w:sz w:val="24"/>
                  <w:szCs w:val="24"/>
                </w:rPr>
                <w:t>https://yandex.ru/video/preview/?filmId=5646308336123678263&amp;text=твыделение+у++животных+8+класс</w:t>
              </w:r>
            </w:hyperlink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Покровы</w:t>
            </w:r>
            <w:r w:rsidRPr="00EC6629">
              <w:rPr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тела</w:t>
            </w:r>
            <w:r w:rsidRPr="00EC6629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у</w:t>
            </w:r>
            <w:r w:rsidRPr="00EC6629">
              <w:rPr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животных</w:t>
            </w:r>
            <w:r w:rsidRPr="00EC6629">
              <w:rPr>
                <w:sz w:val="24"/>
                <w:szCs w:val="24"/>
              </w:rPr>
              <w:t xml:space="preserve"> </w:t>
            </w:r>
            <w:hyperlink r:id="rId61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7601760823562177865&amp;from=tabbar&amp;reqid=1649689896004007-5554900553264122473-vla1-1283-vla-l7-balancer-8080-BAL-8732&amp;suggest_reqid=86341128147715635799189069598110&amp;text=покровы+тела+у+животных++7+класс</w:t>
              </w:r>
            </w:hyperlink>
          </w:p>
          <w:p w:rsidR="008715CC" w:rsidRPr="00EC6629" w:rsidRDefault="008715CC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spacing w:val="-1"/>
                <w:w w:val="105"/>
                <w:sz w:val="24"/>
                <w:szCs w:val="24"/>
              </w:rPr>
              <w:t xml:space="preserve">Координация </w:t>
            </w:r>
            <w:r w:rsidRPr="00EC6629">
              <w:rPr>
                <w:b/>
                <w:w w:val="105"/>
                <w:sz w:val="24"/>
                <w:szCs w:val="24"/>
              </w:rPr>
              <w:t>и регуляция жизнедеятельности у животных</w:t>
            </w:r>
            <w:r w:rsidRPr="00EC6629">
              <w:rPr>
                <w:sz w:val="24"/>
                <w:szCs w:val="24"/>
              </w:rPr>
              <w:t xml:space="preserve"> </w:t>
            </w:r>
            <w:hyperlink r:id="rId62" w:history="1">
              <w:r w:rsidR="00691434"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https://yandex.ru/video/preview/?filmId=17779145349689144660&amp;text=Координация+и+регуляция+жизнедеятельности+у+животных</w:t>
              </w:r>
            </w:hyperlink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C46775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Поведение животных </w:t>
            </w:r>
            <w:hyperlink r:id="rId63" w:history="1">
              <w:r w:rsidRPr="00EC6629">
                <w:rPr>
                  <w:rStyle w:val="ae"/>
                  <w:b/>
                  <w:w w:val="110"/>
                  <w:sz w:val="24"/>
                  <w:szCs w:val="24"/>
                </w:rPr>
                <w:t>https://yandex.ru/video/preview/?filmId=14088254805421911298&amp;text=рефлексы+у+животных+видеоурок</w:t>
              </w:r>
            </w:hyperlink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91434" w:rsidRPr="00EC6629" w:rsidRDefault="00691434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Размножение и развитие животных</w:t>
            </w:r>
            <w:r w:rsidRPr="00EC6629">
              <w:rPr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https://yandex.ru/video/preview/?filmId=16932878922161642473&amp;text=Размножение+и+развитие+животных+7+класс</w:t>
            </w:r>
          </w:p>
          <w:p w:rsidR="007A0B00" w:rsidRPr="00EC6629" w:rsidRDefault="007A0B00" w:rsidP="00EC6629">
            <w:pPr>
              <w:pStyle w:val="TableParagraph"/>
              <w:ind w:left="0"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left="0"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left="0"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left="0"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left="0"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left="0"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left="0"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left="0"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left="0"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left="0" w:right="153"/>
              <w:rPr>
                <w:w w:val="115"/>
                <w:sz w:val="24"/>
                <w:szCs w:val="24"/>
              </w:rPr>
            </w:pPr>
          </w:p>
          <w:p w:rsidR="00C46775" w:rsidRPr="00EC6629" w:rsidRDefault="00C46775" w:rsidP="00EC6629">
            <w:pPr>
              <w:pStyle w:val="TableParagraph"/>
              <w:ind w:left="0" w:right="153"/>
              <w:rPr>
                <w:w w:val="115"/>
                <w:sz w:val="24"/>
                <w:szCs w:val="24"/>
              </w:rPr>
            </w:pPr>
          </w:p>
        </w:tc>
      </w:tr>
      <w:tr w:rsidR="00691434" w:rsidRPr="00EC6629" w:rsidTr="00691434">
        <w:trPr>
          <w:trHeight w:val="1403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70" w:right="15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Систематические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группы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животных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(40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  <w:p w:rsidR="00691434" w:rsidRPr="00EC6629" w:rsidRDefault="00691434" w:rsidP="00EC6629">
            <w:pPr>
              <w:pStyle w:val="TableParagraph"/>
              <w:ind w:left="170" w:right="15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Основные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категории</w:t>
            </w:r>
            <w:r w:rsidRPr="00EC662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систематики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животных</w:t>
            </w:r>
            <w:r w:rsidRPr="00EC6629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(1</w:t>
            </w:r>
            <w:r w:rsidRPr="00EC6629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Вид как основная систематическая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категория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Классификация животных. Система животного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мира.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Систематические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категории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 (царство, тип, класс, отряд, семейство, род, вид), их соподчинение.</w:t>
            </w:r>
            <w:proofErr w:type="gramEnd"/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Бинарная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номенклатура.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Отражение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современных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знаний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происхождении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и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родстве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классификации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Классифицирование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на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основе их принадлежности к определённой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систематической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группе.</w:t>
            </w:r>
          </w:p>
          <w:p w:rsidR="00691434" w:rsidRPr="00EC6629" w:rsidRDefault="00691434" w:rsidP="00EC6629">
            <w:pPr>
              <w:pStyle w:val="TableParagraph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систематических</w:t>
            </w:r>
            <w:r w:rsidRPr="00EC6629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групп</w:t>
            </w:r>
          </w:p>
        </w:tc>
        <w:tc>
          <w:tcPr>
            <w:tcW w:w="2835" w:type="dxa"/>
          </w:tcPr>
          <w:p w:rsidR="00691434" w:rsidRPr="00EC6629" w:rsidRDefault="009913E2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Систематические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группы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животных https://yandex.ru/video/preview/?filmId=9893563874417510552&amp;from=tabbar&amp;text=систематические+группы+животных+биология+7+класс</w:t>
            </w:r>
          </w:p>
        </w:tc>
      </w:tr>
      <w:tr w:rsidR="00691434" w:rsidRPr="00EC6629" w:rsidTr="00691434">
        <w:trPr>
          <w:trHeight w:val="1403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w w:val="119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41" w:right="6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Одноклеточные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животные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—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простейшие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(2</w:t>
            </w:r>
            <w:r w:rsidRPr="00EC662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spacing w:val="-1"/>
                <w:w w:val="120"/>
                <w:sz w:val="24"/>
                <w:szCs w:val="24"/>
              </w:rPr>
              <w:t xml:space="preserve">Строение </w:t>
            </w:r>
            <w:r w:rsidRPr="00EC6629">
              <w:rPr>
                <w:w w:val="120"/>
                <w:sz w:val="24"/>
                <w:szCs w:val="24"/>
              </w:rPr>
              <w:t>и жизнедеятельность простейших.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Местообитание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образ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жизни. Образование цисты при неблагоприятных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условиях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среды.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Многообразие простейших. Значение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простейших в природе и жизни человека (образование осадочных пород,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возбудители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заболеваний,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симбиотические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виды).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Пути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заражения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 и меры профилактики, вызываемые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одноклеточными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животными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(малярийный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плазмодий)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Выделение </w:t>
            </w:r>
            <w:r w:rsidRPr="00EC6629">
              <w:rPr>
                <w:w w:val="110"/>
                <w:sz w:val="24"/>
                <w:szCs w:val="24"/>
              </w:rPr>
              <w:t>существенных признаков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одноклеточных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животных.</w:t>
            </w:r>
          </w:p>
          <w:p w:rsidR="00691434" w:rsidRPr="00EC6629" w:rsidRDefault="0069143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-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функций</w:t>
            </w:r>
            <w:r w:rsidRPr="00EC6629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одноклеточных животных, способов 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передвижения.</w:t>
            </w:r>
          </w:p>
          <w:p w:rsidR="00691434" w:rsidRPr="00EC6629" w:rsidRDefault="0069143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Наблюдение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передвижения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воде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инфузории-туфельки и 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>интерпрета</w:t>
            </w:r>
            <w:r w:rsidRPr="00EC6629">
              <w:rPr>
                <w:b/>
                <w:w w:val="115"/>
                <w:sz w:val="24"/>
                <w:szCs w:val="24"/>
              </w:rPr>
              <w:t>ция</w:t>
            </w:r>
            <w:r w:rsidRPr="00EC6629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данных.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Анализ </w:t>
            </w:r>
            <w:r w:rsidRPr="00EC6629">
              <w:rPr>
                <w:w w:val="110"/>
                <w:sz w:val="24"/>
                <w:szCs w:val="24"/>
              </w:rPr>
              <w:t xml:space="preserve">и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оценивание </w:t>
            </w:r>
            <w:r w:rsidRPr="00EC6629">
              <w:rPr>
                <w:w w:val="110"/>
                <w:sz w:val="24"/>
                <w:szCs w:val="24"/>
              </w:rPr>
              <w:t>способов вы</w:t>
            </w:r>
            <w:r w:rsidRPr="00EC6629">
              <w:rPr>
                <w:w w:val="115"/>
                <w:sz w:val="24"/>
                <w:szCs w:val="24"/>
              </w:rPr>
              <w:t>деления избытка воды и вредных конечных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продуктов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обмена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 простейших, обитающих в пресных 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солёных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водоёмах.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Изготовление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модели клетки простейшего.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Аргументирование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принципов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10"/>
                <w:sz w:val="24"/>
                <w:szCs w:val="24"/>
              </w:rPr>
              <w:t>зд</w:t>
            </w:r>
            <w:proofErr w:type="gramStart"/>
            <w:r w:rsidRPr="00EC6629">
              <w:rPr>
                <w:w w:val="110"/>
                <w:sz w:val="24"/>
                <w:szCs w:val="24"/>
              </w:rPr>
              <w:t>о</w:t>
            </w:r>
            <w:proofErr w:type="spellEnd"/>
            <w:r w:rsidRPr="00EC6629">
              <w:rPr>
                <w:w w:val="110"/>
                <w:sz w:val="24"/>
                <w:szCs w:val="24"/>
              </w:rPr>
              <w:t>-</w:t>
            </w:r>
            <w:proofErr w:type="gramEnd"/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20"/>
                <w:sz w:val="24"/>
                <w:szCs w:val="24"/>
              </w:rPr>
              <w:t>рового</w:t>
            </w:r>
            <w:proofErr w:type="spellEnd"/>
            <w:r w:rsidRPr="00EC6629">
              <w:rPr>
                <w:w w:val="120"/>
                <w:sz w:val="24"/>
                <w:szCs w:val="24"/>
              </w:rPr>
              <w:t xml:space="preserve"> образа жизни в связи с попа-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20"/>
                <w:sz w:val="24"/>
                <w:szCs w:val="24"/>
              </w:rPr>
              <w:t>данием</w:t>
            </w:r>
            <w:proofErr w:type="spellEnd"/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20"/>
                <w:sz w:val="24"/>
                <w:szCs w:val="24"/>
              </w:rPr>
              <w:t>парази</w:t>
            </w:r>
            <w:proofErr w:type="spellEnd"/>
            <w:r w:rsidRPr="00EC6629">
              <w:rPr>
                <w:w w:val="120"/>
                <w:sz w:val="24"/>
                <w:szCs w:val="24"/>
              </w:rPr>
              <w:t>-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20"/>
                <w:sz w:val="24"/>
                <w:szCs w:val="24"/>
              </w:rPr>
              <w:t>тических</w:t>
            </w:r>
            <w:proofErr w:type="spellEnd"/>
            <w:r w:rsidRPr="00EC6629">
              <w:rPr>
                <w:w w:val="120"/>
                <w:sz w:val="24"/>
                <w:szCs w:val="24"/>
              </w:rPr>
              <w:t xml:space="preserve"> простейших (малярийный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плазмодий,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дизентерийная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амёба,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лямблия,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сальмонелла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др.)</w:t>
            </w:r>
          </w:p>
        </w:tc>
        <w:tc>
          <w:tcPr>
            <w:tcW w:w="2835" w:type="dxa"/>
          </w:tcPr>
          <w:p w:rsidR="00691434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Одноклеточные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животные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https://yandex.ru/video/preview/?filmId=15737440237922839834&amp;text=Одноклеточные+животные+</w:t>
            </w:r>
          </w:p>
        </w:tc>
      </w:tr>
      <w:tr w:rsidR="00691434" w:rsidRPr="00EC6629" w:rsidTr="00691434">
        <w:trPr>
          <w:trHeight w:val="1403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w w:val="119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Многоклеточные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животные.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Кишечнополостные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(2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Общая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характеристика.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Местообитания.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Черты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жизнедеятельности.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Эктодерма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энтодерма.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Внутриполостное и клеточное переваривание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пищи.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Регенерация.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Рефлекс.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Бесполое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(почкование).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Половое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размножение.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Гермафродитизм.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Раздельнополые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кишечнополостные.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Многообразие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кишечнополостных</w:t>
            </w:r>
            <w:proofErr w:type="gramEnd"/>
            <w:r w:rsidRPr="00EC6629">
              <w:rPr>
                <w:w w:val="115"/>
                <w:sz w:val="24"/>
                <w:szCs w:val="24"/>
              </w:rPr>
              <w:t>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кишечнополостных</w:t>
            </w:r>
            <w:proofErr w:type="gramEnd"/>
            <w:r w:rsidRPr="00EC6629">
              <w:rPr>
                <w:w w:val="115"/>
                <w:sz w:val="24"/>
                <w:szCs w:val="24"/>
              </w:rPr>
              <w:t xml:space="preserve"> в природе и жизни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Коралловые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полипы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роль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рифообразовании</w:t>
            </w:r>
            <w:proofErr w:type="spellEnd"/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lastRenderedPageBreak/>
              <w:t xml:space="preserve">Выявление </w:t>
            </w:r>
            <w:r w:rsidRPr="00EC6629">
              <w:rPr>
                <w:w w:val="115"/>
                <w:sz w:val="24"/>
                <w:szCs w:val="24"/>
              </w:rPr>
              <w:t>характерных признаков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кишечнополостных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способность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регенерации,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появление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нервной сети и в связи с этим рефлекторного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поведения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Устанавливание </w:t>
            </w:r>
            <w:r w:rsidRPr="00EC6629">
              <w:rPr>
                <w:w w:val="110"/>
                <w:sz w:val="24"/>
                <w:szCs w:val="24"/>
              </w:rPr>
              <w:t>взаимосвязи между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особенностями </w:t>
            </w:r>
            <w:r w:rsidRPr="00EC6629">
              <w:rPr>
                <w:w w:val="115"/>
                <w:sz w:val="24"/>
                <w:szCs w:val="24"/>
              </w:rPr>
              <w:lastRenderedPageBreak/>
              <w:t>строения клеток тела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кишечнополостных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(покровно-мускульные,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стрекательные,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промежуточные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др.)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функциями.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Раскрытие </w:t>
            </w:r>
            <w:r w:rsidRPr="00EC6629">
              <w:rPr>
                <w:w w:val="110"/>
                <w:sz w:val="24"/>
                <w:szCs w:val="24"/>
              </w:rPr>
              <w:t>роли бесполого и полово</w:t>
            </w:r>
            <w:r w:rsidRPr="00EC6629">
              <w:rPr>
                <w:w w:val="115"/>
                <w:sz w:val="24"/>
                <w:szCs w:val="24"/>
              </w:rPr>
              <w:t>го размножения в жизни кишечнополостных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организмов.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кишечнополостных</w:t>
            </w:r>
            <w:proofErr w:type="gramEnd"/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</w:t>
            </w:r>
            <w:r w:rsidRPr="00EC6629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</w:t>
            </w:r>
          </w:p>
        </w:tc>
        <w:tc>
          <w:tcPr>
            <w:tcW w:w="2835" w:type="dxa"/>
          </w:tcPr>
          <w:p w:rsidR="00691434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proofErr w:type="gramStart"/>
            <w:r w:rsidRPr="00EC6629">
              <w:rPr>
                <w:b/>
                <w:sz w:val="24"/>
                <w:szCs w:val="24"/>
              </w:rPr>
              <w:lastRenderedPageBreak/>
              <w:t>Кишечнополостные</w:t>
            </w:r>
            <w:proofErr w:type="gramEnd"/>
            <w:r w:rsidRPr="00EC6629">
              <w:rPr>
                <w:b/>
                <w:sz w:val="24"/>
                <w:szCs w:val="24"/>
              </w:rPr>
              <w:t xml:space="preserve"> https://yandex.ru/video/preview/?filmId=2004081780486450310&amp;text=кишечнополостные+7+класс+биология+видеоурок</w:t>
            </w:r>
          </w:p>
        </w:tc>
      </w:tr>
      <w:tr w:rsidR="00691434" w:rsidRPr="00EC6629" w:rsidTr="00691434">
        <w:trPr>
          <w:trHeight w:val="1403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w w:val="119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 w:right="318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Плоские,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круглые,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кольчатые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черви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(4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spacing w:val="-3"/>
                <w:w w:val="120"/>
                <w:sz w:val="24"/>
                <w:szCs w:val="24"/>
              </w:rPr>
              <w:t xml:space="preserve">Общая характеристика. </w:t>
            </w:r>
            <w:r w:rsidRPr="00EC6629">
              <w:rPr>
                <w:spacing w:val="-2"/>
                <w:w w:val="120"/>
                <w:sz w:val="24"/>
                <w:szCs w:val="24"/>
              </w:rPr>
              <w:t>Черты строе</w:t>
            </w:r>
            <w:r w:rsidRPr="00EC6629">
              <w:rPr>
                <w:w w:val="120"/>
                <w:sz w:val="24"/>
                <w:szCs w:val="24"/>
              </w:rPr>
              <w:t>ния и жизнедеятельности плоских,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круглых и кольчатых червей. Многообразие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червей.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Паразитические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плоские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круглые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черви.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Циклы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развития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печёночного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сосальщика,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бычьего цепня, человеческой аскариды.</w:t>
            </w:r>
            <w:r w:rsidRPr="00EC6629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Черви,</w:t>
            </w:r>
            <w:r w:rsidRPr="00EC6629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приспособления</w:t>
            </w:r>
            <w:r w:rsidRPr="00EC6629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</w:t>
            </w:r>
            <w:r w:rsidRPr="00EC6629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пара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зитизму, вред, </w:t>
            </w:r>
            <w:r w:rsidRPr="00EC6629">
              <w:rPr>
                <w:w w:val="120"/>
                <w:sz w:val="24"/>
                <w:szCs w:val="24"/>
              </w:rPr>
              <w:t>наносимый человеку,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сельскохозяйственным растениям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животным. Меры по </w:t>
            </w:r>
            <w:proofErr w:type="spellStart"/>
            <w:r w:rsidRPr="00EC6629">
              <w:rPr>
                <w:w w:val="120"/>
                <w:sz w:val="24"/>
                <w:szCs w:val="24"/>
              </w:rPr>
              <w:t>предупреждеию</w:t>
            </w:r>
            <w:proofErr w:type="spellEnd"/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заражения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паразитическими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червями. Роль дождевых червей как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20"/>
                <w:sz w:val="24"/>
                <w:szCs w:val="24"/>
              </w:rPr>
              <w:t>почвообразователей</w:t>
            </w:r>
            <w:proofErr w:type="spellEnd"/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6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Классифицирование</w:t>
            </w:r>
            <w:r w:rsidRPr="00EC6629">
              <w:rPr>
                <w:b/>
                <w:spacing w:val="15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червей</w:t>
            </w:r>
            <w:r w:rsidRPr="00EC6629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по</w:t>
            </w:r>
            <w:r w:rsidRPr="00EC6629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ти</w:t>
            </w:r>
            <w:r w:rsidRPr="00EC6629">
              <w:rPr>
                <w:w w:val="115"/>
                <w:sz w:val="24"/>
                <w:szCs w:val="24"/>
              </w:rPr>
              <w:t>пам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плоские</w:t>
            </w:r>
            <w:proofErr w:type="gramEnd"/>
            <w:r w:rsidRPr="00EC6629">
              <w:rPr>
                <w:w w:val="115"/>
                <w:sz w:val="24"/>
                <w:szCs w:val="24"/>
              </w:rPr>
              <w:t>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круглые,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кольчатые).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Определение</w:t>
            </w:r>
            <w:r w:rsidRPr="00EC6629">
              <w:rPr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по</w:t>
            </w:r>
            <w:r w:rsidRPr="00EC6629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внешнему виду, схе</w:t>
            </w:r>
            <w:r w:rsidRPr="00EC6629">
              <w:rPr>
                <w:w w:val="115"/>
                <w:sz w:val="24"/>
                <w:szCs w:val="24"/>
              </w:rPr>
              <w:t>мам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описаниям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представителей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свободноживущих</w:t>
            </w:r>
            <w:r w:rsidRPr="00EC6629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паразитических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червей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разных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типов.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признаков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приспосо</w:t>
            </w:r>
            <w:r w:rsidRPr="00EC6629">
              <w:rPr>
                <w:w w:val="115"/>
                <w:sz w:val="24"/>
                <w:szCs w:val="24"/>
              </w:rPr>
              <w:t>бленности к среде обитания у парази</w:t>
            </w:r>
            <w:r w:rsidRPr="00EC6629">
              <w:rPr>
                <w:w w:val="110"/>
                <w:sz w:val="24"/>
                <w:szCs w:val="24"/>
              </w:rPr>
              <w:t xml:space="preserve">тических червей, </w:t>
            </w:r>
            <w:r w:rsidRPr="00EC6629">
              <w:rPr>
                <w:b/>
                <w:w w:val="110"/>
                <w:sz w:val="24"/>
                <w:szCs w:val="24"/>
              </w:rPr>
              <w:t>аргументирование</w:t>
            </w:r>
            <w:r w:rsidRPr="00EC6629">
              <w:rPr>
                <w:b/>
                <w:spacing w:val="-4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значения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приспособленности.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Анализ </w:t>
            </w:r>
            <w:r w:rsidRPr="00EC6629">
              <w:rPr>
                <w:w w:val="110"/>
                <w:sz w:val="24"/>
                <w:szCs w:val="24"/>
              </w:rPr>
              <w:t xml:space="preserve">и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оценивание </w:t>
            </w:r>
            <w:r w:rsidRPr="00EC6629">
              <w:rPr>
                <w:w w:val="110"/>
                <w:sz w:val="24"/>
                <w:szCs w:val="24"/>
              </w:rPr>
              <w:t>влияния фак</w:t>
            </w:r>
            <w:r w:rsidRPr="00EC6629">
              <w:rPr>
                <w:w w:val="115"/>
                <w:sz w:val="24"/>
                <w:szCs w:val="24"/>
              </w:rPr>
              <w:t>торов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риска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предупреждение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заражения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паразитическими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червями.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рефлексов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дождевого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червя.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Обоснование  </w:t>
            </w:r>
            <w:r w:rsidRPr="00EC6629">
              <w:rPr>
                <w:w w:val="110"/>
                <w:sz w:val="24"/>
                <w:szCs w:val="24"/>
              </w:rPr>
              <w:t>роли дождевых червей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почвообразовании</w:t>
            </w:r>
          </w:p>
        </w:tc>
        <w:tc>
          <w:tcPr>
            <w:tcW w:w="2835" w:type="dxa"/>
          </w:tcPr>
          <w:p w:rsidR="00691434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Плоские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 черви </w:t>
            </w:r>
            <w:hyperlink r:id="rId64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https://yandex.ru/video/preview/?filmId=1611434436317947913&amp;text=плоские+черви+видеоурок+по+биологии+7+класс</w:t>
              </w:r>
            </w:hyperlink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 xml:space="preserve">Круглые черви </w:t>
            </w:r>
            <w:hyperlink r:id="rId65" w:history="1">
              <w:r w:rsidRPr="00EC6629">
                <w:rPr>
                  <w:rStyle w:val="ae"/>
                  <w:b/>
                  <w:sz w:val="24"/>
                  <w:szCs w:val="24"/>
                </w:rPr>
                <w:t>https://yandex.ru/video/preview/?filmId=12757435608931058725&amp;text=Круглые+черви++видеоурок+по+биологии+7+класс</w:t>
              </w:r>
            </w:hyperlink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кольчатые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 xml:space="preserve">черви </w:t>
            </w:r>
            <w:hyperlink r:id="rId66" w:history="1">
              <w:r w:rsidRPr="00EC6629">
                <w:rPr>
                  <w:rStyle w:val="ae"/>
                  <w:b/>
                  <w:sz w:val="24"/>
                  <w:szCs w:val="24"/>
                </w:rPr>
                <w:t>https://yandex.ru/video/preview/?filmId=577862678247408863&amp;text=кольчатые+черви+видеоурок+по+биологии+7+класс</w:t>
              </w:r>
            </w:hyperlink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 xml:space="preserve">классы кольчатых червей </w:t>
            </w:r>
            <w:hyperlink r:id="rId67" w:history="1">
              <w:r w:rsidRPr="00EC6629">
                <w:rPr>
                  <w:rStyle w:val="ae"/>
                  <w:b/>
                  <w:sz w:val="24"/>
                  <w:szCs w:val="24"/>
                </w:rPr>
                <w:t>https://yandex.ru/video/preview/?filmId=13351112601926842052&amp;text=кольчатые+черви+видеоурок+по+биологии+7+класс</w:t>
              </w:r>
            </w:hyperlink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</w:tc>
      </w:tr>
      <w:tr w:rsidR="00691434" w:rsidRPr="00EC6629" w:rsidTr="00691434">
        <w:trPr>
          <w:trHeight w:val="1403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w w:val="119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70" w:right="6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Членистоногие</w:t>
            </w:r>
            <w:r w:rsidRPr="00EC6629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(5</w:t>
            </w:r>
            <w:r w:rsidRPr="00EC6629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Общая характеристика. Среды жизни. Внешнее и внутреннее строение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членистоногих.</w:t>
            </w:r>
            <w:r w:rsidRPr="00EC6629">
              <w:rPr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Многообразие</w:t>
            </w:r>
            <w:r w:rsidRPr="00EC6629">
              <w:rPr>
                <w:w w:val="120"/>
                <w:sz w:val="24"/>
                <w:szCs w:val="24"/>
              </w:rPr>
              <w:t xml:space="preserve"> чле</w:t>
            </w:r>
            <w:r w:rsidRPr="00EC6629">
              <w:rPr>
                <w:spacing w:val="-1"/>
                <w:w w:val="120"/>
                <w:sz w:val="24"/>
                <w:szCs w:val="24"/>
              </w:rPr>
              <w:t>нистоногих. Представители классов.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Ракообразные.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Особенности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строе</w:t>
            </w:r>
            <w:r w:rsidRPr="00EC6629">
              <w:rPr>
                <w:w w:val="120"/>
                <w:sz w:val="24"/>
                <w:szCs w:val="24"/>
              </w:rPr>
              <w:t>ния и жизнедеятельности. Значение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ракообразных</w:t>
            </w:r>
            <w:proofErr w:type="gramEnd"/>
            <w:r w:rsidRPr="00EC6629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природе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</w:t>
            </w:r>
            <w:r w:rsidRPr="00EC6629">
              <w:rPr>
                <w:w w:val="115"/>
                <w:sz w:val="24"/>
                <w:szCs w:val="24"/>
              </w:rPr>
              <w:t>ловека.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Паукообразные.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Особен</w:t>
            </w:r>
            <w:r w:rsidRPr="00EC6629">
              <w:rPr>
                <w:w w:val="120"/>
                <w:sz w:val="24"/>
                <w:szCs w:val="24"/>
              </w:rPr>
              <w:t>ности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жизнедеятельности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связи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жизнью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суше.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Клещи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—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вредители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культурных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меры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борьбы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ними.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Паразитические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клещи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—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возбудители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переносчики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опасных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болезней.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Меры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защиты</w:t>
            </w:r>
            <w:r w:rsidRPr="00EC6629">
              <w:rPr>
                <w:spacing w:val="3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от </w:t>
            </w:r>
            <w:r w:rsidRPr="00EC6629">
              <w:rPr>
                <w:spacing w:val="3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клещей. </w:t>
            </w:r>
            <w:r w:rsidRPr="00EC6629">
              <w:rPr>
                <w:spacing w:val="3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Роль </w:t>
            </w:r>
            <w:r w:rsidRPr="00EC6629">
              <w:rPr>
                <w:spacing w:val="32"/>
                <w:w w:val="120"/>
                <w:sz w:val="24"/>
                <w:szCs w:val="24"/>
              </w:rPr>
              <w:t>клещей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почвообразовании.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Насекомые.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Особенности строения и жизнедеятельности. Размножение насекомых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типы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развития.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Отряды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насекомых: Прямокрылые, Равнокрылые,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20"/>
                <w:sz w:val="24"/>
                <w:szCs w:val="24"/>
              </w:rPr>
              <w:t>Полужесткокрылые</w:t>
            </w:r>
            <w:proofErr w:type="spellEnd"/>
            <w:r w:rsidRPr="00EC6629">
              <w:rPr>
                <w:w w:val="120"/>
                <w:sz w:val="24"/>
                <w:szCs w:val="24"/>
              </w:rPr>
              <w:t>, Чешуекрылые,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Жесткокрылые,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Перепончатокрылые,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Двукрылые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Насекомые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—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переносчики возбудителей и парази</w:t>
            </w:r>
            <w:r w:rsidRPr="00EC6629">
              <w:rPr>
                <w:w w:val="120"/>
                <w:sz w:val="24"/>
                <w:szCs w:val="24"/>
              </w:rPr>
              <w:t>ты человека и домашних животных.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Насекомые-вредители сада, огорода,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поля, леса. Насекомые, снижающие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численность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вредителей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растений.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Поведение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насекомых,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инстинкты.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Меры по сокращению численности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насекомых-вредителей.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Значение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насекомых в природе и жизни чело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века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lastRenderedPageBreak/>
              <w:t>Выявление</w:t>
            </w:r>
            <w:r w:rsidRPr="00EC6629">
              <w:rPr>
                <w:b/>
                <w:spacing w:val="3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характерных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признаков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представителей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типа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Членистоногие.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представителей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(Ракообразные,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Паукообразные,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Насекомые)</w:t>
            </w:r>
            <w:r w:rsidRPr="00EC6629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</w:t>
            </w:r>
            <w:r w:rsidRPr="00EC6629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схемам,</w:t>
            </w:r>
            <w:r w:rsidRPr="00EC6629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изображениям,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коллекциям.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внешнего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майского жука, 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особенностей его строения как представителя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класса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насекомых.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Обсуждение </w:t>
            </w:r>
            <w:r w:rsidRPr="00EC6629">
              <w:rPr>
                <w:w w:val="115"/>
                <w:sz w:val="24"/>
                <w:szCs w:val="24"/>
              </w:rPr>
              <w:t>разных типов развития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насекомых с использованием коллекционного материала на примерах бабочки</w:t>
            </w:r>
            <w:r w:rsidRPr="00EC662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капустницы,</w:t>
            </w:r>
            <w:r w:rsidRPr="00EC662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рыжего</w:t>
            </w:r>
            <w:r w:rsidRPr="00EC662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таракана</w:t>
            </w:r>
            <w:r w:rsidRPr="00EC6629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 др., выявление признаков сходства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различия.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Обсуждение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зависимости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 от членистоногих — переносчиков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инфекционных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(клещевой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энцефалит,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малярия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др.)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паразитарных (чесоточный зудень и др.)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заболеваний, а также от отравления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ядовитыми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веществами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(тарантул,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каракурт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др.).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Объяснение </w:t>
            </w:r>
            <w:r w:rsidRPr="00EC6629">
              <w:rPr>
                <w:w w:val="110"/>
                <w:sz w:val="24"/>
                <w:szCs w:val="24"/>
              </w:rPr>
              <w:t>значения членистоногих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человека.</w:t>
            </w:r>
          </w:p>
          <w:p w:rsidR="00691434" w:rsidRPr="00EC6629" w:rsidRDefault="00691434" w:rsidP="00EC6629">
            <w:pPr>
              <w:pStyle w:val="TableParagraph"/>
              <w:ind w:right="153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Овладение </w:t>
            </w:r>
            <w:r w:rsidRPr="00EC6629">
              <w:rPr>
                <w:w w:val="115"/>
                <w:sz w:val="24"/>
                <w:szCs w:val="24"/>
              </w:rPr>
              <w:t>приёмами работы с биологической информацией и её преобразование</w:t>
            </w:r>
          </w:p>
        </w:tc>
        <w:tc>
          <w:tcPr>
            <w:tcW w:w="2835" w:type="dxa"/>
          </w:tcPr>
          <w:p w:rsidR="00691434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lastRenderedPageBreak/>
              <w:t>Членистоногие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 </w:t>
            </w:r>
            <w:hyperlink r:id="rId68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https://yandex.ru/video/preview/?filmId=1375725894435534813&amp;text=Членистоногие+видеоурок+по+биологии+7+класс</w:t>
              </w:r>
            </w:hyperlink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proofErr w:type="gramStart"/>
            <w:r w:rsidRPr="00EC6629">
              <w:rPr>
                <w:b/>
                <w:w w:val="110"/>
                <w:sz w:val="24"/>
                <w:szCs w:val="24"/>
              </w:rPr>
              <w:t>Ракообразные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 </w:t>
            </w:r>
            <w:hyperlink r:id="rId69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https://yandex.ru/video/preview/?filmId=12619554495136824115&amp;text=Ракообразные+видеоурок+по+биологии+7+класс</w:t>
              </w:r>
            </w:hyperlink>
            <w:proofErr w:type="gramEnd"/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15"/>
                <w:sz w:val="24"/>
                <w:szCs w:val="24"/>
              </w:rPr>
            </w:pPr>
            <w:proofErr w:type="gramStart"/>
            <w:r w:rsidRPr="00EC6629">
              <w:rPr>
                <w:b/>
                <w:w w:val="115"/>
                <w:sz w:val="24"/>
                <w:szCs w:val="24"/>
              </w:rPr>
              <w:t>Паукообразные</w:t>
            </w:r>
            <w:r w:rsidRPr="00EC6629">
              <w:rPr>
                <w:sz w:val="24"/>
                <w:szCs w:val="24"/>
              </w:rPr>
              <w:t xml:space="preserve"> </w:t>
            </w:r>
            <w:hyperlink r:id="rId70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https://yandex.ru/video/preview/?filmId=7815260542183888879&amp;text=Паукообразные+видеоурок+по+биологии+7+класс</w:t>
              </w:r>
            </w:hyperlink>
            <w:proofErr w:type="gramEnd"/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Насекомые </w:t>
            </w:r>
            <w:hyperlink r:id="rId71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https://yandex.ru/video/preview/?filmId=8245441720486090067&amp;text=Насекомые+видеоурок+по+биологии+7+класс</w:t>
              </w:r>
            </w:hyperlink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1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15"/>
                <w:sz w:val="24"/>
                <w:szCs w:val="24"/>
              </w:rPr>
            </w:pPr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Многообразие насекомых </w:t>
            </w:r>
            <w:hyperlink r:id="rId72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https://yandex.ru/video/preview/?filmId=1236263223959474961&amp;text=многообразие+насекомых+вид</w:t>
              </w:r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lastRenderedPageBreak/>
                <w:t>еоурок+по+биологии+7+класс</w:t>
              </w:r>
            </w:hyperlink>
          </w:p>
          <w:p w:rsidR="008B42D0" w:rsidRPr="00EC6629" w:rsidRDefault="008B42D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</w:tc>
      </w:tr>
      <w:tr w:rsidR="00691434" w:rsidRPr="00EC6629" w:rsidTr="00691434">
        <w:trPr>
          <w:trHeight w:val="1403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w w:val="119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Хордовые</w:t>
            </w:r>
            <w:r w:rsidRPr="00EC6629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(1</w:t>
            </w:r>
            <w:r w:rsidRPr="00EC662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6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Общая характеристика. Зародышевое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 хордовых. Систематические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группы хордовых. Подтип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Бесчерепные</w:t>
            </w:r>
            <w:proofErr w:type="gramEnd"/>
            <w:r w:rsidRPr="00EC6629">
              <w:rPr>
                <w:w w:val="115"/>
                <w:sz w:val="24"/>
                <w:szCs w:val="24"/>
              </w:rPr>
              <w:t xml:space="preserve"> (ланцетник). Подтип Черепные,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или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Позвоночные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Выявление </w:t>
            </w:r>
            <w:r w:rsidRPr="00EC6629">
              <w:rPr>
                <w:w w:val="115"/>
                <w:sz w:val="24"/>
                <w:szCs w:val="24"/>
              </w:rPr>
              <w:t>характерных признаков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типа Хордовые, подтипов Бесчерепные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Черепные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(Позвоночные).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Описание </w:t>
            </w:r>
            <w:r w:rsidRPr="00EC6629">
              <w:rPr>
                <w:w w:val="110"/>
                <w:sz w:val="24"/>
                <w:szCs w:val="24"/>
              </w:rPr>
              <w:t>признаков строения и жиз</w:t>
            </w:r>
            <w:r w:rsidRPr="00EC6629">
              <w:rPr>
                <w:w w:val="115"/>
                <w:sz w:val="24"/>
                <w:szCs w:val="24"/>
              </w:rPr>
              <w:t>недеятельности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ланцетника</w:t>
            </w:r>
          </w:p>
        </w:tc>
        <w:tc>
          <w:tcPr>
            <w:tcW w:w="2835" w:type="dxa"/>
          </w:tcPr>
          <w:p w:rsidR="00691434" w:rsidRPr="00EC6629" w:rsidRDefault="0010553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Хордовые https://yandex.ru/video/preview/?filmId=93758023896175090&amp;text=видеоурок+по+биологии+7+класс+тип+хордовые</w:t>
            </w:r>
          </w:p>
        </w:tc>
      </w:tr>
      <w:tr w:rsidR="00691434" w:rsidRPr="00EC6629" w:rsidTr="00691434">
        <w:trPr>
          <w:trHeight w:val="56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w w:val="119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Рыбы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(4</w:t>
            </w:r>
            <w:r w:rsidRPr="00EC6629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Общая характеристика. Местообита</w:t>
            </w:r>
            <w:r w:rsidRPr="00EC6629">
              <w:rPr>
                <w:w w:val="120"/>
                <w:sz w:val="24"/>
                <w:szCs w:val="24"/>
              </w:rPr>
              <w:t>ние и внешнее строение рыб. Особенности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внутреннего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процессов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жизнедеятельности.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Приспособленность рыб к условиям оби</w:t>
            </w:r>
            <w:r w:rsidRPr="00EC6629">
              <w:rPr>
                <w:w w:val="120"/>
                <w:sz w:val="24"/>
                <w:szCs w:val="24"/>
              </w:rPr>
              <w:t>тания. Отличие Хрящевых и Костных рыб. Размножение, развитие 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миграция рыб в природе. Многообра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зие рыб, </w:t>
            </w:r>
            <w:r w:rsidRPr="00EC6629">
              <w:rPr>
                <w:w w:val="120"/>
                <w:sz w:val="24"/>
                <w:szCs w:val="24"/>
              </w:rPr>
              <w:t xml:space="preserve">основные </w:t>
            </w:r>
            <w:r w:rsidRPr="00EC6629">
              <w:rPr>
                <w:w w:val="120"/>
                <w:sz w:val="24"/>
                <w:szCs w:val="24"/>
              </w:rPr>
              <w:lastRenderedPageBreak/>
              <w:t>систематические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группы рыб. Значение рыб в природе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Хозяйственное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значение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рыб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tabs>
                <w:tab w:val="left" w:pos="1639"/>
                <w:tab w:val="left" w:pos="2697"/>
              </w:tabs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lastRenderedPageBreak/>
              <w:t>Выделение</w:t>
            </w:r>
            <w:r w:rsidRPr="00EC6629">
              <w:rPr>
                <w:b/>
                <w:spacing w:val="3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отличительных</w:t>
            </w:r>
            <w:r w:rsidRPr="00EC662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признаков</w:t>
            </w:r>
            <w:r w:rsidRPr="00EC662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представителей</w:t>
            </w:r>
            <w:r w:rsidRPr="00EC662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класса</w:t>
            </w:r>
            <w:r w:rsidRPr="00EC662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Хрящевые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рыбы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Костные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рыбы.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Исследование </w:t>
            </w:r>
            <w:r w:rsidRPr="00EC6629">
              <w:rPr>
                <w:w w:val="115"/>
                <w:sz w:val="24"/>
                <w:szCs w:val="24"/>
              </w:rPr>
              <w:t>внешнего строения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рыб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примере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живых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объектов.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Установление </w:t>
            </w:r>
            <w:r w:rsidRPr="00EC6629">
              <w:rPr>
                <w:w w:val="110"/>
                <w:sz w:val="24"/>
                <w:szCs w:val="24"/>
              </w:rPr>
              <w:t>взаимосвязи внешнего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строения</w:t>
            </w:r>
            <w:r w:rsidRPr="00EC6629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среды</w:t>
            </w:r>
            <w:r w:rsidRPr="00EC662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обитания</w:t>
            </w:r>
            <w:r w:rsidRPr="00EC6629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рыб</w:t>
            </w:r>
            <w:r w:rsidRPr="00EC662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(обтекаемая форма тела, наличие слизи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др.).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Исследование </w:t>
            </w:r>
            <w:r w:rsidRPr="00EC6629">
              <w:rPr>
                <w:w w:val="110"/>
                <w:sz w:val="24"/>
                <w:szCs w:val="24"/>
              </w:rPr>
              <w:lastRenderedPageBreak/>
              <w:t>внутреннего строения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рыб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влажных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препаратах.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Описание </w:t>
            </w:r>
            <w:r w:rsidRPr="00EC6629">
              <w:rPr>
                <w:w w:val="110"/>
                <w:sz w:val="24"/>
                <w:szCs w:val="24"/>
              </w:rPr>
              <w:t>плавательного пузыря рыб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как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гидростатического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органа.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Объяснение </w:t>
            </w:r>
            <w:r w:rsidRPr="00EC6629">
              <w:rPr>
                <w:w w:val="115"/>
                <w:sz w:val="24"/>
                <w:szCs w:val="24"/>
              </w:rPr>
              <w:t>механизма погружения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поднятия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рыб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водной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среде.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Обоснование </w:t>
            </w:r>
            <w:r w:rsidRPr="00EC6629">
              <w:rPr>
                <w:w w:val="115"/>
                <w:sz w:val="24"/>
                <w:szCs w:val="24"/>
              </w:rPr>
              <w:t>роли рыб в природе 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Аргументирование </w:t>
            </w:r>
            <w:r w:rsidRPr="00EC6629">
              <w:rPr>
                <w:w w:val="110"/>
                <w:sz w:val="24"/>
                <w:szCs w:val="24"/>
              </w:rPr>
              <w:t>основных правил</w:t>
            </w:r>
            <w:r w:rsidRPr="00EC6629">
              <w:rPr>
                <w:spacing w:val="-48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поведения в природе при ловле рыбы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(время,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место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др.)</w:t>
            </w:r>
          </w:p>
        </w:tc>
        <w:tc>
          <w:tcPr>
            <w:tcW w:w="2835" w:type="dxa"/>
          </w:tcPr>
          <w:p w:rsidR="00691434" w:rsidRPr="00EC6629" w:rsidRDefault="0010553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lastRenderedPageBreak/>
              <w:t>Рыбы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 </w:t>
            </w:r>
            <w:hyperlink r:id="rId73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https://yandex.ru/video/preview/?filmId=8895439110701156869&amp;text=видеоурок+по+биологии+7+класс+рыбы</w:t>
              </w:r>
            </w:hyperlink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 xml:space="preserve">Размножение  рыб </w:t>
            </w:r>
            <w:hyperlink r:id="rId74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https://yandex.ru/video/preview/?filmId=4077265765738605617&amp;text=видеоурок+по+биологии+7+класс+размножение+рыб</w:t>
              </w:r>
            </w:hyperlink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Многообразие рыб https://yandex.ru/video/preview/?filmId=5516542425392231611&amp;tex</w:t>
            </w:r>
            <w:r w:rsidRPr="00EC6629">
              <w:rPr>
                <w:b/>
                <w:w w:val="105"/>
                <w:sz w:val="24"/>
                <w:szCs w:val="24"/>
              </w:rPr>
              <w:lastRenderedPageBreak/>
              <w:t>t=видеоурок+по+биологии+7+класс+мноообразие+рыб</w:t>
            </w:r>
          </w:p>
        </w:tc>
      </w:tr>
      <w:tr w:rsidR="00691434" w:rsidRPr="00EC6629" w:rsidTr="00691434">
        <w:trPr>
          <w:trHeight w:val="56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w w:val="119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 w:right="6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Земноводные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(3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Общая характеристика. Местообита</w:t>
            </w:r>
            <w:r w:rsidRPr="00EC6629">
              <w:rPr>
                <w:w w:val="110"/>
                <w:sz w:val="24"/>
                <w:szCs w:val="24"/>
              </w:rPr>
              <w:t>ние земноводных. Особенности внеш</w:t>
            </w:r>
            <w:r w:rsidRPr="00EC6629">
              <w:rPr>
                <w:w w:val="115"/>
                <w:sz w:val="24"/>
                <w:szCs w:val="24"/>
              </w:rPr>
              <w:t>него и внутреннего строения, процес</w:t>
            </w:r>
            <w:r w:rsidRPr="00EC6629">
              <w:rPr>
                <w:w w:val="120"/>
                <w:sz w:val="24"/>
                <w:szCs w:val="24"/>
              </w:rPr>
              <w:t>сов</w:t>
            </w:r>
            <w:r w:rsidRPr="00EC6629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жизнедеятельности,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связанных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выходом земноводных на сушу. Приспособленность земноводных к жиз</w:t>
            </w:r>
            <w:r w:rsidRPr="00EC6629">
              <w:rPr>
                <w:w w:val="120"/>
                <w:sz w:val="24"/>
                <w:szCs w:val="24"/>
              </w:rPr>
              <w:t>ни в воде и на суше. Размножение 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развитие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земноводных.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Многообразие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земноводных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охрана.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земноводных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Выявление </w:t>
            </w:r>
            <w:r w:rsidRPr="00EC6629">
              <w:rPr>
                <w:w w:val="110"/>
                <w:sz w:val="24"/>
                <w:szCs w:val="24"/>
              </w:rPr>
              <w:t>характерных признаков у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представителей класса Земноводные.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черт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приспособленности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земноводных как к наземно-воздушной, так и к водной среде обитания.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представителей класса по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внешнему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виду.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земноводных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</w:t>
            </w:r>
          </w:p>
        </w:tc>
        <w:tc>
          <w:tcPr>
            <w:tcW w:w="2835" w:type="dxa"/>
          </w:tcPr>
          <w:p w:rsidR="00691434" w:rsidRPr="00EC6629" w:rsidRDefault="0010553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Земноводные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 </w:t>
            </w:r>
            <w:hyperlink r:id="rId75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https://yandex.ru/video/preview/?filmId=3497902740002982210&amp;text=земноводные+7+класс+биология</w:t>
              </w:r>
            </w:hyperlink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105530" w:rsidRPr="00EC6629" w:rsidRDefault="00105530" w:rsidP="00EC6629">
            <w:pPr>
              <w:pStyle w:val="TableParagraph"/>
              <w:ind w:right="153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Размножение 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развитие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земноводных </w:t>
            </w:r>
            <w:hyperlink r:id="rId76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https://yandex.ru/video/preview/?filmId=16912077557685798113&amp;text=Размножение+и+развитие+земноводных+7+класс+биология</w:t>
              </w:r>
            </w:hyperlink>
          </w:p>
          <w:p w:rsidR="00105530" w:rsidRPr="00EC6629" w:rsidRDefault="00105530" w:rsidP="00EC6629">
            <w:pPr>
              <w:pStyle w:val="TableParagraph"/>
              <w:ind w:right="153"/>
              <w:rPr>
                <w:w w:val="120"/>
                <w:sz w:val="24"/>
                <w:szCs w:val="24"/>
              </w:rPr>
            </w:pPr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Многообразие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земноводных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 </w:t>
            </w:r>
            <w:hyperlink r:id="rId77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https://yandex.ru/video/preview/?filmId=3305638604976293255&amp;text=многообразие+земноводных+7+класс+биология</w:t>
              </w:r>
            </w:hyperlink>
            <w:r w:rsidRPr="00EC6629">
              <w:rPr>
                <w:b/>
                <w:w w:val="105"/>
                <w:sz w:val="24"/>
                <w:szCs w:val="24"/>
              </w:rPr>
              <w:t xml:space="preserve">  </w:t>
            </w:r>
          </w:p>
        </w:tc>
      </w:tr>
      <w:tr w:rsidR="00691434" w:rsidRPr="00EC6629" w:rsidTr="00691434">
        <w:trPr>
          <w:trHeight w:val="56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w w:val="119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 w:right="318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Пресмыкающиеся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(4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Общая характеристика. Местообитание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пресмыкающихся.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Особенности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внешнего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внутреннего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строения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lastRenderedPageBreak/>
              <w:t>пресмыкающихся.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Процессы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</w:t>
            </w:r>
            <w:r w:rsidRPr="00EC6629">
              <w:rPr>
                <w:w w:val="115"/>
                <w:sz w:val="24"/>
                <w:szCs w:val="24"/>
              </w:rPr>
              <w:t>недеятельности.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Приспособленность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пресмыкающихся к жизни на суше.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Размножение и развитие пресмыка</w:t>
            </w:r>
            <w:r w:rsidRPr="00EC6629">
              <w:rPr>
                <w:w w:val="115"/>
                <w:sz w:val="24"/>
                <w:szCs w:val="24"/>
              </w:rPr>
              <w:t>ющихся. Регенерация. Многообразие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пресмыкающихся и их охрана. Значение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пресмыкающихся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природе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lastRenderedPageBreak/>
              <w:t xml:space="preserve">Выявление </w:t>
            </w:r>
            <w:r w:rsidRPr="00EC6629">
              <w:rPr>
                <w:w w:val="115"/>
                <w:sz w:val="24"/>
                <w:szCs w:val="24"/>
              </w:rPr>
              <w:t>характерных признаков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 представителей класса Пресмыкающиеся.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черт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приспособленности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пресмыкающихся к воздушно-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назе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м</w:t>
            </w:r>
            <w:proofErr w:type="spellEnd"/>
            <w:r w:rsidRPr="00EC6629">
              <w:rPr>
                <w:w w:val="115"/>
                <w:sz w:val="24"/>
                <w:szCs w:val="24"/>
              </w:rPr>
              <w:t>-</w:t>
            </w:r>
            <w:proofErr w:type="gramEnd"/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ной среде (сухая, покрытая чешуйка</w:t>
            </w:r>
            <w:r w:rsidRPr="00EC6629">
              <w:rPr>
                <w:w w:val="120"/>
                <w:sz w:val="24"/>
                <w:szCs w:val="24"/>
              </w:rPr>
              <w:t>ми</w:t>
            </w:r>
            <w:r w:rsidRPr="00EC6629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кожа,</w:t>
            </w:r>
            <w:r w:rsidRPr="00EC6629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ячеистые</w:t>
            </w:r>
            <w:r w:rsidRPr="00EC6629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лёгкие</w:t>
            </w:r>
            <w:r w:rsidRPr="00EC6629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др.).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Сравнение </w:t>
            </w:r>
            <w:r w:rsidRPr="00EC6629">
              <w:rPr>
                <w:w w:val="110"/>
                <w:sz w:val="24"/>
                <w:szCs w:val="24"/>
              </w:rPr>
              <w:t>земноводных и пресмыка</w:t>
            </w:r>
            <w:r w:rsidRPr="00EC6629">
              <w:rPr>
                <w:w w:val="115"/>
                <w:sz w:val="24"/>
                <w:szCs w:val="24"/>
              </w:rPr>
              <w:t>ющихся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внешним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внутренним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признакам.</w:t>
            </w:r>
          </w:p>
          <w:p w:rsidR="00691434" w:rsidRPr="00EC6629" w:rsidRDefault="00691434" w:rsidP="00EC6629">
            <w:pPr>
              <w:pStyle w:val="TableParagraph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представителей</w:t>
            </w:r>
            <w:r w:rsidRPr="00EC6629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 xml:space="preserve">Обоснование    </w:t>
            </w:r>
            <w:r w:rsidRPr="00EC6629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ограниченности</w:t>
            </w:r>
            <w:r w:rsidRPr="00EC6629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распространения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земноводных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пресмыкающихся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природе.</w:t>
            </w:r>
          </w:p>
          <w:p w:rsidR="00691434" w:rsidRPr="00EC6629" w:rsidRDefault="0069143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Определение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роли пресмыкающихся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природе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b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Овладение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приёмами работы с биологической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информацией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её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преобразование</w:t>
            </w:r>
          </w:p>
        </w:tc>
        <w:tc>
          <w:tcPr>
            <w:tcW w:w="2835" w:type="dxa"/>
          </w:tcPr>
          <w:p w:rsidR="00691434" w:rsidRPr="00EC6629" w:rsidRDefault="00105530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lastRenderedPageBreak/>
              <w:t xml:space="preserve">Пресмыкающиеся </w:t>
            </w:r>
            <w:hyperlink r:id="rId78" w:history="1">
              <w:r w:rsidRPr="00EC6629">
                <w:rPr>
                  <w:rStyle w:val="ae"/>
                  <w:b/>
                  <w:sz w:val="24"/>
                  <w:szCs w:val="24"/>
                </w:rPr>
                <w:t>https://yandex.ru/video/preview/?filmId=11921732803305093504&amp;text=Пресмыкающиеся+7+класс+биология</w:t>
              </w:r>
            </w:hyperlink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105530" w:rsidRPr="00EC6629" w:rsidRDefault="00105530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Многообразие пресекающихся https://yandex.ru/video/preview/?filmId=15442331066527641661&amp;text=Приспособленность+пресмыкающихся+к+жизни+на+суше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7</w:t>
            </w:r>
            <w:proofErr w:type="gramEnd"/>
            <w:r w:rsidRPr="00EC6629">
              <w:rPr>
                <w:w w:val="115"/>
                <w:sz w:val="24"/>
                <w:szCs w:val="24"/>
              </w:rPr>
              <w:t xml:space="preserve">+класс+биология </w:t>
            </w:r>
          </w:p>
        </w:tc>
      </w:tr>
      <w:tr w:rsidR="00691434" w:rsidRPr="00EC6629" w:rsidTr="00691434">
        <w:trPr>
          <w:trHeight w:val="56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w w:val="119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Птицы</w:t>
            </w:r>
            <w:r w:rsidRPr="00EC662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(5</w:t>
            </w:r>
            <w:r w:rsidRPr="00EC6629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Общая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характеристика.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Особенности внешнего строения птиц. Особенности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внутреннего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процессов жизнедеятельности </w:t>
            </w:r>
            <w:r w:rsidRPr="00EC6629">
              <w:rPr>
                <w:w w:val="120"/>
                <w:sz w:val="24"/>
                <w:szCs w:val="24"/>
              </w:rPr>
              <w:t>птиц.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Приспособления птиц к полёту. Поведение.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Размножение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развитие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птиц.</w:t>
            </w:r>
            <w:r w:rsidRPr="00EC662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Забота</w:t>
            </w:r>
            <w:r w:rsidRPr="00EC662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</w:t>
            </w:r>
            <w:r w:rsidRPr="00EC662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потомстве.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Сезонные </w:t>
            </w:r>
            <w:r w:rsidRPr="00EC6629">
              <w:rPr>
                <w:w w:val="115"/>
                <w:sz w:val="24"/>
                <w:szCs w:val="24"/>
              </w:rPr>
              <w:t>явления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Миграции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изучение.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Многообразие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Экологические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группы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Приспособленность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различным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условиям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среды.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Значение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</w:t>
            </w:r>
            <w:r w:rsidRPr="00EC6629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lastRenderedPageBreak/>
              <w:t>Описание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внешнего и внутреннего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внешнего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 на раздаточном материале (перья: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контурные,</w:t>
            </w:r>
            <w:r w:rsidRPr="00EC662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пуховые,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пух).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Обсуждение </w:t>
            </w:r>
            <w:r w:rsidRPr="00EC6629">
              <w:rPr>
                <w:w w:val="110"/>
                <w:sz w:val="24"/>
                <w:szCs w:val="24"/>
              </w:rPr>
              <w:t>черт приспособленности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полёту. </w:t>
            </w: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сезонного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поведения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Сопоставление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систем органов пре</w:t>
            </w:r>
            <w:r w:rsidRPr="00EC6629">
              <w:rPr>
                <w:w w:val="115"/>
                <w:sz w:val="24"/>
                <w:szCs w:val="24"/>
              </w:rPr>
              <w:t>смыкающихся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общих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рт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</w:t>
            </w:r>
            <w:proofErr w:type="gramEnd"/>
            <w:r w:rsidRPr="00EC6629">
              <w:rPr>
                <w:w w:val="115"/>
                <w:sz w:val="24"/>
                <w:szCs w:val="24"/>
              </w:rPr>
              <w:t>оения.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черт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приспособленности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рисункам,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таблицам,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фрагментам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фильмов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обитания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(экологические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группы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птиц).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роли</w:t>
            </w:r>
            <w:r w:rsidRPr="00EC6629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</w:t>
            </w:r>
            <w:r w:rsidRPr="00EC6629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</w:t>
            </w:r>
            <w:r w:rsidRPr="00EC6629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</w:t>
            </w:r>
          </w:p>
        </w:tc>
        <w:tc>
          <w:tcPr>
            <w:tcW w:w="2835" w:type="dxa"/>
          </w:tcPr>
          <w:p w:rsidR="00691434" w:rsidRPr="00EC6629" w:rsidRDefault="00105530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lastRenderedPageBreak/>
              <w:t xml:space="preserve">Птицы </w:t>
            </w:r>
            <w:hyperlink r:id="rId79" w:history="1">
              <w:r w:rsidR="00672F21" w:rsidRPr="00EC6629">
                <w:rPr>
                  <w:rStyle w:val="ae"/>
                  <w:b/>
                  <w:sz w:val="24"/>
                  <w:szCs w:val="24"/>
                </w:rPr>
                <w:t>https://yandex.ru/video/preview/?filmId=5885988358998117155&amp;text=Птицы7+класс+биология</w:t>
              </w:r>
            </w:hyperlink>
          </w:p>
          <w:p w:rsidR="00672F21" w:rsidRPr="00EC6629" w:rsidRDefault="00672F21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72F21" w:rsidRPr="00EC6629" w:rsidRDefault="00672F21" w:rsidP="00EC6629">
            <w:pPr>
              <w:pStyle w:val="TableParagraph"/>
              <w:ind w:right="153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 xml:space="preserve">Приспособления птиц к полёту </w:t>
            </w:r>
            <w:hyperlink r:id="rId80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https://yandex.ru/video/preview/?filmId=7183830286544788289&amp;text=Приспособления+птиц+к+полёту</w:t>
              </w:r>
            </w:hyperlink>
          </w:p>
          <w:p w:rsidR="00672F21" w:rsidRPr="00EC6629" w:rsidRDefault="00672F21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Размножение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развитие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птиц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 </w:t>
            </w:r>
            <w:hyperlink r:id="rId81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https://yandex.ru/video/preview/?filmId=13448502283334429086&amp;text=размножение+и+развитие+птиц+7+класс+видеоурок</w:t>
              </w:r>
            </w:hyperlink>
          </w:p>
          <w:p w:rsidR="00672F21" w:rsidRPr="00EC6629" w:rsidRDefault="00672F21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 xml:space="preserve">Сезонные </w:t>
            </w:r>
            <w:r w:rsidRPr="00EC6629">
              <w:rPr>
                <w:w w:val="115"/>
                <w:sz w:val="24"/>
                <w:szCs w:val="24"/>
              </w:rPr>
              <w:t>явления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птиц </w:t>
            </w:r>
            <w:hyperlink r:id="rId82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https://yandex.ru/video/preview/?filmId=18283481274453783652&amp;text=Сезонные+явления+в+жизни+птиц7+класс+видеоурок</w:t>
              </w:r>
            </w:hyperlink>
          </w:p>
          <w:p w:rsidR="00672F21" w:rsidRPr="00EC6629" w:rsidRDefault="00672F21" w:rsidP="00EC6629">
            <w:pPr>
              <w:pStyle w:val="TableParagraph"/>
              <w:ind w:right="153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Многообразие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птиц</w:t>
            </w:r>
            <w:r w:rsidRPr="00EC6629">
              <w:rPr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https://yandex.ru/video/preview/?filmId=10883478993436791095&amp;text=Многообразие+птиц+7+класс+видеоурок</w:t>
            </w:r>
          </w:p>
        </w:tc>
      </w:tr>
      <w:tr w:rsidR="00691434" w:rsidRPr="00EC6629" w:rsidTr="00691434">
        <w:trPr>
          <w:trHeight w:val="56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w w:val="119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 w:right="36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Млекопитающие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(7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Общая характеристика. Среды жизни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млекопитающих. Особенности внеш</w:t>
            </w:r>
            <w:r w:rsidRPr="00EC6629">
              <w:rPr>
                <w:w w:val="120"/>
                <w:sz w:val="24"/>
                <w:szCs w:val="24"/>
              </w:rPr>
              <w:t>него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строения,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скелета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мускулатуры, внутреннего строения. Процес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сы жизнедеятельности. </w:t>
            </w:r>
            <w:r w:rsidRPr="00EC6629">
              <w:rPr>
                <w:w w:val="120"/>
                <w:sz w:val="24"/>
                <w:szCs w:val="24"/>
              </w:rPr>
              <w:t>Усложнение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нервной системы. Поведение млеко</w:t>
            </w:r>
            <w:r w:rsidRPr="00EC6629">
              <w:rPr>
                <w:spacing w:val="-1"/>
                <w:w w:val="120"/>
                <w:sz w:val="24"/>
                <w:szCs w:val="24"/>
              </w:rPr>
              <w:t>питающих.</w:t>
            </w:r>
            <w:r w:rsidRPr="00EC6629">
              <w:rPr>
                <w:spacing w:val="-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Размножение</w:t>
            </w:r>
            <w:r w:rsidRPr="00EC6629">
              <w:rPr>
                <w:spacing w:val="-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и</w:t>
            </w:r>
            <w:r w:rsidRPr="00EC6629">
              <w:rPr>
                <w:spacing w:val="-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развитие.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Забота о потомстве.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Первозвери</w:t>
            </w:r>
            <w:proofErr w:type="spellEnd"/>
            <w:r w:rsidRPr="00EC6629">
              <w:rPr>
                <w:w w:val="115"/>
                <w:sz w:val="24"/>
                <w:szCs w:val="24"/>
              </w:rPr>
              <w:t>. Однопроходные (яйцекладущие) и Сум</w:t>
            </w:r>
            <w:r w:rsidRPr="00EC6629">
              <w:rPr>
                <w:w w:val="120"/>
                <w:sz w:val="24"/>
                <w:szCs w:val="24"/>
              </w:rPr>
              <w:t>чатые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(низшие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звери).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Плацентар</w:t>
            </w:r>
            <w:r w:rsidRPr="00EC6629">
              <w:rPr>
                <w:w w:val="115"/>
                <w:sz w:val="24"/>
                <w:szCs w:val="24"/>
              </w:rPr>
              <w:t>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млекопитающие.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Многообразие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млекопитающих. Насекомоядные 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Рукокрылые. Грызуны, Зайцеобразные. Хищные. Ластоногие и Китообразные. Парнокопытные и Непар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нокопытные. </w:t>
            </w:r>
            <w:r w:rsidRPr="00EC6629">
              <w:rPr>
                <w:w w:val="120"/>
                <w:sz w:val="24"/>
                <w:szCs w:val="24"/>
              </w:rPr>
              <w:t>Приматы. Семейства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отряда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Хищные: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Собачьи,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Кошачьи,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Куньи,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Медвежьи. Значение </w:t>
            </w:r>
            <w:r w:rsidRPr="00EC6629">
              <w:rPr>
                <w:w w:val="120"/>
                <w:sz w:val="24"/>
                <w:szCs w:val="24"/>
              </w:rPr>
              <w:lastRenderedPageBreak/>
              <w:t>млекопитающих в природе и жизни человека. Млекопитающие — переносчики возбудителей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опасных</w:t>
            </w:r>
            <w:r w:rsidRPr="00EC662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заболеваний.</w:t>
            </w:r>
            <w:r w:rsidRPr="00EC662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Меры</w:t>
            </w:r>
            <w:r w:rsidRPr="00EC662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борьбы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 грызунами. Многообразие млек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о-</w:t>
            </w:r>
            <w:proofErr w:type="gramEnd"/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питающих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родного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края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lastRenderedPageBreak/>
              <w:t xml:space="preserve">Выявление </w:t>
            </w:r>
            <w:r w:rsidRPr="00EC6629">
              <w:rPr>
                <w:w w:val="115"/>
                <w:sz w:val="24"/>
                <w:szCs w:val="24"/>
              </w:rPr>
              <w:t>характерных признаков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класса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млекопитающих.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Установление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взаимосвязей </w:t>
            </w:r>
            <w:r w:rsidRPr="00EC6629">
              <w:rPr>
                <w:w w:val="115"/>
                <w:sz w:val="24"/>
                <w:szCs w:val="24"/>
              </w:rPr>
              <w:t>между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развитием головного мозга млекопи</w:t>
            </w:r>
            <w:r w:rsidRPr="00EC6629">
              <w:rPr>
                <w:w w:val="120"/>
                <w:sz w:val="24"/>
                <w:szCs w:val="24"/>
              </w:rPr>
              <w:t>тающих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их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поведением.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Классифицирование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млекопитаю</w:t>
            </w:r>
            <w:r w:rsidRPr="00EC6629">
              <w:rPr>
                <w:w w:val="115"/>
                <w:sz w:val="24"/>
                <w:szCs w:val="24"/>
              </w:rPr>
              <w:t>щих по отрядам (грызуны, хищные,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китообразные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др.).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черт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приспособленности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млекопитающих к средам обитания.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Обсуждение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роли млекопитающих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природе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-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роли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домашних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хозяйственной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деятельности</w:t>
            </w:r>
            <w:r w:rsidRPr="00EC6629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людей</w:t>
            </w:r>
          </w:p>
        </w:tc>
        <w:tc>
          <w:tcPr>
            <w:tcW w:w="2835" w:type="dxa"/>
          </w:tcPr>
          <w:p w:rsidR="00691434" w:rsidRPr="00EC6629" w:rsidRDefault="00672F21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 xml:space="preserve">Млекопитающие </w:t>
            </w:r>
            <w:hyperlink r:id="rId83" w:history="1">
              <w:r w:rsidRPr="00EC6629">
                <w:rPr>
                  <w:rStyle w:val="ae"/>
                  <w:b/>
                  <w:sz w:val="24"/>
                  <w:szCs w:val="24"/>
                </w:rPr>
                <w:t>https://yandex.ru/video/preview/?filmId=14361767137055244516&amp;text=Млекопитающие+7+класс+видеоурок</w:t>
              </w:r>
            </w:hyperlink>
          </w:p>
          <w:p w:rsidR="00672F21" w:rsidRPr="00EC6629" w:rsidRDefault="00672F21" w:rsidP="00EC6629">
            <w:pPr>
              <w:pStyle w:val="TableParagraph"/>
              <w:ind w:right="153"/>
              <w:rPr>
                <w:b/>
                <w:sz w:val="24"/>
                <w:szCs w:val="24"/>
              </w:rPr>
            </w:pPr>
          </w:p>
          <w:p w:rsidR="00672F21" w:rsidRPr="00EC6629" w:rsidRDefault="00672F21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 xml:space="preserve">Внутреннее строение млекопитающих </w:t>
            </w:r>
            <w:hyperlink r:id="rId84" w:history="1">
              <w:r w:rsidR="007F023D"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https://yandex.ru/video/preview/?filmId=18273810608163693895&amp;text=внутреннее+строение+млекопитающих+7+класс+видеоурок</w:t>
              </w:r>
            </w:hyperlink>
          </w:p>
          <w:p w:rsidR="007F023D" w:rsidRPr="00EC6629" w:rsidRDefault="007F023D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spacing w:val="-1"/>
                <w:w w:val="120"/>
                <w:sz w:val="24"/>
                <w:szCs w:val="24"/>
              </w:rPr>
              <w:t>Размножение</w:t>
            </w:r>
            <w:r w:rsidRPr="00EC6629">
              <w:rPr>
                <w:spacing w:val="-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и</w:t>
            </w:r>
            <w:r w:rsidRPr="00EC6629">
              <w:rPr>
                <w:spacing w:val="-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развитие млекопитающих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 </w:t>
            </w:r>
            <w:hyperlink r:id="rId85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https://yandex.ru/video/preview/?filmId=16596381925727430917&amp;text=Размножение+и+развитие.+Забота+о+потомстве.+млекопитающих+7+класс+видеоурок</w:t>
              </w:r>
            </w:hyperlink>
          </w:p>
          <w:p w:rsidR="007F023D" w:rsidRPr="00EC6629" w:rsidRDefault="007F023D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7F023D" w:rsidRPr="00EC6629" w:rsidRDefault="007F023D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Многообразие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млекопитающих. </w:t>
            </w:r>
            <w:r w:rsidRPr="00EC6629">
              <w:rPr>
                <w:b/>
                <w:w w:val="105"/>
                <w:sz w:val="24"/>
                <w:szCs w:val="24"/>
              </w:rPr>
              <w:t>https://yandex.ru/video/preview/?filmId=16183520308170861503&amp;text=Многообразиемлекопитающих+7+класс+видеоурок</w:t>
            </w:r>
          </w:p>
        </w:tc>
      </w:tr>
      <w:tr w:rsidR="00691434" w:rsidRPr="00EC6629" w:rsidTr="00691434">
        <w:trPr>
          <w:trHeight w:val="56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691434" w:rsidRPr="00EC6629" w:rsidRDefault="00691434" w:rsidP="00EC6629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Развитие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животного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мира</w:t>
            </w:r>
            <w:r w:rsidRPr="00EC6629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на</w:t>
            </w:r>
            <w:r w:rsidRPr="00EC6629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Земле</w:t>
            </w:r>
          </w:p>
          <w:p w:rsidR="00691434" w:rsidRPr="00EC6629" w:rsidRDefault="00691434" w:rsidP="00EC6629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(4</w:t>
            </w:r>
            <w:r w:rsidRPr="00EC6629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Эволюционное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мира на Земле. Усложнение животных в процессе эволюции. Доказательства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эволюционного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развития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животного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мира.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Палеонтология.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Ископаемые 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остатки животных</w:t>
            </w:r>
            <w:proofErr w:type="gramEnd"/>
            <w:r w:rsidRPr="00EC6629">
              <w:rPr>
                <w:w w:val="120"/>
                <w:sz w:val="24"/>
                <w:szCs w:val="24"/>
              </w:rPr>
              <w:t>, их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изучение. Методы изучения ископае</w:t>
            </w:r>
            <w:r w:rsidRPr="00EC6629">
              <w:rPr>
                <w:w w:val="120"/>
                <w:sz w:val="24"/>
                <w:szCs w:val="24"/>
              </w:rPr>
              <w:t>мых остатков. Реставрация древних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«Живые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ископаемые»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животного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мира.</w:t>
            </w:r>
          </w:p>
          <w:p w:rsidR="00691434" w:rsidRPr="00EC6629" w:rsidRDefault="0069143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Жизнь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воде.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Одноклеточные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Происхождение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многоклеточных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Основные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этапы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эволюции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беспозвоночных. Основные этапы эволюции позвоночных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Вымершие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животные</w:t>
            </w:r>
          </w:p>
        </w:tc>
        <w:tc>
          <w:tcPr>
            <w:tcW w:w="2835" w:type="dxa"/>
          </w:tcPr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усложнения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организа</w:t>
            </w:r>
            <w:r w:rsidRPr="00EC6629">
              <w:rPr>
                <w:w w:val="120"/>
                <w:sz w:val="24"/>
                <w:szCs w:val="24"/>
              </w:rPr>
              <w:t>ции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ходе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эволюции.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Обсуждение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причин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эволюционного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развития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органического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мира.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черт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приспособленности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средам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обитания.</w:t>
            </w:r>
          </w:p>
          <w:p w:rsidR="00691434" w:rsidRPr="00EC6629" w:rsidRDefault="0069143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20"/>
                <w:sz w:val="24"/>
                <w:szCs w:val="24"/>
              </w:rPr>
              <w:t>Описание</w:t>
            </w:r>
            <w:r w:rsidRPr="00EC6629">
              <w:rPr>
                <w:b/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 рисункам, схемам 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останкам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вымерших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животных.</w:t>
            </w:r>
          </w:p>
          <w:p w:rsidR="00691434" w:rsidRPr="00EC6629" w:rsidRDefault="00691434" w:rsidP="00EC6629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Обсуждение </w:t>
            </w:r>
            <w:r w:rsidRPr="00EC6629">
              <w:rPr>
                <w:w w:val="115"/>
                <w:sz w:val="24"/>
                <w:szCs w:val="24"/>
              </w:rPr>
              <w:t>причин сохранения 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протяжении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миллионов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лет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неизменном виде «живых ископаемых».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Овладение </w:t>
            </w:r>
            <w:r w:rsidRPr="00EC6629">
              <w:rPr>
                <w:w w:val="115"/>
                <w:sz w:val="24"/>
                <w:szCs w:val="24"/>
              </w:rPr>
              <w:t xml:space="preserve">приёмами работы с биологической информацией и её </w:t>
            </w:r>
            <w:r w:rsidRPr="00EC6629">
              <w:rPr>
                <w:b/>
                <w:w w:val="115"/>
                <w:sz w:val="24"/>
                <w:szCs w:val="24"/>
              </w:rPr>
              <w:t>пр</w:t>
            </w:r>
            <w:proofErr w:type="gramStart"/>
            <w:r w:rsidRPr="00EC6629">
              <w:rPr>
                <w:b/>
                <w:w w:val="115"/>
                <w:sz w:val="24"/>
                <w:szCs w:val="24"/>
              </w:rPr>
              <w:t>е-</w:t>
            </w:r>
            <w:proofErr w:type="gramEnd"/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</w:tcPr>
          <w:p w:rsidR="007F023D" w:rsidRPr="00EC6629" w:rsidRDefault="007F023D" w:rsidP="00EC6629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Развитие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животного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мира</w:t>
            </w:r>
            <w:r w:rsidRPr="00EC6629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на</w:t>
            </w:r>
            <w:r w:rsidRPr="00EC6629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Земле</w:t>
            </w:r>
          </w:p>
          <w:p w:rsidR="00691434" w:rsidRPr="00EC6629" w:rsidRDefault="002A3AA6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hyperlink r:id="rId86" w:history="1">
              <w:r w:rsidR="007F023D"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https://yandex.ru/video/preview/?filmId=5953654906286252968&amp;text=Развитие+животного+мира+на+Земле+7+класс+видеоурок</w:t>
              </w:r>
            </w:hyperlink>
          </w:p>
          <w:p w:rsidR="007F023D" w:rsidRPr="00EC6629" w:rsidRDefault="007F023D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</w:p>
          <w:p w:rsidR="007F023D" w:rsidRPr="00EC6629" w:rsidRDefault="007F023D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proofErr w:type="spellStart"/>
            <w:r w:rsidRPr="00EC6629">
              <w:rPr>
                <w:b/>
                <w:w w:val="105"/>
                <w:sz w:val="24"/>
                <w:szCs w:val="24"/>
              </w:rPr>
              <w:t>видеокскурсия</w:t>
            </w:r>
            <w:proofErr w:type="spellEnd"/>
            <w:r w:rsidRPr="00EC6629">
              <w:rPr>
                <w:b/>
                <w:w w:val="105"/>
                <w:sz w:val="24"/>
                <w:szCs w:val="24"/>
              </w:rPr>
              <w:t xml:space="preserve"> в палеонтологический музей </w:t>
            </w:r>
            <w:hyperlink r:id="rId87" w:history="1">
              <w:r w:rsidRPr="00EC6629">
                <w:rPr>
                  <w:rStyle w:val="ae"/>
                  <w:b/>
                  <w:w w:val="105"/>
                  <w:sz w:val="24"/>
                  <w:szCs w:val="24"/>
                </w:rPr>
                <w:t>https://yandex.ru/video/preview/?filmId=3935558230535260251&amp;text=палеонтологический+музей+видеоэкскурсия</w:t>
              </w:r>
            </w:hyperlink>
            <w:r w:rsidRPr="00EC6629">
              <w:rPr>
                <w:b/>
                <w:w w:val="105"/>
                <w:sz w:val="24"/>
                <w:szCs w:val="24"/>
              </w:rPr>
              <w:t xml:space="preserve"> </w:t>
            </w:r>
          </w:p>
        </w:tc>
      </w:tr>
      <w:tr w:rsidR="008C0E6E" w:rsidRPr="00EC6629" w:rsidTr="00691434">
        <w:trPr>
          <w:trHeight w:val="56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8C0E6E" w:rsidRPr="00EC6629" w:rsidRDefault="008C0E6E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C0E6E" w:rsidRPr="00EC6629" w:rsidRDefault="008C0E6E" w:rsidP="00EC6629">
            <w:pPr>
              <w:pStyle w:val="TableParagraph"/>
              <w:tabs>
                <w:tab w:val="left" w:pos="1306"/>
              </w:tabs>
              <w:ind w:left="167" w:right="5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Животные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пр</w:t>
            </w:r>
            <w:proofErr w:type="gramStart"/>
            <w:r w:rsidRPr="00EC6629">
              <w:rPr>
                <w:b/>
                <w:sz w:val="24"/>
                <w:szCs w:val="24"/>
              </w:rPr>
              <w:t>и-</w:t>
            </w:r>
            <w:proofErr w:type="gramEnd"/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родных</w:t>
            </w:r>
            <w:r w:rsidRPr="00EC6629">
              <w:rPr>
                <w:b/>
                <w:sz w:val="24"/>
                <w:szCs w:val="24"/>
              </w:rPr>
              <w:tab/>
              <w:t>сообществ</w:t>
            </w:r>
            <w:r w:rsidRPr="00EC6629">
              <w:rPr>
                <w:b/>
                <w:sz w:val="24"/>
                <w:szCs w:val="24"/>
              </w:rPr>
              <w:lastRenderedPageBreak/>
              <w:t>ах</w:t>
            </w:r>
            <w:r w:rsidRPr="00EC6629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(3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8C0E6E" w:rsidRPr="00EC6629" w:rsidRDefault="008C0E6E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lastRenderedPageBreak/>
              <w:t>Животные и среда обитания. Влияние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света,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температуры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влажности на животных. </w:t>
            </w:r>
            <w:r w:rsidRPr="00EC6629">
              <w:rPr>
                <w:w w:val="120"/>
                <w:sz w:val="24"/>
                <w:szCs w:val="24"/>
              </w:rPr>
              <w:lastRenderedPageBreak/>
              <w:t>Приспособленность животных к условиям среды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обитания. Популяции животных, их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характеристики.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Одиночный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групповой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образ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Взаимосвязи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 между собой и с другими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организмами.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Пищевые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связи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</w:t>
            </w:r>
            <w:r w:rsidRPr="00EC6629">
              <w:rPr>
                <w:w w:val="115"/>
                <w:sz w:val="24"/>
                <w:szCs w:val="24"/>
              </w:rPr>
              <w:t>родном сообществе. Пищевые уров</w:t>
            </w:r>
            <w:r w:rsidRPr="00EC6629">
              <w:rPr>
                <w:w w:val="120"/>
                <w:sz w:val="24"/>
                <w:szCs w:val="24"/>
              </w:rPr>
              <w:t>ни,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экологическая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пирамида.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Экосистема.</w:t>
            </w:r>
          </w:p>
          <w:p w:rsidR="008C0E6E" w:rsidRPr="00EC6629" w:rsidRDefault="008C0E6E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Животный мир природных зон Земли.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Основные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закономерности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распределения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планете.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Фауна</w:t>
            </w:r>
          </w:p>
        </w:tc>
        <w:tc>
          <w:tcPr>
            <w:tcW w:w="2835" w:type="dxa"/>
          </w:tcPr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lastRenderedPageBreak/>
              <w:t>Описание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обитания,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занимаемых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животными,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приспособленности животных к среде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обитания.</w:t>
            </w:r>
          </w:p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взаимосвязи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природных сообществах, цепи и сети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питания.</w:t>
            </w:r>
          </w:p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Установление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взаимосвязи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 с растениями, грибами, лишайниками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бактериями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природных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сообществах.</w:t>
            </w:r>
          </w:p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животных природных зон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Земли.</w:t>
            </w:r>
          </w:p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Выявление </w:t>
            </w:r>
            <w:r w:rsidRPr="00EC6629">
              <w:rPr>
                <w:spacing w:val="-1"/>
                <w:w w:val="115"/>
                <w:sz w:val="24"/>
                <w:szCs w:val="24"/>
              </w:rPr>
              <w:t>основных закономерно</w:t>
            </w:r>
            <w:r w:rsidRPr="00EC6629">
              <w:rPr>
                <w:w w:val="115"/>
                <w:sz w:val="24"/>
                <w:szCs w:val="24"/>
              </w:rPr>
              <w:t>стей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распространения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планете.</w:t>
            </w:r>
          </w:p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Обоснование </w:t>
            </w:r>
            <w:r w:rsidRPr="00EC6629">
              <w:rPr>
                <w:w w:val="115"/>
                <w:sz w:val="24"/>
                <w:szCs w:val="24"/>
              </w:rPr>
              <w:t>роли животных в природных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сообществах.</w:t>
            </w:r>
          </w:p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Обсуждение</w:t>
            </w:r>
            <w:r w:rsidRPr="00EC6629">
              <w:rPr>
                <w:b/>
                <w:spacing w:val="-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роли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науки</w:t>
            </w:r>
            <w:r w:rsidRPr="00EC662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 практической деятельности людей.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Аргументирование </w:t>
            </w:r>
            <w:r w:rsidRPr="00EC6629">
              <w:rPr>
                <w:w w:val="110"/>
                <w:sz w:val="24"/>
                <w:szCs w:val="24"/>
              </w:rPr>
              <w:t>основных правил</w:t>
            </w:r>
            <w:r w:rsidRPr="00EC6629">
              <w:rPr>
                <w:spacing w:val="-48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поведения в природе в связи с бережным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отношением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</w:t>
            </w:r>
            <w:r w:rsidRPr="00EC662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животному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миру</w:t>
            </w:r>
          </w:p>
        </w:tc>
        <w:tc>
          <w:tcPr>
            <w:tcW w:w="2835" w:type="dxa"/>
          </w:tcPr>
          <w:p w:rsidR="008C0E6E" w:rsidRPr="00EC6629" w:rsidRDefault="007F023D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proofErr w:type="gramStart"/>
            <w:r w:rsidRPr="00EC6629">
              <w:rPr>
                <w:b/>
                <w:sz w:val="24"/>
                <w:szCs w:val="24"/>
              </w:rPr>
              <w:lastRenderedPageBreak/>
              <w:t>Животные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природных сообществах https://yandex.ru/video/preview/?filmId=314828</w:t>
            </w:r>
            <w:r w:rsidRPr="00EC6629">
              <w:rPr>
                <w:b/>
                <w:sz w:val="24"/>
                <w:szCs w:val="24"/>
              </w:rPr>
              <w:lastRenderedPageBreak/>
              <w:t>3795856091449&amp;text=Животные+в+природных%09сообществах+</w:t>
            </w:r>
            <w:proofErr w:type="gramEnd"/>
          </w:p>
        </w:tc>
      </w:tr>
      <w:tr w:rsidR="008C0E6E" w:rsidRPr="00EC6629" w:rsidTr="00691434">
        <w:trPr>
          <w:trHeight w:val="56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8C0E6E" w:rsidRPr="00EC6629" w:rsidRDefault="008C0E6E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8C0E6E" w:rsidRPr="00EC6629" w:rsidRDefault="008C0E6E" w:rsidP="00EC6629">
            <w:pPr>
              <w:pStyle w:val="TableParagraph"/>
              <w:ind w:left="170" w:right="15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Животные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человек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(3</w:t>
            </w:r>
            <w:r w:rsidRPr="00EC662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Воздействие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  на  животных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 природе: прямое и косвенное. Промысловые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(рыболовство,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охота). Ведение промысла животных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 основе научного подхода. Загрязнение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окружающей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среды. </w:t>
            </w:r>
            <w:r w:rsidRPr="00EC6629">
              <w:rPr>
                <w:w w:val="120"/>
                <w:sz w:val="24"/>
                <w:szCs w:val="24"/>
              </w:rPr>
              <w:lastRenderedPageBreak/>
              <w:t>Одомашнивание животных. Селекция, породы, искусственный отбор,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дикие предки домашних животных.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Значение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домашних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Животные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сельско</w:t>
            </w:r>
            <w:r w:rsidRPr="00EC6629">
              <w:rPr>
                <w:w w:val="115"/>
                <w:sz w:val="24"/>
                <w:szCs w:val="24"/>
              </w:rPr>
              <w:t>хозяйственных угодий. Методы борь</w:t>
            </w:r>
            <w:r w:rsidRPr="00EC6629">
              <w:rPr>
                <w:w w:val="120"/>
                <w:sz w:val="24"/>
                <w:szCs w:val="24"/>
              </w:rPr>
              <w:t>бы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животными-вредителями.</w:t>
            </w:r>
          </w:p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Город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искусственная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среда, созданная человеком. Синантропные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виды  животных.  Условия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 обитания. Беспозвоночные и позвоночные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города.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Адаптации животных к новым условиям.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Рекреационный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пресс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диких видов в условиях города. Безнадзорные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домашние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животные.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Питомники. Восстановление численности редких видов животных: особо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охраняемые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территории (ООПТ). Красная книга России.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Меры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сохранения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животного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мира</w:t>
            </w:r>
          </w:p>
        </w:tc>
        <w:tc>
          <w:tcPr>
            <w:tcW w:w="2835" w:type="dxa"/>
          </w:tcPr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lastRenderedPageBreak/>
              <w:t>Применение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биологических </w:t>
            </w:r>
            <w:r w:rsidRPr="00EC6629">
              <w:rPr>
                <w:w w:val="115"/>
                <w:sz w:val="24"/>
                <w:szCs w:val="24"/>
              </w:rPr>
              <w:t>терминов и понятий: одомашнивание, селекция,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порода,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искусственный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отбор,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синантропные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виды.</w:t>
            </w:r>
          </w:p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Объяснение </w:t>
            </w:r>
            <w:r w:rsidRPr="00EC6629">
              <w:rPr>
                <w:w w:val="110"/>
                <w:sz w:val="24"/>
                <w:szCs w:val="24"/>
              </w:rPr>
              <w:t>значения домашних жи</w:t>
            </w:r>
            <w:r w:rsidRPr="00EC6629">
              <w:rPr>
                <w:w w:val="120"/>
                <w:sz w:val="24"/>
                <w:szCs w:val="24"/>
              </w:rPr>
              <w:t>вотных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природе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человека. </w:t>
            </w: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lastRenderedPageBreak/>
              <w:t>методов борьбы с жи</w:t>
            </w:r>
            <w:r w:rsidRPr="00EC6629">
              <w:rPr>
                <w:w w:val="115"/>
                <w:sz w:val="24"/>
                <w:szCs w:val="24"/>
              </w:rPr>
              <w:t>вотными-вредителями.</w:t>
            </w:r>
          </w:p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синантропных видов беспозвоночных и позвоночных животных.</w:t>
            </w:r>
          </w:p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адаптации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синан</w:t>
            </w:r>
            <w:r w:rsidRPr="00EC6629">
              <w:rPr>
                <w:w w:val="120"/>
                <w:sz w:val="24"/>
                <w:szCs w:val="24"/>
              </w:rPr>
              <w:t>тропных видов к городским условиям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жизни.</w:t>
            </w:r>
          </w:p>
          <w:p w:rsidR="008C0E6E" w:rsidRPr="00EC6629" w:rsidRDefault="008C0E6E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Обсуждение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вопросов </w:t>
            </w:r>
            <w:r w:rsidRPr="00EC6629">
              <w:rPr>
                <w:w w:val="115"/>
                <w:sz w:val="24"/>
                <w:szCs w:val="24"/>
              </w:rPr>
              <w:t>создания питомников для бездомных животных,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восстановления численности редких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животных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охраняемых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территориях</w:t>
            </w:r>
          </w:p>
        </w:tc>
        <w:tc>
          <w:tcPr>
            <w:tcW w:w="2835" w:type="dxa"/>
          </w:tcPr>
          <w:p w:rsidR="008C0E6E" w:rsidRPr="00EC6629" w:rsidRDefault="007F023D" w:rsidP="00EC6629">
            <w:pPr>
              <w:pStyle w:val="TableParagraph"/>
              <w:ind w:right="153"/>
              <w:rPr>
                <w:b/>
                <w:w w:val="105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lastRenderedPageBreak/>
              <w:t>Животные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человек</w:t>
            </w:r>
            <w:r w:rsidRPr="00EC6629">
              <w:rPr>
                <w:b/>
                <w:w w:val="105"/>
                <w:sz w:val="24"/>
                <w:szCs w:val="24"/>
              </w:rPr>
              <w:t xml:space="preserve"> https://yandex.ru/video/preview/?filmId=3028693641285520322&amp;reqid=1649694380300997-7307869820586554160-vla1-5473-vla-l7-balancer-8080-BAL-3389&amp;suggest_reqid=86341128147715635744031586077877&amp;text=животные+и+человек+видеоурок+7+класс</w:t>
            </w:r>
          </w:p>
        </w:tc>
      </w:tr>
    </w:tbl>
    <w:p w:rsidR="00A21D0B" w:rsidRPr="00EC6629" w:rsidRDefault="00A21D0B" w:rsidP="00EC6629">
      <w:pPr>
        <w:jc w:val="both"/>
        <w:rPr>
          <w:sz w:val="24"/>
          <w:szCs w:val="24"/>
        </w:rPr>
        <w:sectPr w:rsidR="00A21D0B" w:rsidRPr="00EC6629" w:rsidSect="00A42B6A">
          <w:footerReference w:type="default" r:id="rId88"/>
          <w:pgSz w:w="11907" w:h="16840" w:code="9"/>
          <w:pgMar w:top="540" w:right="280" w:bottom="1000" w:left="700" w:header="0" w:footer="0" w:gutter="0"/>
          <w:cols w:space="720"/>
        </w:sectPr>
      </w:pPr>
    </w:p>
    <w:p w:rsidR="00A21D0B" w:rsidRPr="00EC6629" w:rsidRDefault="00AF4DED" w:rsidP="00EC6629">
      <w:pPr>
        <w:pStyle w:val="2"/>
        <w:numPr>
          <w:ilvl w:val="0"/>
          <w:numId w:val="48"/>
        </w:numPr>
        <w:tabs>
          <w:tab w:val="left" w:pos="304"/>
        </w:tabs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lastRenderedPageBreak/>
        <w:t>класс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(68 ч, из них 2 ч</w:t>
      </w:r>
      <w:r w:rsidRPr="00EC6629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w w:val="90"/>
          <w:sz w:val="24"/>
          <w:szCs w:val="24"/>
        </w:rPr>
        <w:t>— резервное время)</w:t>
      </w:r>
    </w:p>
    <w:p w:rsidR="007F023D" w:rsidRPr="00EC6629" w:rsidRDefault="007F023D" w:rsidP="00EC6629">
      <w:pPr>
        <w:pStyle w:val="2"/>
        <w:tabs>
          <w:tab w:val="left" w:pos="304"/>
        </w:tabs>
        <w:spacing w:before="0"/>
        <w:ind w:left="663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w w:val="90"/>
          <w:sz w:val="24"/>
          <w:szCs w:val="24"/>
        </w:rPr>
        <w:t>электронный учебник https://m.wtfgdz.xyz/grade/8/subject/biology/book/126/?p=2</w:t>
      </w:r>
    </w:p>
    <w:p w:rsidR="00A21D0B" w:rsidRPr="00EC6629" w:rsidRDefault="00A21D0B" w:rsidP="00EC6629">
      <w:pPr>
        <w:pStyle w:val="a3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9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"/>
        <w:gridCol w:w="1383"/>
        <w:gridCol w:w="2835"/>
        <w:gridCol w:w="2835"/>
        <w:gridCol w:w="2835"/>
      </w:tblGrid>
      <w:tr w:rsidR="00917088" w:rsidRPr="00EC6629" w:rsidTr="00EC6629">
        <w:trPr>
          <w:trHeight w:val="580"/>
        </w:trPr>
        <w:tc>
          <w:tcPr>
            <w:tcW w:w="568" w:type="dxa"/>
          </w:tcPr>
          <w:p w:rsidR="00917088" w:rsidRPr="00EC6629" w:rsidRDefault="00917088" w:rsidP="00EC6629">
            <w:pPr>
              <w:pStyle w:val="TableParagraph"/>
              <w:ind w:left="123" w:right="92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№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b/>
                <w:w w:val="105"/>
                <w:sz w:val="24"/>
                <w:szCs w:val="24"/>
              </w:rPr>
              <w:t>п</w:t>
            </w:r>
            <w:proofErr w:type="gramEnd"/>
            <w:r w:rsidRPr="00EC6629">
              <w:rPr>
                <w:b/>
                <w:w w:val="105"/>
                <w:sz w:val="24"/>
                <w:szCs w:val="24"/>
              </w:rPr>
              <w:t>/п</w:t>
            </w:r>
          </w:p>
        </w:tc>
        <w:tc>
          <w:tcPr>
            <w:tcW w:w="1419" w:type="dxa"/>
            <w:gridSpan w:val="2"/>
          </w:tcPr>
          <w:p w:rsidR="00917088" w:rsidRPr="00EC6629" w:rsidRDefault="00917088" w:rsidP="00EC6629">
            <w:pPr>
              <w:pStyle w:val="TableParagraph"/>
              <w:ind w:left="123" w:right="92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pacing w:val="-3"/>
                <w:w w:val="105"/>
                <w:sz w:val="24"/>
                <w:szCs w:val="24"/>
              </w:rPr>
              <w:t>Тематический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spacing w:val="-2"/>
                <w:w w:val="105"/>
                <w:sz w:val="24"/>
                <w:szCs w:val="24"/>
              </w:rPr>
              <w:t>блок,</w:t>
            </w:r>
            <w:r w:rsidRPr="00EC6629">
              <w:rPr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917088" w:rsidRPr="00EC6629" w:rsidRDefault="00917088" w:rsidP="00EC6629">
            <w:pPr>
              <w:pStyle w:val="TableParagraph"/>
              <w:ind w:left="123" w:right="92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Основное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917088" w:rsidRPr="00EC6629" w:rsidRDefault="00917088" w:rsidP="00EC6629">
            <w:pPr>
              <w:pStyle w:val="TableParagraph"/>
              <w:ind w:left="123" w:right="92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Основные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виды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деятельности</w:t>
            </w:r>
            <w:r w:rsidRPr="00EC6629">
              <w:rPr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917088" w:rsidRPr="00EC6629" w:rsidRDefault="00917088" w:rsidP="00EC6629">
            <w:pPr>
              <w:pStyle w:val="TableParagraph"/>
              <w:ind w:left="123" w:right="92"/>
              <w:jc w:val="center"/>
              <w:rPr>
                <w:b/>
                <w:sz w:val="24"/>
                <w:szCs w:val="24"/>
              </w:rPr>
            </w:pPr>
          </w:p>
        </w:tc>
      </w:tr>
      <w:tr w:rsidR="00917088" w:rsidRPr="00EC6629" w:rsidTr="00EC6629">
        <w:trPr>
          <w:trHeight w:val="449"/>
        </w:trPr>
        <w:tc>
          <w:tcPr>
            <w:tcW w:w="7657" w:type="dxa"/>
            <w:gridSpan w:val="5"/>
            <w:tcBorders>
              <w:top w:val="single" w:sz="6" w:space="0" w:color="000000"/>
            </w:tcBorders>
          </w:tcPr>
          <w:p w:rsidR="00917088" w:rsidRPr="00EC6629" w:rsidRDefault="00917088" w:rsidP="00EC6629">
            <w:pPr>
              <w:pStyle w:val="TableParagraph"/>
              <w:ind w:left="0" w:right="74" w:firstLine="2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Раздел</w:t>
            </w:r>
            <w:r w:rsidRPr="00EC6629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«Человек</w:t>
            </w:r>
            <w:r w:rsidRPr="00EC6629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его</w:t>
            </w:r>
            <w:r w:rsidRPr="00EC6629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здоровье»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917088" w:rsidRPr="00EC6629" w:rsidRDefault="00917088" w:rsidP="00EC6629">
            <w:pPr>
              <w:pStyle w:val="TableParagraph"/>
              <w:ind w:left="0" w:right="74" w:firstLine="2"/>
              <w:jc w:val="center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Перечень ЭОР</w:t>
            </w:r>
          </w:p>
        </w:tc>
      </w:tr>
      <w:tr w:rsidR="00917088" w:rsidRPr="00EC6629" w:rsidTr="00EC6629">
        <w:trPr>
          <w:trHeight w:val="841"/>
        </w:trPr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17088" w:rsidRPr="00EC6629" w:rsidRDefault="00917088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:rsidR="00917088" w:rsidRPr="00EC6629" w:rsidRDefault="00917088" w:rsidP="00EC6629">
            <w:pPr>
              <w:pStyle w:val="TableParagraph"/>
              <w:ind w:left="167" w:right="241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Человек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—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биосоциальный</w:t>
            </w:r>
            <w:r w:rsidRPr="00EC6629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вид</w:t>
            </w:r>
            <w:r w:rsidRPr="00EC6629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(1</w:t>
            </w:r>
            <w:r w:rsidRPr="00EC6629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917088" w:rsidRPr="00EC6629" w:rsidRDefault="00917088" w:rsidP="00EC6629">
            <w:pPr>
              <w:pStyle w:val="TableParagraph"/>
              <w:ind w:left="170" w:right="155"/>
              <w:rPr>
                <w:sz w:val="24"/>
                <w:szCs w:val="24"/>
              </w:rPr>
            </w:pPr>
            <w:proofErr w:type="gramStart"/>
            <w:r w:rsidRPr="00EC6629">
              <w:rPr>
                <w:w w:val="120"/>
                <w:sz w:val="24"/>
                <w:szCs w:val="24"/>
              </w:rPr>
              <w:t>Науки о человеке (анатомия, физиология,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психология,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антропология,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гигиена, санитария, экология человека).</w:t>
            </w:r>
            <w:proofErr w:type="gramEnd"/>
            <w:r w:rsidRPr="00EC6629">
              <w:rPr>
                <w:w w:val="120"/>
                <w:sz w:val="24"/>
                <w:szCs w:val="24"/>
              </w:rPr>
              <w:t xml:space="preserve"> Методы изучения организма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 Значение знаний о человеке для самопознания и сохранения здоровья. Особенности человека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как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биосоциального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существа.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Место человека в системе органиче</w:t>
            </w:r>
            <w:r w:rsidRPr="00EC6629">
              <w:rPr>
                <w:w w:val="120"/>
                <w:sz w:val="24"/>
                <w:szCs w:val="24"/>
              </w:rPr>
              <w:t>ского мира. Человек как часть природы. Систематическое положение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современного человека. Сходства человека с млекопитающими. Отличие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 от приматов. Доказательства животного происхождения человека. Человек разумный. Антропогенез,</w:t>
            </w:r>
            <w:r w:rsidRPr="00EC6629">
              <w:rPr>
                <w:spacing w:val="4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его</w:t>
            </w:r>
            <w:r w:rsidRPr="00EC6629">
              <w:rPr>
                <w:spacing w:val="4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этапы.</w:t>
            </w:r>
            <w:r w:rsidRPr="00EC6629">
              <w:rPr>
                <w:spacing w:val="4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Биологические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 социальные факторы становления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</w:t>
            </w:r>
            <w:r w:rsidRPr="00EC6629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Человеческие</w:t>
            </w:r>
            <w:r w:rsidRPr="00EC6629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расы</w:t>
            </w:r>
          </w:p>
        </w:tc>
        <w:tc>
          <w:tcPr>
            <w:tcW w:w="2835" w:type="dxa"/>
          </w:tcPr>
          <w:p w:rsidR="00917088" w:rsidRPr="00EC6629" w:rsidRDefault="00917088" w:rsidP="00EC6629">
            <w:pPr>
              <w:pStyle w:val="TableParagraph"/>
              <w:ind w:left="170"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Раскрытие </w:t>
            </w:r>
            <w:r w:rsidRPr="00EC6629">
              <w:rPr>
                <w:w w:val="115"/>
                <w:sz w:val="24"/>
                <w:szCs w:val="24"/>
              </w:rPr>
              <w:t>сущности наук о челове</w:t>
            </w:r>
            <w:r w:rsidRPr="00EC6629">
              <w:rPr>
                <w:w w:val="120"/>
                <w:sz w:val="24"/>
                <w:szCs w:val="24"/>
              </w:rPr>
              <w:t>ке (анатомии, физиологии, гигиены,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антропологии,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психологии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др.).</w:t>
            </w:r>
          </w:p>
          <w:p w:rsidR="00917088" w:rsidRPr="00EC6629" w:rsidRDefault="00917088" w:rsidP="00EC6629">
            <w:pPr>
              <w:pStyle w:val="TableParagraph"/>
              <w:ind w:left="170" w:right="158"/>
              <w:rPr>
                <w:sz w:val="24"/>
                <w:szCs w:val="24"/>
              </w:rPr>
            </w:pPr>
            <w:r w:rsidRPr="00EC6629">
              <w:rPr>
                <w:b/>
                <w:spacing w:val="-2"/>
                <w:w w:val="115"/>
                <w:sz w:val="24"/>
                <w:szCs w:val="24"/>
              </w:rPr>
              <w:t>Обсуждение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методов</w:t>
            </w:r>
            <w:r w:rsidRPr="00EC6629">
              <w:rPr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исследования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организма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917088" w:rsidRPr="00EC6629" w:rsidRDefault="00917088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proofErr w:type="gramStart"/>
            <w:r w:rsidRPr="00EC6629">
              <w:rPr>
                <w:b/>
                <w:spacing w:val="-1"/>
                <w:w w:val="110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0"/>
                <w:sz w:val="24"/>
                <w:szCs w:val="24"/>
              </w:rPr>
              <w:t>положения</w:t>
            </w:r>
            <w:r w:rsidRPr="00EC6629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человека</w:t>
            </w:r>
            <w:r w:rsidRPr="00EC6629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</w:t>
            </w:r>
            <w:r w:rsidRPr="00EC6629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си</w:t>
            </w:r>
            <w:r w:rsidRPr="00EC6629">
              <w:rPr>
                <w:spacing w:val="-2"/>
                <w:w w:val="120"/>
                <w:sz w:val="24"/>
                <w:szCs w:val="24"/>
              </w:rPr>
              <w:t xml:space="preserve">стеме органического </w:t>
            </w:r>
            <w:r w:rsidRPr="00EC6629">
              <w:rPr>
                <w:spacing w:val="-1"/>
                <w:w w:val="120"/>
                <w:sz w:val="24"/>
                <w:szCs w:val="24"/>
              </w:rPr>
              <w:t>мира (вид, род,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семейство,</w:t>
            </w:r>
            <w:r w:rsidRPr="00EC6629">
              <w:rPr>
                <w:spacing w:val="-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отряд,</w:t>
            </w:r>
            <w:r w:rsidRPr="00EC6629">
              <w:rPr>
                <w:spacing w:val="-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класс,</w:t>
            </w:r>
            <w:r w:rsidRPr="00EC6629">
              <w:rPr>
                <w:spacing w:val="-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тип,</w:t>
            </w:r>
            <w:r w:rsidRPr="00EC6629">
              <w:rPr>
                <w:spacing w:val="-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царство).</w:t>
            </w:r>
            <w:proofErr w:type="gramEnd"/>
            <w:r w:rsidRPr="00EC6629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-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черт</w:t>
            </w:r>
            <w:r w:rsidRPr="00EC6629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сходства</w:t>
            </w:r>
            <w:r w:rsidRPr="00EC6629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</w:t>
            </w:r>
            <w:r w:rsidRPr="00EC6629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млекопитающими, сходства и отличия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приматами.</w:t>
            </w:r>
          </w:p>
          <w:p w:rsidR="00917088" w:rsidRPr="00EC6629" w:rsidRDefault="00917088" w:rsidP="00EC6629">
            <w:pPr>
              <w:pStyle w:val="TableParagraph"/>
              <w:ind w:left="170" w:right="159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Обоснование </w:t>
            </w:r>
            <w:r w:rsidRPr="00EC6629">
              <w:rPr>
                <w:w w:val="110"/>
                <w:sz w:val="24"/>
                <w:szCs w:val="24"/>
              </w:rPr>
              <w:t>происхождения челове</w:t>
            </w:r>
            <w:r w:rsidRPr="00EC6629">
              <w:rPr>
                <w:w w:val="120"/>
                <w:sz w:val="24"/>
                <w:szCs w:val="24"/>
              </w:rPr>
              <w:t>ка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от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животных.</w:t>
            </w:r>
          </w:p>
          <w:p w:rsidR="00917088" w:rsidRPr="00EC6629" w:rsidRDefault="00917088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приспособленности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</w:t>
            </w:r>
            <w:r w:rsidRPr="00EC6629">
              <w:rPr>
                <w:w w:val="115"/>
                <w:sz w:val="24"/>
                <w:szCs w:val="24"/>
              </w:rPr>
              <w:t>ловека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различным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экологическим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факторам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(человеческие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расы).</w:t>
            </w:r>
          </w:p>
          <w:p w:rsidR="00917088" w:rsidRPr="00EC6629" w:rsidRDefault="00917088" w:rsidP="00EC6629">
            <w:pPr>
              <w:pStyle w:val="TableParagraph"/>
              <w:ind w:left="170" w:right="154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биологических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социальных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факторов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антропогенеза,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этапов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факторов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становления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</w:t>
            </w:r>
          </w:p>
        </w:tc>
        <w:tc>
          <w:tcPr>
            <w:tcW w:w="2835" w:type="dxa"/>
          </w:tcPr>
          <w:p w:rsidR="00917088" w:rsidRPr="00EC6629" w:rsidRDefault="00415CE7" w:rsidP="00EC6629">
            <w:pPr>
              <w:pStyle w:val="TableParagraph"/>
              <w:ind w:left="170" w:right="158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Человек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—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биосоциальный</w:t>
            </w:r>
            <w:r w:rsidRPr="00EC6629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вид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hyperlink r:id="rId89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text=Человек%20-%20биосоциальный%20вид%20видеоурок&amp;path=yandex_search&amp;parent-reqid=1649733707420740-8960693995550368989-sas2-0564-sas-l7-balancer-8080-BAL-3710&amp;from_type=vast&amp;filmId=3334544581569447848</w:t>
              </w:r>
            </w:hyperlink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</w:p>
        </w:tc>
      </w:tr>
      <w:tr w:rsidR="00917088" w:rsidRPr="00EC6629" w:rsidTr="00EC6629">
        <w:trPr>
          <w:trHeight w:val="1130"/>
        </w:trPr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17088" w:rsidRPr="00EC6629" w:rsidRDefault="00917088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:rsidR="00917088" w:rsidRPr="00EC6629" w:rsidRDefault="00917088" w:rsidP="00EC6629">
            <w:pPr>
              <w:pStyle w:val="TableParagraph"/>
              <w:ind w:left="167" w:right="241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Структура</w:t>
            </w:r>
            <w:r w:rsidRPr="00EC6629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организма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человека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(3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917088" w:rsidRPr="00EC6629" w:rsidRDefault="00917088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Строение и химический состав клетки.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Обмен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превращение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энергии в клетке. Многообразие клеток, их деление. Нуклеиновые кислоты. Гены. Хромосомы. Хромосомный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набор. Митоз, мейоз. Соматические 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половые клетки. Стволовые клетки.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Типы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тканей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человека: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эпителиальные,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соединительные,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мышечные,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нервная</w:t>
            </w:r>
            <w:proofErr w:type="gramEnd"/>
            <w:r w:rsidRPr="00EC6629">
              <w:rPr>
                <w:w w:val="115"/>
                <w:sz w:val="24"/>
                <w:szCs w:val="24"/>
              </w:rPr>
              <w:t>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Свойства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тканей, их функции. Органы и системы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органов. Организм как единое целое.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Взаимосвязь органов и систем как о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с-</w:t>
            </w:r>
            <w:proofErr w:type="gramEnd"/>
            <w:r w:rsidRPr="00EC6629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нова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гомеостаза</w:t>
            </w:r>
          </w:p>
        </w:tc>
        <w:tc>
          <w:tcPr>
            <w:tcW w:w="2835" w:type="dxa"/>
          </w:tcPr>
          <w:p w:rsidR="00917088" w:rsidRPr="00EC6629" w:rsidRDefault="00917088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Объяснение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смысла </w:t>
            </w:r>
            <w:r w:rsidRPr="00EC6629">
              <w:rPr>
                <w:w w:val="115"/>
                <w:sz w:val="24"/>
                <w:szCs w:val="24"/>
              </w:rPr>
              <w:t>клеточной теории.</w:t>
            </w:r>
          </w:p>
          <w:p w:rsidR="00917088" w:rsidRPr="00EC6629" w:rsidRDefault="00917088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proofErr w:type="gramStart"/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 внешнему виду (изо</w:t>
            </w:r>
            <w:r w:rsidRPr="00EC6629">
              <w:rPr>
                <w:w w:val="120"/>
                <w:sz w:val="24"/>
                <w:szCs w:val="24"/>
              </w:rPr>
              <w:t>бражению), схемам общих призна</w:t>
            </w:r>
            <w:r w:rsidRPr="00EC6629">
              <w:rPr>
                <w:spacing w:val="-1"/>
                <w:w w:val="120"/>
                <w:sz w:val="24"/>
                <w:szCs w:val="24"/>
              </w:rPr>
              <w:t>ков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организма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человека,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уровней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его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организации: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клетки,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ткани,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органы,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системы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органов,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организм.</w:t>
            </w:r>
            <w:proofErr w:type="gramEnd"/>
          </w:p>
          <w:p w:rsidR="00917088" w:rsidRPr="00EC6629" w:rsidRDefault="00917088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Исследование </w:t>
            </w:r>
            <w:r w:rsidRPr="00EC6629">
              <w:rPr>
                <w:w w:val="110"/>
                <w:sz w:val="24"/>
                <w:szCs w:val="24"/>
              </w:rPr>
              <w:t>клеток слизистой оболочки</w:t>
            </w:r>
            <w:r w:rsidRPr="00EC6629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рта</w:t>
            </w:r>
            <w:r w:rsidRPr="00EC6629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человека.</w:t>
            </w:r>
          </w:p>
          <w:p w:rsidR="00917088" w:rsidRPr="00EC6629" w:rsidRDefault="00917088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20"/>
                <w:sz w:val="24"/>
                <w:szCs w:val="24"/>
              </w:rPr>
              <w:t>Распознание</w:t>
            </w:r>
            <w:r w:rsidRPr="00EC6629">
              <w:rPr>
                <w:b/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типов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тканей,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свойств и функций на готовых микропрепаратах,</w:t>
            </w:r>
            <w:r w:rsidRPr="00EC6629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органов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систем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органов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(по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таблицам,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муляжам).</w:t>
            </w:r>
          </w:p>
          <w:p w:rsidR="00917088" w:rsidRPr="00EC6629" w:rsidRDefault="00917088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Установление </w:t>
            </w:r>
            <w:r w:rsidRPr="00EC6629">
              <w:rPr>
                <w:w w:val="110"/>
                <w:sz w:val="24"/>
                <w:szCs w:val="24"/>
              </w:rPr>
              <w:t>взаимосвязи органов и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систем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как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основы</w:t>
            </w:r>
            <w:r w:rsidRPr="00EC662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гомеостаза</w:t>
            </w:r>
          </w:p>
        </w:tc>
        <w:tc>
          <w:tcPr>
            <w:tcW w:w="2835" w:type="dxa"/>
          </w:tcPr>
          <w:p w:rsidR="00917088" w:rsidRPr="00EC6629" w:rsidRDefault="00415CE7" w:rsidP="00EC6629">
            <w:pPr>
              <w:pStyle w:val="TableParagraph"/>
              <w:ind w:right="158"/>
              <w:rPr>
                <w:b/>
                <w:spacing w:val="-1"/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Строение и химический состав клетки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 </w:t>
            </w:r>
            <w:hyperlink r:id="rId90" w:history="1">
              <w:r w:rsidRPr="00EC6629">
                <w:rPr>
                  <w:rStyle w:val="ae"/>
                  <w:b/>
                  <w:spacing w:val="-1"/>
                  <w:w w:val="115"/>
                  <w:sz w:val="24"/>
                  <w:szCs w:val="24"/>
                </w:rPr>
                <w:t>https://yandex.ru/video/preview/?text=Строение%20и%20химический%20состав%20клетки%20видеоурок&amp;path=yandex_search&amp;parent-reqid=1649733796011724-3450802597202381949-sas3-0732-e22-sas-l7-balancer-8080-BAL-5260&amp;from_type=vast&amp;filmId=7484589216374254312</w:t>
              </w:r>
            </w:hyperlink>
          </w:p>
          <w:p w:rsidR="00415CE7" w:rsidRPr="00EC6629" w:rsidRDefault="00415CE7" w:rsidP="00EC6629">
            <w:pPr>
              <w:pStyle w:val="TableParagraph"/>
              <w:ind w:right="158"/>
              <w:rPr>
                <w:b/>
                <w:spacing w:val="-1"/>
                <w:w w:val="115"/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Митоз, мейоз </w:t>
            </w:r>
            <w:hyperlink r:id="rId91" w:history="1">
              <w:r w:rsidRPr="00EC6629">
                <w:rPr>
                  <w:rStyle w:val="ae"/>
                  <w:b/>
                  <w:spacing w:val="-1"/>
                  <w:w w:val="115"/>
                  <w:sz w:val="24"/>
                  <w:szCs w:val="24"/>
                </w:rPr>
                <w:t>https://yandex.ru/video/preview/?text=митоз%2C%20мейоз%20видеоурок&amp;path=yandex_search&amp;parent-reqid=1649733868021443-4243125106825057597-sas3-0732-e22-sas-l7-balancer-8080-BAL-7650&amp;from_type=vast&amp;filmId=3341848669797974914</w:t>
              </w:r>
            </w:hyperlink>
          </w:p>
          <w:p w:rsidR="00415CE7" w:rsidRPr="00EC6629" w:rsidRDefault="00415CE7" w:rsidP="00EC6629">
            <w:pPr>
              <w:pStyle w:val="TableParagraph"/>
              <w:ind w:right="158"/>
              <w:rPr>
                <w:b/>
                <w:spacing w:val="-1"/>
                <w:w w:val="115"/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Гомеостаз </w:t>
            </w:r>
            <w:hyperlink r:id="rId92" w:history="1">
              <w:r w:rsidRPr="00EC6629">
                <w:rPr>
                  <w:rStyle w:val="ae"/>
                  <w:b/>
                  <w:spacing w:val="-1"/>
                  <w:w w:val="115"/>
                  <w:sz w:val="24"/>
                  <w:szCs w:val="24"/>
                </w:rPr>
                <w:t>https://yandex.ru/video/preview/?family=yes&amp;filmId=12605409324632570920&amp;from=tabbar&amp;parent-reqid=1649733974593965-1686461208595352215-sas2-0564-sas-l7-balancer-8080-BAL-8223&amp;text=взаимосвязь+органов+и+систем+как+основа+гомеостаза+видеоурок</w:t>
              </w:r>
            </w:hyperlink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 </w:t>
            </w:r>
          </w:p>
        </w:tc>
      </w:tr>
      <w:tr w:rsidR="00917088" w:rsidRPr="00EC6629" w:rsidTr="00EC6629">
        <w:trPr>
          <w:trHeight w:val="417"/>
        </w:trPr>
        <w:tc>
          <w:tcPr>
            <w:tcW w:w="6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17088" w:rsidRPr="00EC6629" w:rsidRDefault="00917088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left w:val="single" w:sz="6" w:space="0" w:color="000000"/>
            </w:tcBorders>
          </w:tcPr>
          <w:p w:rsidR="00917088" w:rsidRPr="00EC6629" w:rsidRDefault="00917088" w:rsidP="00EC6629">
            <w:pPr>
              <w:pStyle w:val="TableParagraph"/>
              <w:ind w:left="167" w:right="241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Нейрогуморальн</w:t>
            </w:r>
            <w:r w:rsidRPr="00EC6629">
              <w:rPr>
                <w:b/>
                <w:sz w:val="24"/>
                <w:szCs w:val="24"/>
              </w:rPr>
              <w:lastRenderedPageBreak/>
              <w:t>ая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регуляция</w:t>
            </w:r>
            <w:r w:rsidRPr="00EC6629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(9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917088" w:rsidRPr="00EC6629" w:rsidRDefault="00917088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lastRenderedPageBreak/>
              <w:t xml:space="preserve">Нервная система человека, её </w:t>
            </w:r>
            <w:r w:rsidRPr="00EC6629">
              <w:rPr>
                <w:w w:val="120"/>
                <w:sz w:val="24"/>
                <w:szCs w:val="24"/>
              </w:rPr>
              <w:lastRenderedPageBreak/>
              <w:t>организация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значение.</w:t>
            </w:r>
          </w:p>
          <w:p w:rsidR="00917088" w:rsidRPr="00EC6629" w:rsidRDefault="00917088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Нейроны,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нервы,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нервные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узлы.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Рефлекс. Рефлекторная дуга. Рецеп</w:t>
            </w:r>
            <w:r w:rsidRPr="00EC6629">
              <w:rPr>
                <w:w w:val="115"/>
                <w:sz w:val="24"/>
                <w:szCs w:val="24"/>
              </w:rPr>
              <w:t xml:space="preserve">торы.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Двухнейронные</w:t>
            </w:r>
            <w:proofErr w:type="spellEnd"/>
            <w:r w:rsidRPr="00EC6629">
              <w:rPr>
                <w:w w:val="115"/>
                <w:sz w:val="24"/>
                <w:szCs w:val="24"/>
              </w:rPr>
              <w:t xml:space="preserve"> и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трёхнейрон</w:t>
            </w:r>
            <w:r w:rsidRPr="00EC6629">
              <w:rPr>
                <w:w w:val="120"/>
                <w:sz w:val="24"/>
                <w:szCs w:val="24"/>
              </w:rPr>
              <w:t>ные</w:t>
            </w:r>
            <w:proofErr w:type="spellEnd"/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рефлекторные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дуги.</w:t>
            </w:r>
          </w:p>
          <w:p w:rsidR="00917088" w:rsidRPr="00EC6629" w:rsidRDefault="00917088" w:rsidP="00EC6629">
            <w:pPr>
              <w:pStyle w:val="TableParagraph"/>
              <w:ind w:left="167" w:right="146"/>
              <w:rPr>
                <w:sz w:val="24"/>
                <w:szCs w:val="24"/>
              </w:rPr>
            </w:pPr>
            <w:r w:rsidRPr="00EC6629">
              <w:rPr>
                <w:spacing w:val="-2"/>
                <w:w w:val="115"/>
                <w:sz w:val="24"/>
                <w:szCs w:val="24"/>
              </w:rPr>
              <w:t>Спинной</w:t>
            </w:r>
            <w:r w:rsidRPr="00EC6629">
              <w:rPr>
                <w:spacing w:val="-2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2"/>
                <w:w w:val="115"/>
                <w:sz w:val="24"/>
                <w:szCs w:val="24"/>
              </w:rPr>
              <w:t>мозг,</w:t>
            </w:r>
            <w:r w:rsidRPr="00EC6629">
              <w:rPr>
                <w:spacing w:val="-2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2"/>
                <w:w w:val="115"/>
                <w:sz w:val="24"/>
                <w:szCs w:val="24"/>
              </w:rPr>
              <w:t>его</w:t>
            </w:r>
            <w:r w:rsidRPr="00EC6629">
              <w:rPr>
                <w:spacing w:val="-2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2"/>
                <w:w w:val="115"/>
                <w:sz w:val="24"/>
                <w:szCs w:val="24"/>
              </w:rPr>
              <w:t>строение</w:t>
            </w:r>
            <w:r w:rsidRPr="00EC6629">
              <w:rPr>
                <w:spacing w:val="-2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и</w:t>
            </w:r>
            <w:r w:rsidRPr="00EC6629">
              <w:rPr>
                <w:spacing w:val="-2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функции.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4"/>
                <w:w w:val="120"/>
                <w:sz w:val="24"/>
                <w:szCs w:val="24"/>
              </w:rPr>
              <w:t xml:space="preserve">Рефлексы спинного </w:t>
            </w:r>
            <w:r w:rsidRPr="00EC6629">
              <w:rPr>
                <w:spacing w:val="-3"/>
                <w:w w:val="120"/>
                <w:sz w:val="24"/>
                <w:szCs w:val="24"/>
              </w:rPr>
              <w:t>мозга. Головной</w:t>
            </w:r>
            <w:r w:rsidRPr="00EC662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мозг, его строение </w:t>
            </w:r>
            <w:r w:rsidRPr="00EC6629">
              <w:rPr>
                <w:w w:val="120"/>
                <w:sz w:val="24"/>
                <w:szCs w:val="24"/>
              </w:rPr>
              <w:t>и функции. Боль</w:t>
            </w:r>
            <w:r w:rsidRPr="00EC6629">
              <w:rPr>
                <w:spacing w:val="-4"/>
                <w:w w:val="120"/>
                <w:sz w:val="24"/>
                <w:szCs w:val="24"/>
              </w:rPr>
              <w:t>шие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4"/>
                <w:w w:val="120"/>
                <w:sz w:val="24"/>
                <w:szCs w:val="24"/>
              </w:rPr>
              <w:t>полушария.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3"/>
                <w:w w:val="120"/>
                <w:sz w:val="24"/>
                <w:szCs w:val="24"/>
              </w:rPr>
              <w:t>Рефлексы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3"/>
                <w:w w:val="120"/>
                <w:sz w:val="24"/>
                <w:szCs w:val="24"/>
              </w:rPr>
              <w:t xml:space="preserve">головного </w:t>
            </w:r>
            <w:r w:rsidRPr="00EC6629">
              <w:rPr>
                <w:w w:val="115"/>
                <w:sz w:val="24"/>
                <w:szCs w:val="24"/>
              </w:rPr>
              <w:t>мозга.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Безусловные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(врождённые)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2"/>
                <w:w w:val="115"/>
                <w:sz w:val="24"/>
                <w:szCs w:val="24"/>
              </w:rPr>
              <w:t xml:space="preserve">условные </w:t>
            </w:r>
            <w:r w:rsidRPr="00EC6629">
              <w:rPr>
                <w:spacing w:val="-1"/>
                <w:w w:val="115"/>
                <w:sz w:val="24"/>
                <w:szCs w:val="24"/>
              </w:rPr>
              <w:t>(приобретённые) рефлексы.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Соматическая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нервная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система.</w:t>
            </w:r>
            <w:r w:rsidRPr="00EC6629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Вегетативная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(автономная)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нервная</w:t>
            </w:r>
            <w:r w:rsidRPr="00EC6629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система.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Нервная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система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как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единое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целое.</w:t>
            </w:r>
            <w:r w:rsidRPr="00EC6629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Нарушения</w:t>
            </w:r>
            <w:r w:rsidRPr="00EC6629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работе</w:t>
            </w:r>
            <w:r w:rsidRPr="00EC6629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нервной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системы.</w:t>
            </w:r>
          </w:p>
          <w:p w:rsidR="00917088" w:rsidRPr="00EC6629" w:rsidRDefault="00917088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Гуморальная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регуляция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функций.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Эндокринная система. Железы внутренней секреции. Железы смешанной секреции. Гормоны, их роль в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регуляции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физиологических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функций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организма,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роста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развития.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Нарушение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работе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эндокринных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желёз. Особенности рефлекторной 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гуморальной регуляции функций ор</w:t>
            </w:r>
            <w:r w:rsidRPr="00EC6629">
              <w:rPr>
                <w:w w:val="120"/>
                <w:sz w:val="24"/>
                <w:szCs w:val="24"/>
              </w:rPr>
              <w:t>ганизма</w:t>
            </w:r>
          </w:p>
        </w:tc>
        <w:tc>
          <w:tcPr>
            <w:tcW w:w="2835" w:type="dxa"/>
          </w:tcPr>
          <w:p w:rsidR="00917088" w:rsidRPr="00EC6629" w:rsidRDefault="00917088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lastRenderedPageBreak/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 xml:space="preserve">нервной системы, её </w:t>
            </w:r>
            <w:r w:rsidRPr="00EC6629">
              <w:rPr>
                <w:w w:val="115"/>
                <w:sz w:val="24"/>
                <w:szCs w:val="24"/>
              </w:rPr>
              <w:lastRenderedPageBreak/>
              <w:t xml:space="preserve">организации </w:t>
            </w:r>
            <w:r w:rsidRPr="00EC6629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и 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значения; 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центрального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периферического,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соматического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вегетативного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отделов;</w:t>
            </w:r>
            <w:r w:rsidRPr="00EC6629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нейронов,</w:t>
            </w:r>
            <w:r w:rsidRPr="00EC6629">
              <w:rPr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н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е-</w:t>
            </w:r>
            <w:proofErr w:type="spellEnd"/>
            <w:proofErr w:type="gramEnd"/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рвов,</w:t>
            </w:r>
            <w:r w:rsidRPr="00EC6629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нервных</w:t>
            </w:r>
            <w:r w:rsidRPr="00EC6629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узлов;</w:t>
            </w:r>
            <w:r w:rsidRPr="00EC6629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рефлекторной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дуги;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спинного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головного 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мозга,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функций;</w:t>
            </w:r>
            <w:r w:rsidRPr="00EC6629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нарушения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работе</w:t>
            </w:r>
            <w:r w:rsidRPr="00EC6629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нервной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системы;</w:t>
            </w:r>
            <w:r w:rsidRPr="00EC6629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гормонов,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роли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регуляции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физиологических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функций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организма. </w:t>
            </w:r>
            <w:r w:rsidRPr="00EC6629">
              <w:rPr>
                <w:b/>
                <w:w w:val="110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рефлекторного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принци</w:t>
            </w:r>
            <w:r w:rsidRPr="00EC6629">
              <w:rPr>
                <w:spacing w:val="-1"/>
                <w:w w:val="120"/>
                <w:sz w:val="24"/>
                <w:szCs w:val="24"/>
              </w:rPr>
              <w:t>па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работы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нервной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системы;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организации головного и спинного мозга,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их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функций;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отличительных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признаков вегетативного и соматического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отделов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нервной</w:t>
            </w:r>
            <w:r w:rsidRPr="00EC662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системы.</w:t>
            </w:r>
          </w:p>
          <w:p w:rsidR="00917088" w:rsidRPr="00EC6629" w:rsidRDefault="00917088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Сравнение </w:t>
            </w:r>
            <w:r w:rsidRPr="00EC6629">
              <w:rPr>
                <w:w w:val="115"/>
                <w:sz w:val="24"/>
                <w:szCs w:val="24"/>
              </w:rPr>
              <w:t>безусловных и условных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рефлексов.</w:t>
            </w:r>
          </w:p>
          <w:p w:rsidR="00917088" w:rsidRPr="00EC6629" w:rsidRDefault="00917088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Исследование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отделов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головного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мозга, больших полушарий человека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(по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муляжам).</w:t>
            </w:r>
          </w:p>
          <w:p w:rsidR="00917088" w:rsidRPr="00EC6629" w:rsidRDefault="00917088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Обсуждение </w:t>
            </w:r>
            <w:r w:rsidRPr="00EC6629">
              <w:rPr>
                <w:w w:val="110"/>
                <w:sz w:val="24"/>
                <w:szCs w:val="24"/>
              </w:rPr>
              <w:t xml:space="preserve">нейрогуморальной </w:t>
            </w:r>
            <w:proofErr w:type="gramStart"/>
            <w:r w:rsidRPr="00EC6629">
              <w:rPr>
                <w:w w:val="110"/>
                <w:sz w:val="24"/>
                <w:szCs w:val="24"/>
              </w:rPr>
              <w:t>регу</w:t>
            </w:r>
            <w:r w:rsidRPr="00EC6629">
              <w:rPr>
                <w:w w:val="115"/>
                <w:sz w:val="24"/>
                <w:szCs w:val="24"/>
              </w:rPr>
              <w:t>ляции процессов жизнедеятельности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организма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</w:t>
            </w:r>
            <w:proofErr w:type="gramEnd"/>
            <w:r w:rsidRPr="00EC6629">
              <w:rPr>
                <w:w w:val="115"/>
                <w:sz w:val="24"/>
                <w:szCs w:val="24"/>
              </w:rPr>
              <w:t>.</w:t>
            </w:r>
          </w:p>
          <w:p w:rsidR="00917088" w:rsidRPr="00EC6629" w:rsidRDefault="00917088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proofErr w:type="gramStart"/>
            <w:r w:rsidRPr="00EC6629">
              <w:rPr>
                <w:b/>
                <w:w w:val="110"/>
                <w:sz w:val="24"/>
                <w:szCs w:val="24"/>
              </w:rPr>
              <w:t>Классифицирование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желёз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орга</w:t>
            </w:r>
            <w:r w:rsidRPr="00EC6629">
              <w:rPr>
                <w:w w:val="115"/>
                <w:sz w:val="24"/>
                <w:szCs w:val="24"/>
              </w:rPr>
              <w:t>низме человека на железы внутренней (эндокринные), внешней и смешанной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секреции.</w:t>
            </w:r>
            <w:proofErr w:type="gramEnd"/>
          </w:p>
          <w:p w:rsidR="00917088" w:rsidRPr="00EC6629" w:rsidRDefault="00917088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Определение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отличий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желёз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внут</w:t>
            </w:r>
            <w:r w:rsidRPr="00EC6629">
              <w:rPr>
                <w:w w:val="120"/>
                <w:sz w:val="24"/>
                <w:szCs w:val="24"/>
              </w:rPr>
              <w:t>ренней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внешней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секреции.</w:t>
            </w:r>
          </w:p>
          <w:p w:rsidR="00917088" w:rsidRPr="00EC6629" w:rsidRDefault="00917088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Описание </w:t>
            </w:r>
            <w:r w:rsidRPr="00EC6629">
              <w:rPr>
                <w:w w:val="110"/>
                <w:sz w:val="24"/>
                <w:szCs w:val="24"/>
              </w:rPr>
              <w:t>эндокринных заболеваний.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Выявление </w:t>
            </w:r>
            <w:r w:rsidRPr="00EC6629">
              <w:rPr>
                <w:w w:val="115"/>
                <w:sz w:val="24"/>
                <w:szCs w:val="24"/>
              </w:rPr>
              <w:t>причин нарушений в работе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нервной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эндокринных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желёз</w:t>
            </w:r>
          </w:p>
        </w:tc>
        <w:tc>
          <w:tcPr>
            <w:tcW w:w="2835" w:type="dxa"/>
          </w:tcPr>
          <w:p w:rsidR="00917088" w:rsidRPr="00EC6629" w:rsidRDefault="00DA2CF4" w:rsidP="00EC6629">
            <w:pPr>
              <w:pStyle w:val="TableParagraph"/>
              <w:ind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lastRenderedPageBreak/>
              <w:t xml:space="preserve">Нервная система человека </w:t>
            </w:r>
            <w:hyperlink r:id="rId93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нервная%20система%20человека%20видеоурок%209%20класс&amp;path=yandex_search&amp;parent-reqid=1649734987850577-7654052420194178929-vla1-5767-vla-l7-balancer-8080-BAL-1006&amp;from_type=vast&amp;filmId=10705722715291731266</w:t>
              </w:r>
            </w:hyperlink>
          </w:p>
          <w:p w:rsidR="00DA2CF4" w:rsidRPr="00EC6629" w:rsidRDefault="00DA2CF4" w:rsidP="00EC6629">
            <w:pPr>
              <w:pStyle w:val="TableParagraph"/>
              <w:ind w:right="158"/>
              <w:rPr>
                <w:b/>
                <w:w w:val="115"/>
                <w:sz w:val="24"/>
                <w:szCs w:val="24"/>
              </w:rPr>
            </w:pPr>
            <w:proofErr w:type="spellStart"/>
            <w:r w:rsidRPr="00EC6629">
              <w:rPr>
                <w:w w:val="115"/>
                <w:sz w:val="24"/>
                <w:szCs w:val="24"/>
              </w:rPr>
              <w:t>Двухнейронные</w:t>
            </w:r>
            <w:proofErr w:type="spellEnd"/>
            <w:r w:rsidRPr="00EC6629">
              <w:rPr>
                <w:w w:val="115"/>
                <w:sz w:val="24"/>
                <w:szCs w:val="24"/>
              </w:rPr>
              <w:t xml:space="preserve"> и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трёхнейрон</w:t>
            </w:r>
            <w:r w:rsidRPr="00EC6629">
              <w:rPr>
                <w:w w:val="120"/>
                <w:sz w:val="24"/>
                <w:szCs w:val="24"/>
              </w:rPr>
              <w:t>ные</w:t>
            </w:r>
            <w:proofErr w:type="spellEnd"/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рефлекторные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дуги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hyperlink r:id="rId94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text=Двухнейронные%20и%20трёхнейронные%20рефлекторные%20дуги%20видеоурок%209%20класс&amp;path=yandex_search&amp;parent-reqid=1649735039795775-15977389574476027961-vla1-5767-vla-l7-balancer-8080-BAL-3017&amp;from_type=vast&amp;filmId=15722987383037531490</w:t>
              </w:r>
            </w:hyperlink>
          </w:p>
          <w:p w:rsidR="00DA2CF4" w:rsidRPr="00EC6629" w:rsidRDefault="00DA2CF4" w:rsidP="00EC6629">
            <w:pPr>
              <w:pStyle w:val="TableParagraph"/>
              <w:ind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Гуморальная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регуляция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функций </w:t>
            </w:r>
            <w:hyperlink r:id="rId95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Гуморальная%20регуляция%20функций%20видеоурок%209%20класс&amp;path=yandex_search&amp;parent-reqid=1649735125624524-17564597463394248946-sas6-5245-131-sas-l7-balancer-8080-BAL-228&amp;from_type=vast&amp;filmId=17238925614891888139</w:t>
              </w:r>
            </w:hyperlink>
          </w:p>
          <w:p w:rsidR="00DA2CF4" w:rsidRPr="00EC6629" w:rsidRDefault="00DA2CF4" w:rsidP="00EC6629">
            <w:pPr>
              <w:pStyle w:val="TableParagraph"/>
              <w:ind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lastRenderedPageBreak/>
              <w:t xml:space="preserve">Железы внутренней секреции. Железы смешанной секреции. </w:t>
            </w:r>
            <w:hyperlink r:id="rId96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Железы%20внутренней%20секреции.%20Железы%20смешанной%20секреции.%20видеоурок%209%20класс&amp;path=yandex_search&amp;parent-reqid=1649735175033310-3573332166049901895-vla1-4260-vla-l7-balancer-8080-BAL-9020&amp;from_type=vast&amp;filmId=2576333572836569579</w:t>
              </w:r>
            </w:hyperlink>
          </w:p>
          <w:p w:rsidR="00DA2CF4" w:rsidRPr="00EC6629" w:rsidRDefault="00DA2CF4" w:rsidP="00EC6629">
            <w:pPr>
              <w:pStyle w:val="TableParagraph"/>
              <w:ind w:right="158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Особенности рефлекторной 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гуморальной регуляции функций ор</w:t>
            </w:r>
            <w:r w:rsidRPr="00EC6629">
              <w:rPr>
                <w:w w:val="120"/>
                <w:sz w:val="24"/>
                <w:szCs w:val="24"/>
              </w:rPr>
              <w:t>ганизма https://yandex.ru/video/preview/?text=Особенности%20рефлекторной%20и%20гуморальной%20регуляции%20функций%20организма.%20видеоурок%209%20класс&amp;path=yandex_search&amp;parent-reqid=1649735218532684-2733035735990139763-sas3-0641-7f2-sas-l7-balancer-8080-BAL-2104&amp;from_type=vast&amp;filmId=6794426446476739410</w:t>
            </w:r>
          </w:p>
        </w:tc>
      </w:tr>
      <w:tr w:rsidR="00DA2CF4" w:rsidRPr="00EC6629" w:rsidTr="00EC6629">
        <w:trPr>
          <w:trHeight w:val="1409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83" w:type="dxa"/>
          </w:tcPr>
          <w:p w:rsidR="00DA2CF4" w:rsidRPr="00EC6629" w:rsidRDefault="00DA2CF4" w:rsidP="00EC6629">
            <w:pPr>
              <w:pStyle w:val="TableParagraph"/>
              <w:ind w:left="167" w:right="158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Органы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чувств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сенсорные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системы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(5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Органы чувств и их значение. Ана</w:t>
            </w:r>
            <w:r w:rsidRPr="00EC6629">
              <w:rPr>
                <w:spacing w:val="-3"/>
                <w:w w:val="120"/>
                <w:sz w:val="24"/>
                <w:szCs w:val="24"/>
              </w:rPr>
              <w:t xml:space="preserve">лизаторы. Сенсорные системы. </w:t>
            </w:r>
            <w:r w:rsidRPr="00EC6629">
              <w:rPr>
                <w:spacing w:val="-2"/>
                <w:w w:val="120"/>
                <w:sz w:val="24"/>
                <w:szCs w:val="24"/>
              </w:rPr>
              <w:t>Глаз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 и зрение. Оптическая система </w:t>
            </w:r>
            <w:r w:rsidRPr="00EC6629">
              <w:rPr>
                <w:w w:val="120"/>
                <w:sz w:val="24"/>
                <w:szCs w:val="24"/>
              </w:rPr>
              <w:t>глаза.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Сетчатка.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Зрительные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lastRenderedPageBreak/>
              <w:t>рецепторы.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2"/>
                <w:w w:val="120"/>
                <w:sz w:val="24"/>
                <w:szCs w:val="24"/>
              </w:rPr>
              <w:t xml:space="preserve">Зрительное восприятие. </w:t>
            </w:r>
            <w:r w:rsidRPr="00EC6629">
              <w:rPr>
                <w:spacing w:val="-1"/>
                <w:w w:val="120"/>
                <w:sz w:val="24"/>
                <w:szCs w:val="24"/>
              </w:rPr>
              <w:t>Нарушения</w:t>
            </w:r>
            <w:r w:rsidRPr="00EC6629">
              <w:rPr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4"/>
                <w:w w:val="120"/>
                <w:sz w:val="24"/>
                <w:szCs w:val="24"/>
              </w:rPr>
              <w:t>зрения</w:t>
            </w:r>
            <w:r w:rsidRPr="00EC6629">
              <w:rPr>
                <w:spacing w:val="-2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4"/>
                <w:w w:val="120"/>
                <w:sz w:val="24"/>
                <w:szCs w:val="24"/>
              </w:rPr>
              <w:t>и</w:t>
            </w:r>
            <w:r w:rsidRPr="00EC6629">
              <w:rPr>
                <w:spacing w:val="-2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4"/>
                <w:w w:val="120"/>
                <w:sz w:val="24"/>
                <w:szCs w:val="24"/>
              </w:rPr>
              <w:t>их</w:t>
            </w:r>
            <w:r w:rsidRPr="00EC6629">
              <w:rPr>
                <w:spacing w:val="-2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3"/>
                <w:w w:val="120"/>
                <w:sz w:val="24"/>
                <w:szCs w:val="24"/>
              </w:rPr>
              <w:t>причины.</w:t>
            </w:r>
            <w:r w:rsidRPr="00EC6629">
              <w:rPr>
                <w:spacing w:val="-2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3"/>
                <w:w w:val="120"/>
                <w:sz w:val="24"/>
                <w:szCs w:val="24"/>
              </w:rPr>
              <w:t>Гигиена</w:t>
            </w:r>
            <w:r w:rsidRPr="00EC6629">
              <w:rPr>
                <w:spacing w:val="-2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3"/>
                <w:w w:val="120"/>
                <w:sz w:val="24"/>
                <w:szCs w:val="24"/>
              </w:rPr>
              <w:t>зрения.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Ухо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слух.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Строение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функции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органа</w:t>
            </w:r>
            <w:r w:rsidRPr="00EC6629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слуха.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Механизм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работы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слухо</w:t>
            </w:r>
            <w:r w:rsidRPr="00EC6629">
              <w:rPr>
                <w:w w:val="115"/>
                <w:sz w:val="24"/>
                <w:szCs w:val="24"/>
              </w:rPr>
              <w:t xml:space="preserve">вого анализатора. Слуховое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осприя</w:t>
            </w:r>
            <w:r w:rsidRPr="00EC6629">
              <w:rPr>
                <w:spacing w:val="-1"/>
                <w:w w:val="120"/>
                <w:sz w:val="24"/>
                <w:szCs w:val="24"/>
              </w:rPr>
              <w:t>тие</w:t>
            </w:r>
            <w:proofErr w:type="spellEnd"/>
            <w:r w:rsidRPr="00EC6629">
              <w:rPr>
                <w:spacing w:val="-1"/>
                <w:w w:val="120"/>
                <w:sz w:val="24"/>
                <w:szCs w:val="24"/>
              </w:rPr>
              <w:t>.</w:t>
            </w:r>
            <w:r w:rsidRPr="00EC6629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Нарушения</w:t>
            </w:r>
            <w:r w:rsidRPr="00EC6629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слуха</w:t>
            </w:r>
            <w:r w:rsidRPr="00EC6629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и</w:t>
            </w:r>
            <w:r w:rsidRPr="00EC6629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их</w:t>
            </w:r>
            <w:r w:rsidRPr="00EC6629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причины.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Гигиена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слуха.</w:t>
            </w:r>
          </w:p>
          <w:p w:rsidR="00DA2CF4" w:rsidRPr="00EC6629" w:rsidRDefault="00DA2CF4" w:rsidP="00EC6629">
            <w:pPr>
              <w:pStyle w:val="TableParagraph"/>
              <w:ind w:left="170"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Органы равновесия, мышечного чувства,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осязания,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обоняния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вкуса.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Взаимодействие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сенсорных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 xml:space="preserve">Описание </w:t>
            </w:r>
            <w:r w:rsidRPr="00EC6629">
              <w:rPr>
                <w:w w:val="110"/>
                <w:sz w:val="24"/>
                <w:szCs w:val="24"/>
              </w:rPr>
              <w:t xml:space="preserve">органов чувств и </w:t>
            </w:r>
            <w:r w:rsidRPr="00EC6629">
              <w:rPr>
                <w:b/>
                <w:w w:val="110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23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их</w:t>
            </w:r>
            <w:r w:rsidRPr="00EC6629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значения.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Объяснение </w:t>
            </w:r>
            <w:r w:rsidRPr="00EC6629">
              <w:rPr>
                <w:w w:val="110"/>
                <w:sz w:val="24"/>
                <w:szCs w:val="24"/>
              </w:rPr>
              <w:t>путей передачи нервных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импульсов от рецепторов до клеток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коры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больших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полушарий.</w:t>
            </w:r>
          </w:p>
          <w:p w:rsidR="00DA2CF4" w:rsidRPr="00EC6629" w:rsidRDefault="00DA2CF4" w:rsidP="00EC6629">
            <w:pPr>
              <w:pStyle w:val="TableParagraph"/>
              <w:ind w:left="170"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Исследование </w:t>
            </w:r>
            <w:r w:rsidRPr="00EC6629">
              <w:rPr>
                <w:w w:val="115"/>
                <w:sz w:val="24"/>
                <w:szCs w:val="24"/>
              </w:rPr>
              <w:t>строения глаза и уха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муляжах.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Определение </w:t>
            </w:r>
            <w:r w:rsidRPr="00EC6629">
              <w:rPr>
                <w:w w:val="110"/>
                <w:sz w:val="24"/>
                <w:szCs w:val="24"/>
              </w:rPr>
              <w:t>остроты зрения и слуха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(у школьников) </w:t>
            </w:r>
            <w:r w:rsidRPr="00EC6629">
              <w:rPr>
                <w:w w:val="115"/>
                <w:sz w:val="24"/>
                <w:szCs w:val="24"/>
              </w:rPr>
              <w:t xml:space="preserve">и 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обсуждение </w:t>
            </w:r>
            <w:r w:rsidRPr="00EC6629">
              <w:rPr>
                <w:w w:val="115"/>
                <w:sz w:val="24"/>
                <w:szCs w:val="24"/>
              </w:rPr>
              <w:t>полученных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результатов.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органов равновесия, мы</w:t>
            </w:r>
            <w:r w:rsidRPr="00EC6629">
              <w:rPr>
                <w:w w:val="120"/>
                <w:sz w:val="24"/>
                <w:szCs w:val="24"/>
              </w:rPr>
              <w:t>шечного чувства, осязания, обоняния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вкуса.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Анализ </w:t>
            </w:r>
            <w:r w:rsidRPr="00EC6629">
              <w:rPr>
                <w:w w:val="110"/>
                <w:sz w:val="24"/>
                <w:szCs w:val="24"/>
              </w:rPr>
              <w:t xml:space="preserve">и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оценивание </w:t>
            </w:r>
            <w:r w:rsidRPr="00EC6629">
              <w:rPr>
                <w:w w:val="110"/>
                <w:sz w:val="24"/>
                <w:szCs w:val="24"/>
              </w:rPr>
              <w:t>влияния фа</w:t>
            </w:r>
            <w:proofErr w:type="gramStart"/>
            <w:r w:rsidRPr="00EC6629">
              <w:rPr>
                <w:w w:val="110"/>
                <w:sz w:val="24"/>
                <w:szCs w:val="24"/>
              </w:rPr>
              <w:t>к-</w:t>
            </w:r>
            <w:proofErr w:type="gramEnd"/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торов</w:t>
            </w:r>
            <w:r w:rsidRPr="00EC6629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риска</w:t>
            </w:r>
            <w:r w:rsidRPr="00EC6629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здоровье</w:t>
            </w:r>
            <w:r w:rsidRPr="00EC6629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</w:t>
            </w:r>
            <w:r w:rsidRPr="00EC6629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(яр-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кое</w:t>
            </w:r>
            <w:r w:rsidRPr="00EC662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освещение,</w:t>
            </w:r>
            <w:r w:rsidRPr="00EC662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сильный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шум</w:t>
            </w:r>
            <w:r w:rsidRPr="00EC662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lastRenderedPageBreak/>
              <w:t xml:space="preserve">Органы чувств и их значение </w:t>
            </w:r>
            <w:hyperlink r:id="rId97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https://yandex.ru/video/preview/?text=Органы%20чувств%20и%20их%20значение%20видеоурок%209%20класс&amp;path=ya</w:t>
              </w:r>
              <w:r w:rsidRPr="00EC6629">
                <w:rPr>
                  <w:rStyle w:val="ae"/>
                  <w:w w:val="120"/>
                  <w:sz w:val="24"/>
                  <w:szCs w:val="24"/>
                </w:rPr>
                <w:lastRenderedPageBreak/>
                <w:t>ndex_search&amp;parent-reqid=1649735711382822-15686740923606414391-sas2-0547-sas-l7-balancer-8080-BAL-7843&amp;from_type=vast&amp;filmId=6500364948641261150</w:t>
              </w:r>
            </w:hyperlink>
          </w:p>
          <w:p w:rsidR="00DA2CF4" w:rsidRPr="00EC6629" w:rsidRDefault="00DA2CF4" w:rsidP="00EC6629">
            <w:pPr>
              <w:pStyle w:val="TableParagraph"/>
              <w:ind w:right="158"/>
              <w:rPr>
                <w:spacing w:val="-1"/>
                <w:w w:val="120"/>
                <w:sz w:val="24"/>
                <w:szCs w:val="24"/>
              </w:rPr>
            </w:pPr>
            <w:r w:rsidRPr="00EC6629">
              <w:rPr>
                <w:spacing w:val="-2"/>
                <w:w w:val="120"/>
                <w:sz w:val="24"/>
                <w:szCs w:val="24"/>
              </w:rPr>
              <w:t>Глаз</w:t>
            </w:r>
            <w:r w:rsidRPr="00EC6629">
              <w:rPr>
                <w:spacing w:val="-1"/>
                <w:w w:val="120"/>
                <w:sz w:val="24"/>
                <w:szCs w:val="24"/>
              </w:rPr>
              <w:t xml:space="preserve"> и зрение</w:t>
            </w:r>
          </w:p>
          <w:p w:rsidR="00DA2CF4" w:rsidRPr="00EC6629" w:rsidRDefault="002A3AA6" w:rsidP="00EC6629">
            <w:pPr>
              <w:pStyle w:val="TableParagraph"/>
              <w:ind w:right="158"/>
              <w:rPr>
                <w:spacing w:val="-1"/>
                <w:w w:val="120"/>
                <w:sz w:val="24"/>
                <w:szCs w:val="24"/>
              </w:rPr>
            </w:pPr>
            <w:hyperlink r:id="rId98" w:history="1">
              <w:r w:rsidR="00DA2CF4" w:rsidRPr="00EC6629">
                <w:rPr>
                  <w:rStyle w:val="ae"/>
                  <w:spacing w:val="-1"/>
                  <w:w w:val="120"/>
                  <w:sz w:val="24"/>
                  <w:szCs w:val="24"/>
                </w:rPr>
                <w:t>https://yandex.ru/video/preview/?family=yes&amp;filmId=5219108612381696524&amp;from=tabbar&amp;parent-reqid=1649735865814662-10132852000602004002-sas6-5250-e7c-sas-l7-balancer-8080-BAL-540&amp;text=Нарушения+зрения+и+их+причины+видеоурок+9+класс</w:t>
              </w:r>
            </w:hyperlink>
          </w:p>
          <w:p w:rsidR="00DA2CF4" w:rsidRPr="00EC6629" w:rsidRDefault="00DA2CF4" w:rsidP="00EC6629">
            <w:pPr>
              <w:pStyle w:val="TableParagraph"/>
              <w:ind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Ухо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слух </w:t>
            </w:r>
            <w:hyperlink r:id="rId99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https://yandex.ru/video/preview/?family=yes&amp;filmId=4000986749214591405&amp;text=Ухо+и+слух+видеоурок+9+класс</w:t>
              </w:r>
            </w:hyperlink>
          </w:p>
        </w:tc>
      </w:tr>
      <w:tr w:rsidR="00DA2CF4" w:rsidRPr="00EC6629" w:rsidTr="00EC6629">
        <w:trPr>
          <w:trHeight w:val="1409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83" w:type="dxa"/>
          </w:tcPr>
          <w:p w:rsidR="00DA2CF4" w:rsidRPr="00EC6629" w:rsidRDefault="00DA2CF4" w:rsidP="00EC6629">
            <w:pPr>
              <w:pStyle w:val="TableParagraph"/>
              <w:ind w:left="167" w:right="154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Поведение</w:t>
            </w:r>
            <w:r w:rsidRPr="00EC6629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псих</w:t>
            </w:r>
            <w:proofErr w:type="gramStart"/>
            <w:r w:rsidRPr="00EC6629">
              <w:rPr>
                <w:b/>
                <w:sz w:val="24"/>
                <w:szCs w:val="24"/>
              </w:rPr>
              <w:t>и-</w:t>
            </w:r>
            <w:proofErr w:type="gramEnd"/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ка</w:t>
            </w:r>
            <w:r w:rsidRPr="00EC662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(5</w:t>
            </w:r>
            <w:r w:rsidRPr="00EC662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70" w:right="157"/>
              <w:rPr>
                <w:w w:val="120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Психика и поведение человека. Потребности и мотивы поведения. Социальная обусловленность поведения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 Рефлекторная теория поведения. Высшая нервная деятельность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человека, 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работы 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И. М. 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Сеченова,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И. П.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Павлова.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Механизм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образования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условных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рефлексов.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Торможение. Динамический </w:t>
            </w:r>
            <w:r w:rsidRPr="00EC6629">
              <w:rPr>
                <w:w w:val="115"/>
                <w:sz w:val="24"/>
                <w:szCs w:val="24"/>
              </w:rPr>
              <w:lastRenderedPageBreak/>
              <w:t>стереотип. Роль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гормонов в поведении. Наследственные и ненаследственные программы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поведения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Приспособительный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характер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поведения. </w:t>
            </w:r>
            <w:r w:rsidRPr="00EC6629">
              <w:rPr>
                <w:w w:val="120"/>
                <w:sz w:val="24"/>
                <w:szCs w:val="24"/>
              </w:rPr>
              <w:t>Первая и вторая сигнальные системы.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Познавательная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деятельность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мозга. Речь и мышление. Память 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внимание. Эмоции. Индивидуальные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особенности личности: способности,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темперамент, характер, одарённость.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Типы</w:t>
            </w:r>
            <w:r w:rsidRPr="00EC662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высшей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нервной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деятельности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 темперамента. Особенности психи</w:t>
            </w:r>
            <w:r w:rsidRPr="00EC6629">
              <w:rPr>
                <w:w w:val="120"/>
                <w:sz w:val="24"/>
                <w:szCs w:val="24"/>
              </w:rPr>
              <w:t>ки человека. Гигиена физического 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умственного труда. Режим труда 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отдыха.</w:t>
            </w:r>
            <w:r w:rsidRPr="00EC6629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Сон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его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значение.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Гигиена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сна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lastRenderedPageBreak/>
              <w:t xml:space="preserve">Объяснение </w:t>
            </w:r>
            <w:r w:rsidRPr="00EC6629">
              <w:rPr>
                <w:w w:val="115"/>
                <w:sz w:val="24"/>
                <w:szCs w:val="24"/>
              </w:rPr>
              <w:t>значения высшей нервной деятельности (ВНД) в жизни человека.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proofErr w:type="gramStart"/>
            <w:r w:rsidRPr="00EC6629">
              <w:rPr>
                <w:b/>
                <w:w w:val="110"/>
                <w:sz w:val="24"/>
                <w:szCs w:val="24"/>
              </w:rPr>
              <w:t>Применение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психолого-физиологи</w:t>
            </w:r>
            <w:r w:rsidRPr="00EC6629">
              <w:rPr>
                <w:w w:val="115"/>
                <w:sz w:val="24"/>
                <w:szCs w:val="24"/>
              </w:rPr>
              <w:t>ческих понятий: поведение, потребности,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мотивы,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психика,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элементарная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рассудочная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деятельность,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эмоции, </w:t>
            </w:r>
            <w:r w:rsidRPr="00EC6629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память,  </w:t>
            </w:r>
            <w:r w:rsidRPr="00EC662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мышление,  </w:t>
            </w:r>
            <w:r w:rsidRPr="00EC6629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речь</w:t>
            </w:r>
            <w:r w:rsidRPr="00EC6629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др.</w:t>
            </w:r>
            <w:proofErr w:type="gramEnd"/>
          </w:p>
          <w:p w:rsidR="00DA2CF4" w:rsidRPr="00EC6629" w:rsidRDefault="00DA2CF4" w:rsidP="00EC6629">
            <w:pPr>
              <w:pStyle w:val="TableParagraph"/>
              <w:tabs>
                <w:tab w:val="left" w:pos="1287"/>
                <w:tab w:val="left" w:pos="2787"/>
              </w:tabs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Обсуждение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роли условных рефлек</w:t>
            </w:r>
            <w:r w:rsidRPr="00EC6629">
              <w:rPr>
                <w:w w:val="115"/>
                <w:sz w:val="24"/>
                <w:szCs w:val="24"/>
              </w:rPr>
              <w:t xml:space="preserve">сов в ВНД, механизмов </w:t>
            </w:r>
            <w:r w:rsidRPr="00EC6629">
              <w:rPr>
                <w:w w:val="115"/>
                <w:sz w:val="24"/>
                <w:szCs w:val="24"/>
              </w:rPr>
              <w:lastRenderedPageBreak/>
              <w:t xml:space="preserve">их образования. </w:t>
            </w:r>
            <w:r w:rsidRPr="00EC6629">
              <w:rPr>
                <w:b/>
                <w:spacing w:val="-1"/>
                <w:w w:val="115"/>
                <w:sz w:val="24"/>
                <w:szCs w:val="24"/>
              </w:rPr>
              <w:t>Сравнение</w:t>
            </w:r>
            <w:r w:rsidRPr="00EC6629">
              <w:rPr>
                <w:b/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безусловных</w:t>
            </w:r>
            <w:r w:rsidRPr="00EC6629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условных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рефлексов,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наследственных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ненаследственных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программ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поведения.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потребностей, памяти,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мышления,</w:t>
            </w:r>
            <w:r w:rsidRPr="00EC6629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речи,</w:t>
            </w:r>
            <w:r w:rsidRPr="00EC6629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темперамента,</w:t>
            </w:r>
            <w:r w:rsidRPr="00EC6629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эмоций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DA2CF4" w:rsidRPr="00EC6629" w:rsidRDefault="00DA2CF4" w:rsidP="00EC6629">
            <w:pPr>
              <w:pStyle w:val="TableParagraph"/>
              <w:ind w:right="152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Классифицирование</w:t>
            </w:r>
            <w:r w:rsidRPr="00EC6629">
              <w:rPr>
                <w:b/>
                <w:spacing w:val="9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типов</w:t>
            </w:r>
            <w:r w:rsidRPr="00EC6629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темпера</w:t>
            </w:r>
            <w:r w:rsidRPr="00EC6629">
              <w:rPr>
                <w:w w:val="115"/>
                <w:sz w:val="24"/>
                <w:szCs w:val="24"/>
              </w:rPr>
              <w:t>мента.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важности  физического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психического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гигиены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физического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умственного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труда,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значения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сна.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Овладение </w:t>
            </w:r>
            <w:r w:rsidRPr="00EC6629">
              <w:rPr>
                <w:w w:val="115"/>
                <w:sz w:val="24"/>
                <w:szCs w:val="24"/>
              </w:rPr>
              <w:t xml:space="preserve">приёмами работы с биологической информацией и её </w:t>
            </w:r>
            <w:r w:rsidRPr="00EC6629">
              <w:rPr>
                <w:b/>
                <w:w w:val="115"/>
                <w:sz w:val="24"/>
                <w:szCs w:val="24"/>
              </w:rPr>
              <w:t>пр</w:t>
            </w:r>
            <w:proofErr w:type="gramStart"/>
            <w:r w:rsidRPr="00EC6629">
              <w:rPr>
                <w:b/>
                <w:w w:val="115"/>
                <w:sz w:val="24"/>
                <w:szCs w:val="24"/>
              </w:rPr>
              <w:t>е-</w:t>
            </w:r>
            <w:proofErr w:type="gramEnd"/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образование </w:t>
            </w:r>
            <w:r w:rsidRPr="00EC6629">
              <w:rPr>
                <w:w w:val="110"/>
                <w:sz w:val="24"/>
                <w:szCs w:val="24"/>
              </w:rPr>
              <w:t>при подготовке презен</w:t>
            </w:r>
            <w:r w:rsidRPr="00EC6629">
              <w:rPr>
                <w:w w:val="115"/>
                <w:sz w:val="24"/>
                <w:szCs w:val="24"/>
              </w:rPr>
              <w:t>таций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рефератов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50C0D" w:rsidRPr="00EC6629" w:rsidRDefault="00DA2CF4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lastRenderedPageBreak/>
              <w:t>Высшая нервная деятельность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человека </w:t>
            </w:r>
            <w:hyperlink r:id="rId100" w:history="1">
              <w:r w:rsidR="00D50C0D"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Высшая%20нервная%20деятельность%20человека%20видеоурок%209%20класс&amp;path=yandex_search&amp;parent-reqid=1649736147466825-13931764211110263238-sas6-5250-e7c-sas-l7-balancer-8080-BAL-4564&amp;from_type=vast&amp;filmId=8668013319824770829</w:t>
              </w:r>
            </w:hyperlink>
            <w:r w:rsidR="00D50C0D" w:rsidRPr="00EC6629">
              <w:rPr>
                <w:w w:val="115"/>
                <w:sz w:val="24"/>
                <w:szCs w:val="24"/>
              </w:rPr>
              <w:t xml:space="preserve"> 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lastRenderedPageBreak/>
              <w:t xml:space="preserve"> </w:t>
            </w:r>
          </w:p>
          <w:p w:rsidR="00D50C0D" w:rsidRPr="00EC6629" w:rsidRDefault="00D50C0D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Индивидуальные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особенности личности </w:t>
            </w:r>
            <w:hyperlink r:id="rId101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Индивидуальные%20особенности%20личности%20видеоурок%209%20класс&amp;path=yandex_search&amp;parent-reqid=1649736527996281-1946816254371439473-sas6-5250-e7c-sas-l7-balancer-8080-BAL-6120&amp;from_type=vast&amp;filmId=5659993524684522345</w:t>
              </w:r>
            </w:hyperlink>
          </w:p>
          <w:p w:rsidR="00D50C0D" w:rsidRPr="00EC6629" w:rsidRDefault="00D50C0D" w:rsidP="00EC6629">
            <w:pPr>
              <w:pStyle w:val="TableParagraph"/>
              <w:ind w:right="158"/>
              <w:rPr>
                <w:b/>
                <w:w w:val="11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Гигиена физического 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умственного труда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 https://yandex.ru/video/preview/?text=Гигиена%20физического%20и%20умственного%20труда%20видеоурок%209%20класс&amp;path=yandex_search&amp;parent-reqid=1649736613460152-11745343704524071107-sas6-5250-e7c-sas-l7-balancer-8080-BAL-1715&amp;from_type=vast&amp;filmId=7478502154430020452</w:t>
            </w:r>
          </w:p>
        </w:tc>
      </w:tr>
      <w:tr w:rsidR="00DA2CF4" w:rsidRPr="00EC6629" w:rsidTr="00EC6629">
        <w:trPr>
          <w:trHeight w:val="836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3" w:type="dxa"/>
          </w:tcPr>
          <w:p w:rsidR="00DA2CF4" w:rsidRPr="00EC6629" w:rsidRDefault="00DA2CF4" w:rsidP="00EC6629">
            <w:pPr>
              <w:pStyle w:val="TableParagraph"/>
              <w:ind w:left="170" w:right="17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Опора</w:t>
            </w:r>
            <w:r w:rsidRPr="00EC6629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движение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(5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67" w:right="158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Значение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опорно-двигательного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аппарата.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Скелет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человека, 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строение</w:t>
            </w:r>
            <w:r w:rsidRPr="00EC6629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его отделов и функции. Кости, их химический состав, строение. Типы костей. Рост костей в длину и толщину.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Соединение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костей.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Скелет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головы.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Скелет</w:t>
            </w:r>
            <w:r w:rsidRPr="00EC6629">
              <w:rPr>
                <w:spacing w:val="-2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туловища.</w:t>
            </w:r>
            <w:r w:rsidRPr="00EC6629">
              <w:rPr>
                <w:spacing w:val="-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Скелет</w:t>
            </w:r>
            <w:r w:rsidRPr="00EC6629">
              <w:rPr>
                <w:spacing w:val="-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конечностей и их поясов. Особенности скелета человека, связанные с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прямохождением</w:t>
            </w:r>
            <w:proofErr w:type="spellEnd"/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трудовой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деятельностью.</w:t>
            </w:r>
          </w:p>
          <w:p w:rsidR="00DA2CF4" w:rsidRPr="00EC6629" w:rsidRDefault="00DA2CF4" w:rsidP="00EC6629">
            <w:pPr>
              <w:pStyle w:val="TableParagraph"/>
              <w:ind w:left="167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Мышечная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система.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функции скелетных мышц. Работа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мышц: статическая и динамическая;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мышцы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сгибатели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разгибатели.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Утомление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мышц.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Гиподинамия.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Роль двигательной активности в сохранении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здоровья.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Нарушения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опорно-двигательной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Возрастные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изменения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строении костей. Нарушение осанки.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Предупреждение искривления позвоночника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развития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плоскостопия.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Профилактика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травматизма.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Первая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помощь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травмах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опорно-двигательного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аппарата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>Объяснение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значения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опорно-двига</w:t>
            </w:r>
            <w:r w:rsidRPr="00EC6629">
              <w:rPr>
                <w:w w:val="115"/>
                <w:sz w:val="24"/>
                <w:szCs w:val="24"/>
              </w:rPr>
              <w:t>тельного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аппарата.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Исследование </w:t>
            </w:r>
            <w:r w:rsidRPr="00EC6629">
              <w:rPr>
                <w:w w:val="110"/>
                <w:sz w:val="24"/>
                <w:szCs w:val="24"/>
              </w:rPr>
              <w:t>состава и свойств ко</w:t>
            </w:r>
            <w:r w:rsidRPr="00EC6629">
              <w:rPr>
                <w:w w:val="115"/>
                <w:sz w:val="24"/>
                <w:szCs w:val="24"/>
              </w:rPr>
              <w:t>стей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(на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муляжах).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Выявление </w:t>
            </w:r>
            <w:r w:rsidRPr="00EC6629">
              <w:rPr>
                <w:w w:val="115"/>
                <w:sz w:val="24"/>
                <w:szCs w:val="24"/>
              </w:rPr>
              <w:t>отличительных призна</w:t>
            </w:r>
            <w:r w:rsidRPr="00EC6629">
              <w:rPr>
                <w:w w:val="120"/>
                <w:sz w:val="24"/>
                <w:szCs w:val="24"/>
              </w:rPr>
              <w:t>ков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строении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костной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мышечной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тканей.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Классифицирование </w:t>
            </w:r>
            <w:r w:rsidRPr="00EC6629">
              <w:rPr>
                <w:w w:val="110"/>
                <w:sz w:val="24"/>
                <w:szCs w:val="24"/>
              </w:rPr>
              <w:lastRenderedPageBreak/>
              <w:t>типов костей и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соединений.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отделов скелета человека,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их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значения,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особенностей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строения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функций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скелетных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мышц.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Выявление </w:t>
            </w:r>
            <w:r w:rsidRPr="00EC6629">
              <w:rPr>
                <w:w w:val="115"/>
                <w:sz w:val="24"/>
                <w:szCs w:val="24"/>
              </w:rPr>
              <w:t>отличительных признаков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скелета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связанных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прямохождением</w:t>
            </w:r>
            <w:proofErr w:type="spellEnd"/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трудовой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деятельностью,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скелета</w:t>
            </w:r>
            <w:r w:rsidRPr="00EC662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приматов.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Исследование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гибкости</w:t>
            </w:r>
            <w:r w:rsidRPr="00EC6629">
              <w:rPr>
                <w:w w:val="115"/>
                <w:sz w:val="24"/>
                <w:szCs w:val="24"/>
              </w:rPr>
              <w:t xml:space="preserve"> позвоночника,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влияния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статической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динамической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нагрузки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утомление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мышц, 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обсуждение </w:t>
            </w:r>
            <w:r w:rsidRPr="00EC6629">
              <w:rPr>
                <w:w w:val="115"/>
                <w:sz w:val="24"/>
                <w:szCs w:val="24"/>
              </w:rPr>
              <w:t>полученных результатов.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Аргументирование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основных прин</w:t>
            </w:r>
            <w:r w:rsidRPr="00EC6629">
              <w:rPr>
                <w:w w:val="115"/>
                <w:sz w:val="24"/>
                <w:szCs w:val="24"/>
              </w:rPr>
              <w:t>ципов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рациональной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организации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труда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отдыха.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Оценивание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влияния факторов ри</w:t>
            </w:r>
            <w:r w:rsidRPr="00EC6629">
              <w:rPr>
                <w:w w:val="120"/>
                <w:sz w:val="24"/>
                <w:szCs w:val="24"/>
              </w:rPr>
              <w:t>ска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здоровье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использование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приёмов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оказания</w:t>
            </w:r>
            <w:r w:rsidRPr="00EC6629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первой</w:t>
            </w:r>
            <w:r w:rsidRPr="00EC6629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помощи</w:t>
            </w:r>
            <w:r w:rsidRPr="00EC6629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</w:t>
            </w:r>
            <w:r w:rsidRPr="00EC6629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травмах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опорно-двигательной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признаков</w:t>
            </w:r>
            <w:r w:rsidRPr="00EC6629">
              <w:rPr>
                <w:spacing w:val="49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плоскостопия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</w:t>
            </w:r>
            <w:r w:rsidRPr="00EC6629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нарушения</w:t>
            </w:r>
            <w:r w:rsidRPr="00EC6629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осанки,</w:t>
            </w:r>
            <w:r w:rsidRPr="00EC6629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обсуждение</w:t>
            </w:r>
            <w:r w:rsidRPr="00EC6629">
              <w:rPr>
                <w:b/>
                <w:spacing w:val="12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по</w:t>
            </w:r>
            <w:r w:rsidRPr="00EC6629">
              <w:rPr>
                <w:w w:val="115"/>
                <w:sz w:val="24"/>
                <w:szCs w:val="24"/>
              </w:rPr>
              <w:t>лученных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результатов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50C0D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lastRenderedPageBreak/>
              <w:t>Скелет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человека, 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строение</w:t>
            </w:r>
            <w:r w:rsidRPr="00EC6629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его отделов и функции </w:t>
            </w:r>
            <w:hyperlink r:id="rId102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https://yandex.ru/video/preview/?text=Скелет%20человека%2C%20строение%20его%20отделов%20и%20функции%20видеоурок%209%20класс&amp;path=yandex_search&amp;parent-reqid=164973666904</w:t>
              </w:r>
              <w:r w:rsidRPr="00EC6629">
                <w:rPr>
                  <w:rStyle w:val="ae"/>
                  <w:w w:val="115"/>
                  <w:sz w:val="24"/>
                  <w:szCs w:val="24"/>
                </w:rPr>
                <w:lastRenderedPageBreak/>
                <w:t>1910-15621129468982817774-vla1-0467-vla-l7-balancer-8080-BAL-2111&amp;from_type=vast&amp;filmId=17726576769982507156</w:t>
              </w:r>
            </w:hyperlink>
          </w:p>
          <w:p w:rsidR="00D50C0D" w:rsidRPr="00EC6629" w:rsidRDefault="00D50C0D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Соединение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костей </w:t>
            </w:r>
            <w:hyperlink r:id="rId103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Соединение%20костей%20видеоурок%209%20класс&amp;path=yandex_search&amp;parent-reqid=1649736752821613-14758560560408124550-sas3-1000-06c-sas-l7-balancer-8080-BAL-9576&amp;from_type=vast&amp;filmId=6136604478594876089</w:t>
              </w:r>
            </w:hyperlink>
          </w:p>
          <w:p w:rsidR="00D50C0D" w:rsidRPr="00EC6629" w:rsidRDefault="00D50C0D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 xml:space="preserve">Особенности скелета человека, связанные с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прямохождением</w:t>
            </w:r>
            <w:proofErr w:type="spellEnd"/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трудовой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деятельностью </w:t>
            </w:r>
            <w:hyperlink r:id="rId104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Особенности%20скелета%20человека%2C%20связанные%20с%20прямохождением%20и%20трудовой%20деятельностью%20видеоурок%209%20класс&amp;path=yandex_search&amp;parent-reqid=1649736792318053-4884892134526962821-sas3-0973-1aa-sas-l7-balancer-8080-BAL-6108&amp;from_type=vast&amp;filmId=11353234824068759695</w:t>
              </w:r>
            </w:hyperlink>
            <w:r w:rsidRPr="00EC6629">
              <w:rPr>
                <w:w w:val="115"/>
                <w:sz w:val="24"/>
                <w:szCs w:val="24"/>
              </w:rPr>
              <w:t xml:space="preserve"> </w:t>
            </w:r>
          </w:p>
          <w:p w:rsidR="00D50C0D" w:rsidRPr="00EC6629" w:rsidRDefault="00D50C0D" w:rsidP="00EC6629">
            <w:pPr>
              <w:pStyle w:val="TableParagraph"/>
              <w:ind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Строение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функции скелетных мышц </w:t>
            </w:r>
            <w:hyperlink r:id="rId105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https://yandex.ru/video/preview/?text=Ст</w:t>
              </w:r>
              <w:r w:rsidRPr="00EC6629">
                <w:rPr>
                  <w:rStyle w:val="ae"/>
                  <w:w w:val="120"/>
                  <w:sz w:val="24"/>
                  <w:szCs w:val="24"/>
                </w:rPr>
                <w:lastRenderedPageBreak/>
                <w:t>роение%20и%20функции%20скелетных%20мышц%20видеоурок%209%20класс&amp;path=yandex_search&amp;parent-reqid=1649736960323256-6784004529442322668-sas6-5260-c5d-sas-l7-balancer-8080-BAL-4087&amp;from_type=vast&amp;filmId=15198796952868856450</w:t>
              </w:r>
            </w:hyperlink>
          </w:p>
        </w:tc>
      </w:tr>
      <w:tr w:rsidR="00DA2CF4" w:rsidRPr="00EC6629" w:rsidTr="00EC6629">
        <w:trPr>
          <w:trHeight w:val="1409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7</w:t>
            </w:r>
          </w:p>
        </w:tc>
        <w:tc>
          <w:tcPr>
            <w:tcW w:w="1383" w:type="dxa"/>
          </w:tcPr>
          <w:p w:rsidR="00DA2CF4" w:rsidRPr="00EC6629" w:rsidRDefault="00DA2CF4" w:rsidP="00EC6629">
            <w:pPr>
              <w:pStyle w:val="TableParagraph"/>
              <w:tabs>
                <w:tab w:val="left" w:pos="1532"/>
              </w:tabs>
              <w:ind w:left="141" w:right="75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Внутренняя</w:t>
            </w:r>
            <w:r w:rsidRPr="00EC6629">
              <w:rPr>
                <w:b/>
                <w:sz w:val="24"/>
                <w:szCs w:val="24"/>
              </w:rPr>
              <w:tab/>
              <w:t>среда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организма</w:t>
            </w:r>
            <w:r w:rsidRPr="00EC6629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(4</w:t>
            </w:r>
            <w:r w:rsidRPr="00EC662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67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Внутренняя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среда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её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функции.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Форменные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элементы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крови: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эритроциты, лейкоциты и тромбоциты.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Малокровие, его причины. Красный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костный мозг, его роль в организме.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Плазма крови. Постоянство внутренней среды (гомеостаз). Свёртывание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крови. Группы крови. Резус-фактор.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Переливание</w:t>
            </w:r>
            <w:r w:rsidRPr="00EC662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крови.</w:t>
            </w:r>
            <w:r w:rsidRPr="00EC662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Донорство.</w:t>
            </w:r>
          </w:p>
          <w:p w:rsidR="00DA2CF4" w:rsidRPr="00EC6629" w:rsidRDefault="00DA2CF4" w:rsidP="00EC6629">
            <w:pPr>
              <w:pStyle w:val="TableParagraph"/>
              <w:ind w:left="167"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Иммунитет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виды.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Факторы,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влияющие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иммунитет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(приобретённые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иммунодефициты):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радиационное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облучение,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химическое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отравление, 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голодание,  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воспаление,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вирусные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Ч-</w:t>
            </w:r>
            <w:proofErr w:type="gramEnd"/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инфекция.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Вилочковая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железа,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лимфатические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узлы.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Вакцины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лечебные сыворотки. Значение работ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Пастера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И</w:t>
            </w:r>
            <w:proofErr w:type="spellEnd"/>
            <w:r w:rsidRPr="00EC6629">
              <w:rPr>
                <w:w w:val="115"/>
                <w:sz w:val="24"/>
                <w:szCs w:val="24"/>
              </w:rPr>
              <w:t>. 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Мечникова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изучению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иммунитета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>Описание</w:t>
            </w:r>
            <w:r w:rsidRPr="00EC6629">
              <w:rPr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внутренней</w:t>
            </w:r>
            <w:r w:rsidRPr="00EC6629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среды</w:t>
            </w:r>
            <w:r w:rsidRPr="00EC6629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человека.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Сравнение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форменных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элементов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крови.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Исследование </w:t>
            </w:r>
            <w:r w:rsidRPr="00EC6629">
              <w:rPr>
                <w:w w:val="110"/>
                <w:sz w:val="24"/>
                <w:szCs w:val="24"/>
              </w:rPr>
              <w:t>клеток крови на гото</w:t>
            </w:r>
            <w:r w:rsidRPr="00EC6629">
              <w:rPr>
                <w:w w:val="115"/>
                <w:sz w:val="24"/>
                <w:szCs w:val="24"/>
              </w:rPr>
              <w:t>вых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препаратах.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Установление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взаимосвязи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между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строением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форменных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элементов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крови и выполняемыми функциями.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групп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крови.</w:t>
            </w:r>
          </w:p>
          <w:p w:rsidR="00DA2CF4" w:rsidRPr="00EC6629" w:rsidRDefault="00DA2CF4" w:rsidP="00EC6629">
            <w:pPr>
              <w:pStyle w:val="TableParagraph"/>
              <w:ind w:right="156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принципов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переливания крови, механизмов свёртывания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крови.</w:t>
            </w:r>
          </w:p>
          <w:p w:rsidR="00DA2CF4" w:rsidRPr="00EC6629" w:rsidRDefault="00DA2CF4" w:rsidP="00EC6629">
            <w:pPr>
              <w:pStyle w:val="TableParagraph"/>
              <w:ind w:right="153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Обоснование </w:t>
            </w:r>
            <w:r w:rsidRPr="00EC6629">
              <w:rPr>
                <w:w w:val="115"/>
                <w:sz w:val="24"/>
                <w:szCs w:val="24"/>
              </w:rPr>
              <w:t>значения донорства.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2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факторов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риска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здоровье</w:t>
            </w:r>
            <w:r w:rsidRPr="00EC6629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заболеваниях</w:t>
            </w:r>
            <w:r w:rsidRPr="00EC6629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крови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(малокровие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др.).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Классифицирование </w:t>
            </w:r>
            <w:r w:rsidRPr="00EC6629">
              <w:rPr>
                <w:w w:val="110"/>
                <w:sz w:val="24"/>
                <w:szCs w:val="24"/>
              </w:rPr>
              <w:t xml:space="preserve">видов иммунитета,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объяснение </w:t>
            </w:r>
            <w:r w:rsidRPr="00EC6629">
              <w:rPr>
                <w:w w:val="110"/>
                <w:sz w:val="24"/>
                <w:szCs w:val="24"/>
              </w:rPr>
              <w:t>его значения в жизни</w:t>
            </w:r>
            <w:r w:rsidRPr="00EC6629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человека.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10"/>
                <w:sz w:val="24"/>
                <w:szCs w:val="24"/>
              </w:rPr>
              <w:t>необходимости соблю</w:t>
            </w:r>
            <w:r w:rsidRPr="00EC6629">
              <w:rPr>
                <w:w w:val="115"/>
                <w:sz w:val="24"/>
                <w:szCs w:val="24"/>
              </w:rPr>
              <w:t>дения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мер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профилактики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инфекционных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заболеваний</w:t>
            </w:r>
            <w:proofErr w:type="gramEnd"/>
            <w:r w:rsidRPr="00EC6629">
              <w:rPr>
                <w:w w:val="115"/>
                <w:sz w:val="24"/>
                <w:szCs w:val="24"/>
              </w:rPr>
              <w:t>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Обсуждение </w:t>
            </w:r>
            <w:r w:rsidRPr="00EC6629">
              <w:rPr>
                <w:w w:val="110"/>
                <w:sz w:val="24"/>
                <w:szCs w:val="24"/>
              </w:rPr>
              <w:t>роли вакцин и лечебных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сывороток для сохранения здоровья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50C0D" w:rsidP="00EC6629">
            <w:pPr>
              <w:pStyle w:val="TableParagraph"/>
              <w:ind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lastRenderedPageBreak/>
              <w:t>Внутренняя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среда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её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функции </w:t>
            </w:r>
            <w:hyperlink r:id="rId106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Внутренняя%20среда%20и%20её%20функции%20видеоурок%209%20класс%20биология&amp;path=yandex_search&amp;parent-reqid=1649737860793517-2833916490855101922-vla1-4320-vla-l7-balancer-8080-BAL-8972&amp;from_type=vast&amp;filmId=4761376440647597431</w:t>
              </w:r>
            </w:hyperlink>
          </w:p>
          <w:p w:rsidR="00D50C0D" w:rsidRPr="00EC6629" w:rsidRDefault="00D50C0D" w:rsidP="00EC6629">
            <w:pPr>
              <w:pStyle w:val="TableParagraph"/>
              <w:ind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Форменные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элементы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крови </w:t>
            </w:r>
            <w:hyperlink r:id="rId107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Форменные%20элементы%20крови%20видеоурок%209%20класс%20биология&amp;path=yandex_search&amp;parent-reqid=1649737925874872-15986468008232226161-sas2-0796-sas-l7-balancer-8080-BAL-7300&amp;from_type=vast&amp;filmId=1528819670229535769</w:t>
              </w:r>
            </w:hyperlink>
            <w:r w:rsidRPr="00EC6629">
              <w:rPr>
                <w:w w:val="120"/>
                <w:sz w:val="24"/>
                <w:szCs w:val="24"/>
              </w:rPr>
              <w:t xml:space="preserve"> </w:t>
            </w:r>
          </w:p>
          <w:p w:rsidR="00D50C0D" w:rsidRPr="00EC6629" w:rsidRDefault="00D50C0D" w:rsidP="00EC6629">
            <w:pPr>
              <w:pStyle w:val="TableParagraph"/>
              <w:ind w:right="158"/>
              <w:rPr>
                <w:b/>
                <w:w w:val="110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Иммунитет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его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виды.</w:t>
            </w:r>
            <w:r w:rsidRPr="00EC6629">
              <w:rPr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https://yandex.ru/video/preview/?text=Иммунитет%20и%20его%20виды.%20видеоурок%209%20класс%20биология&amp;path=yandex_search&amp;parent-reqid=1649738052471741-1796067442326368626-vla1-4320-vla-l7-balancer-8080-BAL-987&amp;from_type=vast&amp;filmId=11775051275914248860&amp;t=235&amp;fragment=start&amp;source=fragment</w:t>
            </w:r>
          </w:p>
        </w:tc>
      </w:tr>
      <w:tr w:rsidR="00DA2CF4" w:rsidRPr="00EC6629" w:rsidTr="00EC6629">
        <w:trPr>
          <w:trHeight w:val="1409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3" w:type="dxa"/>
          </w:tcPr>
          <w:p w:rsidR="00DA2CF4" w:rsidRPr="00EC6629" w:rsidRDefault="00DA2CF4" w:rsidP="00EC6629">
            <w:pPr>
              <w:pStyle w:val="TableParagraph"/>
              <w:ind w:right="34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Кровообращение</w:t>
            </w:r>
            <w:r w:rsidRPr="00EC6629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(5</w:t>
            </w:r>
            <w:r w:rsidRPr="00EC662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Органы  кровообращения.  Строение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 работа сердца. Автоматизм сердца.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Сердечный цикл, его длительность.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Большой и малый круги кровообращения.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Движение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крови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</w:t>
            </w:r>
            <w:r w:rsidRPr="00EC662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сосудам.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Пульс.</w:t>
            </w:r>
            <w:r w:rsidRPr="00EC6629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Лимфатическая</w:t>
            </w:r>
            <w:r w:rsidRPr="00EC6629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система,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лимфоотток</w:t>
            </w:r>
            <w:proofErr w:type="spellEnd"/>
            <w:r w:rsidRPr="00EC6629">
              <w:rPr>
                <w:w w:val="115"/>
                <w:sz w:val="24"/>
                <w:szCs w:val="24"/>
              </w:rPr>
              <w:t>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Регуляция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деятельности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сердца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сосудов.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Гигиена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сердечно-сосудистой</w:t>
            </w:r>
            <w:proofErr w:type="gramEnd"/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Профилактика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сердечно-сосудистых</w:t>
            </w:r>
            <w:proofErr w:type="gramEnd"/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заболеваний. Первая помощь при кровотечениях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right="134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органов кровообращения.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Сравнение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особенностей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строения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роли</w:t>
            </w:r>
            <w:r w:rsidRPr="00EC6629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сосудов,</w:t>
            </w:r>
            <w:r w:rsidRPr="00EC6629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кругов</w:t>
            </w:r>
            <w:r w:rsidRPr="00EC6629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кровообращ</w:t>
            </w:r>
            <w:r w:rsidRPr="00EC6629">
              <w:rPr>
                <w:spacing w:val="-49"/>
                <w:w w:val="115"/>
                <w:sz w:val="24"/>
                <w:szCs w:val="24"/>
              </w:rPr>
              <w:t>е</w:t>
            </w:r>
            <w:r w:rsidRPr="00EC6629">
              <w:rPr>
                <w:w w:val="115"/>
                <w:sz w:val="24"/>
                <w:szCs w:val="24"/>
              </w:rPr>
              <w:t>ния.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2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причин</w:t>
            </w:r>
            <w:r w:rsidRPr="00EC662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движения</w:t>
            </w:r>
            <w:r w:rsidRPr="00EC662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кро</w:t>
            </w:r>
            <w:r w:rsidRPr="00EC6629">
              <w:rPr>
                <w:w w:val="120"/>
                <w:sz w:val="24"/>
                <w:szCs w:val="24"/>
              </w:rPr>
              <w:t>ви</w:t>
            </w:r>
            <w:r w:rsidRPr="00EC6629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лимфы</w:t>
            </w:r>
            <w:r w:rsidRPr="00EC6629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</w:t>
            </w:r>
            <w:r w:rsidRPr="00EC6629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сосудам,</w:t>
            </w:r>
            <w:r w:rsidRPr="00EC6629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изменения скорости кровотока в кругах кровообращения.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Измерение </w:t>
            </w:r>
            <w:r w:rsidRPr="00EC6629">
              <w:rPr>
                <w:w w:val="115"/>
                <w:sz w:val="24"/>
                <w:szCs w:val="24"/>
              </w:rPr>
              <w:t xml:space="preserve">кровяного давления, </w:t>
            </w:r>
            <w:r w:rsidRPr="00EC6629">
              <w:rPr>
                <w:b/>
                <w:w w:val="115"/>
                <w:sz w:val="24"/>
                <w:szCs w:val="24"/>
              </w:rPr>
              <w:t>об</w:t>
            </w:r>
            <w:r w:rsidRPr="00EC6629">
              <w:rPr>
                <w:b/>
                <w:w w:val="110"/>
                <w:sz w:val="24"/>
                <w:szCs w:val="24"/>
              </w:rPr>
              <w:t>суждение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результатов исследования.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Подсчёт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пульса и числа сердечных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сокращений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покое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после дозированных физических на</w:t>
            </w:r>
            <w:r w:rsidRPr="00EC6629">
              <w:rPr>
                <w:spacing w:val="-1"/>
                <w:w w:val="115"/>
                <w:sz w:val="24"/>
                <w:szCs w:val="24"/>
              </w:rPr>
              <w:t xml:space="preserve">грузок, 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обсуждение </w:t>
            </w:r>
            <w:r w:rsidRPr="00EC6629">
              <w:rPr>
                <w:w w:val="115"/>
                <w:sz w:val="24"/>
                <w:szCs w:val="24"/>
              </w:rPr>
              <w:t>результатов исследования.</w:t>
            </w:r>
          </w:p>
          <w:p w:rsidR="00DA2CF4" w:rsidRPr="00EC6629" w:rsidRDefault="00DA2CF4" w:rsidP="00EC6629">
            <w:pPr>
              <w:pStyle w:val="TableParagraph"/>
              <w:ind w:left="170"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нейрогуморальной</w:t>
            </w:r>
            <w:r w:rsidRPr="00EC6629">
              <w:rPr>
                <w:w w:val="115"/>
                <w:sz w:val="24"/>
                <w:szCs w:val="24"/>
              </w:rPr>
              <w:t xml:space="preserve"> регуляции работы сердца и сосудов 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организме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lastRenderedPageBreak/>
              <w:t>необходимости соблю</w:t>
            </w:r>
            <w:r w:rsidRPr="00EC6629">
              <w:rPr>
                <w:w w:val="115"/>
                <w:sz w:val="24"/>
                <w:szCs w:val="24"/>
              </w:rPr>
              <w:t>дения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мер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профилактики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сердечн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о-</w:t>
            </w:r>
            <w:proofErr w:type="gramEnd"/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сосудистых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болезней.</w:t>
            </w:r>
          </w:p>
          <w:p w:rsidR="00DA2CF4" w:rsidRPr="00EC6629" w:rsidRDefault="00DA2CF4" w:rsidP="00EC6629">
            <w:pPr>
              <w:pStyle w:val="TableParagraph"/>
              <w:ind w:right="153"/>
              <w:rPr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Описание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05"/>
                <w:sz w:val="24"/>
                <w:szCs w:val="24"/>
              </w:rPr>
              <w:t xml:space="preserve">и </w:t>
            </w:r>
            <w:r w:rsidRPr="00EC6629">
              <w:rPr>
                <w:b/>
                <w:w w:val="105"/>
                <w:sz w:val="24"/>
                <w:szCs w:val="24"/>
              </w:rPr>
              <w:t>использование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05"/>
                <w:sz w:val="24"/>
                <w:szCs w:val="24"/>
              </w:rPr>
              <w:t>приёмов</w:t>
            </w:r>
            <w:r w:rsidRPr="00EC66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оказания первой помощи при кровотечениях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50C0D" w:rsidP="00EC6629">
            <w:pPr>
              <w:pStyle w:val="TableParagraph"/>
              <w:ind w:right="134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lastRenderedPageBreak/>
              <w:t xml:space="preserve">Органы  кровообращения, работа сердца </w:t>
            </w:r>
            <w:hyperlink r:id="rId108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Органы%20кровообращения%20видеоурок%209%20класс%20биология&amp;path=yandex_search&amp;parent-reqid=1649738090045785-3058851258718522623-sas3-0704-ded-sas-l7-balancer-8080-BAL-1033&amp;from_type=vast&amp;filmId=726158189806214938</w:t>
              </w:r>
            </w:hyperlink>
          </w:p>
          <w:p w:rsidR="00D50C0D" w:rsidRPr="00EC6629" w:rsidRDefault="00D50C0D" w:rsidP="00EC6629">
            <w:pPr>
              <w:pStyle w:val="TableParagraph"/>
              <w:ind w:right="134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Большой и малый круги кровообращения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hyperlink r:id="rId109" w:history="1"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https://yandex.ru/video/preview/?text=Большой%20и%20малый%20круги%20кровообращения%20видеоурок%209%20класс%20биология&amp;path=yandex_search&amp;parent-reqid=1649738291932797-572474716411274482</w:t>
              </w:r>
              <w:r w:rsidRPr="00EC6629">
                <w:rPr>
                  <w:rStyle w:val="ae"/>
                  <w:b/>
                  <w:w w:val="115"/>
                  <w:sz w:val="24"/>
                  <w:szCs w:val="24"/>
                </w:rPr>
                <w:lastRenderedPageBreak/>
                <w:t>2-sas3-0704-ded-sas-l7-balancer-8080-BAL-1563&amp;from_type=vast&amp;filmId=13449530942914034624</w:t>
              </w:r>
            </w:hyperlink>
          </w:p>
          <w:p w:rsidR="00D50C0D" w:rsidRPr="00EC6629" w:rsidRDefault="00D50C0D" w:rsidP="00EC6629">
            <w:pPr>
              <w:pStyle w:val="TableParagraph"/>
              <w:ind w:right="134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Лимфатическая</w:t>
            </w:r>
            <w:r w:rsidRPr="00EC6629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система,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лимфоотток</w:t>
            </w:r>
            <w:proofErr w:type="spellEnd"/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hyperlink r:id="rId110" w:history="1">
              <w:r w:rsidR="001A40B1" w:rsidRPr="00EC6629">
                <w:rPr>
                  <w:rStyle w:val="ae"/>
                  <w:b/>
                  <w:w w:val="115"/>
                  <w:sz w:val="24"/>
                  <w:szCs w:val="24"/>
                </w:rPr>
                <w:t>https://yandex.ru/video/preview/?text=Лимфатическая%20система%2C%20лимфоотток%20видеоурок%209%20класс%20биология&amp;path=yandex_search&amp;parent-reqid=1649738334342439-8925567817634664720-sas2-0988-3b9-sas-l7-balancer-8080-BAL-7521&amp;from_type=vast&amp;filmId=12119634335512625024</w:t>
              </w:r>
            </w:hyperlink>
            <w:r w:rsidR="001A40B1" w:rsidRPr="00EC6629">
              <w:rPr>
                <w:b/>
                <w:w w:val="115"/>
                <w:sz w:val="24"/>
                <w:szCs w:val="24"/>
              </w:rPr>
              <w:t xml:space="preserve"> </w:t>
            </w:r>
          </w:p>
          <w:p w:rsidR="001A40B1" w:rsidRPr="00EC6629" w:rsidRDefault="001A40B1" w:rsidP="00EC6629">
            <w:pPr>
              <w:pStyle w:val="TableParagraph"/>
              <w:ind w:right="134"/>
              <w:rPr>
                <w:b/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Гигиена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сердечно-сосудистой</w:t>
            </w:r>
            <w:proofErr w:type="gramEnd"/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системы </w:t>
            </w:r>
            <w:hyperlink r:id="rId111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Гигиена%20сердечно-сосудистой%20системы%20видеоурок%209%20класс%20биология&amp;path=yandex_search&amp;parent-reqid=1649738541395609-12030491766364688527-sas5-9950-2d8-sas-l7-balancer-8080-BAL-6829&amp;from_type=vast&amp;filmId=17666353874469578606</w:t>
              </w:r>
            </w:hyperlink>
            <w:r w:rsidRPr="00EC6629">
              <w:rPr>
                <w:w w:val="115"/>
                <w:sz w:val="24"/>
                <w:szCs w:val="24"/>
              </w:rPr>
              <w:t xml:space="preserve"> </w:t>
            </w:r>
          </w:p>
        </w:tc>
      </w:tr>
      <w:tr w:rsidR="00DA2CF4" w:rsidRPr="00EC6629" w:rsidTr="00EC6629">
        <w:trPr>
          <w:trHeight w:val="842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3" w:type="dxa"/>
          </w:tcPr>
          <w:p w:rsidR="00DA2CF4" w:rsidRPr="00EC6629" w:rsidRDefault="00DA2CF4" w:rsidP="00EC6629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Дыхание</w:t>
            </w:r>
            <w:r w:rsidRPr="00EC6629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(5</w:t>
            </w:r>
            <w:r w:rsidRPr="00EC6629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Дыхание и его значение. Органы ды</w:t>
            </w:r>
            <w:r w:rsidRPr="00EC6629">
              <w:rPr>
                <w:w w:val="120"/>
                <w:sz w:val="24"/>
                <w:szCs w:val="24"/>
              </w:rPr>
              <w:t>хания. Лёгкие. Взаимосвязь строения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функций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органов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дыхания.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Газообмен в лёгких </w:t>
            </w:r>
            <w:r w:rsidRPr="00EC6629">
              <w:rPr>
                <w:w w:val="120"/>
                <w:sz w:val="24"/>
                <w:szCs w:val="24"/>
              </w:rPr>
              <w:lastRenderedPageBreak/>
              <w:t>и тканях. Жизненная ёмкость лёгких. Механизмы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дыхания.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Дыхательные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движения.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Регуляция</w:t>
            </w:r>
            <w:r w:rsidRPr="00EC6629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дыхания. </w:t>
            </w:r>
            <w:r w:rsidRPr="00EC6629">
              <w:rPr>
                <w:w w:val="115"/>
                <w:sz w:val="24"/>
                <w:szCs w:val="24"/>
              </w:rPr>
              <w:t>Инфекционные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болезни,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передающиеся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через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воздух,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предупреждение воздушно-капельных инфекций.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Вред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15"/>
                <w:sz w:val="24"/>
                <w:szCs w:val="24"/>
              </w:rPr>
              <w:t>табакокурения</w:t>
            </w:r>
            <w:proofErr w:type="spellEnd"/>
            <w:r w:rsidRPr="00EC6629">
              <w:rPr>
                <w:w w:val="115"/>
                <w:sz w:val="24"/>
                <w:szCs w:val="24"/>
              </w:rPr>
              <w:t>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употребления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наркотических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психотропных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веществ. Реанимация. Охрана воздушной среды. Оказание первой помощи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поражении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органов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дыхания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>Объяснение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сущности процесса ды</w:t>
            </w:r>
            <w:r w:rsidRPr="00EC6629">
              <w:rPr>
                <w:w w:val="115"/>
                <w:sz w:val="24"/>
                <w:szCs w:val="24"/>
              </w:rPr>
              <w:t>хания.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Установление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взаимосвязи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между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особенностями строения органов </w:t>
            </w:r>
            <w:r w:rsidRPr="00EC6629">
              <w:rPr>
                <w:w w:val="115"/>
                <w:sz w:val="24"/>
                <w:szCs w:val="24"/>
              </w:rPr>
              <w:lastRenderedPageBreak/>
              <w:t>дыхания и выполняемыми функциями.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механизмов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дыхания,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нейрогуморальной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регуляции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работы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органов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дыхания.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Описание </w:t>
            </w:r>
            <w:r w:rsidRPr="00EC6629">
              <w:rPr>
                <w:w w:val="110"/>
                <w:sz w:val="24"/>
                <w:szCs w:val="24"/>
              </w:rPr>
              <w:t>процесса газообмена в тка</w:t>
            </w:r>
            <w:r w:rsidRPr="00EC6629">
              <w:rPr>
                <w:w w:val="115"/>
                <w:sz w:val="24"/>
                <w:szCs w:val="24"/>
              </w:rPr>
              <w:t>нях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лёгких.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жизненной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ёмкости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 xml:space="preserve">лёгких и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определение </w:t>
            </w:r>
            <w:r w:rsidRPr="00EC6629">
              <w:rPr>
                <w:w w:val="110"/>
                <w:sz w:val="24"/>
                <w:szCs w:val="24"/>
              </w:rPr>
              <w:t xml:space="preserve">частоты дыхания,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обсуждение </w:t>
            </w:r>
            <w:r w:rsidRPr="00EC6629">
              <w:rPr>
                <w:w w:val="110"/>
                <w:sz w:val="24"/>
                <w:szCs w:val="24"/>
              </w:rPr>
              <w:t>полученных резуль</w:t>
            </w:r>
            <w:r w:rsidRPr="00EC6629">
              <w:rPr>
                <w:w w:val="115"/>
                <w:sz w:val="24"/>
                <w:szCs w:val="24"/>
              </w:rPr>
              <w:t>татов.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Анализ </w:t>
            </w:r>
            <w:r w:rsidRPr="00EC6629">
              <w:rPr>
                <w:w w:val="110"/>
                <w:sz w:val="24"/>
                <w:szCs w:val="24"/>
              </w:rPr>
              <w:t xml:space="preserve">и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оценивание </w:t>
            </w:r>
            <w:r w:rsidRPr="00EC6629">
              <w:rPr>
                <w:w w:val="110"/>
                <w:sz w:val="24"/>
                <w:szCs w:val="24"/>
              </w:rPr>
              <w:t>влияния фак</w:t>
            </w:r>
            <w:r w:rsidRPr="00EC6629">
              <w:rPr>
                <w:w w:val="115"/>
                <w:sz w:val="24"/>
                <w:szCs w:val="24"/>
              </w:rPr>
              <w:t>торов</w:t>
            </w:r>
            <w:r w:rsidRPr="00EC6629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риска</w:t>
            </w:r>
            <w:r w:rsidRPr="00EC6629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дыхательную</w:t>
            </w:r>
            <w:r w:rsidRPr="00EC6629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систему.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5"/>
                <w:sz w:val="24"/>
                <w:szCs w:val="24"/>
              </w:rPr>
              <w:t>Выявление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причин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инфекционных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заболеваний.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r w:rsidRPr="00EC6629">
              <w:rPr>
                <w:w w:val="115"/>
                <w:sz w:val="24"/>
                <w:szCs w:val="24"/>
              </w:rPr>
              <w:t>мер предупреждения инфекционных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заболеваний.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Обоснование </w:t>
            </w:r>
            <w:r w:rsidRPr="00EC6629">
              <w:rPr>
                <w:w w:val="110"/>
                <w:sz w:val="24"/>
                <w:szCs w:val="24"/>
              </w:rPr>
              <w:t xml:space="preserve">приёмов оказания </w:t>
            </w:r>
            <w:proofErr w:type="spellStart"/>
            <w:r w:rsidRPr="00EC6629">
              <w:rPr>
                <w:w w:val="110"/>
                <w:sz w:val="24"/>
                <w:szCs w:val="24"/>
              </w:rPr>
              <w:t>пе</w:t>
            </w:r>
            <w:proofErr w:type="gramStart"/>
            <w:r w:rsidRPr="00EC6629">
              <w:rPr>
                <w:w w:val="110"/>
                <w:sz w:val="24"/>
                <w:szCs w:val="24"/>
              </w:rPr>
              <w:t>р</w:t>
            </w:r>
            <w:proofErr w:type="spellEnd"/>
            <w:r w:rsidRPr="00EC6629">
              <w:rPr>
                <w:w w:val="110"/>
                <w:sz w:val="24"/>
                <w:szCs w:val="24"/>
              </w:rPr>
              <w:t>-</w:t>
            </w:r>
            <w:proofErr w:type="gramEnd"/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вой</w:t>
            </w:r>
            <w:r w:rsidRPr="00EC6629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помощи</w:t>
            </w:r>
            <w:r w:rsidRPr="00EC6629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</w:t>
            </w:r>
            <w:r w:rsidRPr="00EC6629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остановке</w:t>
            </w:r>
            <w:r w:rsidRPr="00EC6629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дыхания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1A40B1" w:rsidRPr="00EC6629" w:rsidRDefault="001A40B1" w:rsidP="00EC6629">
            <w:pPr>
              <w:pStyle w:val="TableParagraph"/>
              <w:ind w:left="170" w:right="157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lastRenderedPageBreak/>
              <w:t xml:space="preserve">Строение органов дыхания </w:t>
            </w:r>
            <w:hyperlink r:id="rId112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https://yandex.ru/video/preview/?text=Дыхание%20и%20его%20значение.%20Органы%20дыхания%20ви</w:t>
              </w:r>
              <w:r w:rsidRPr="00EC6629">
                <w:rPr>
                  <w:rStyle w:val="ae"/>
                  <w:w w:val="115"/>
                  <w:sz w:val="24"/>
                  <w:szCs w:val="24"/>
                </w:rPr>
                <w:lastRenderedPageBreak/>
                <w:t>деоурок%209%20класс%20биология&amp;path=yandex_search&amp;parent-reqid=1649738662056977-2602558875829778928-sas5-9950-2d8-sas-l7-balancer-8080-BAL-676&amp;from_type=vast&amp;filmId=1960790910818042728</w:t>
              </w:r>
            </w:hyperlink>
            <w:r w:rsidRPr="00EC6629">
              <w:rPr>
                <w:w w:val="115"/>
                <w:sz w:val="24"/>
                <w:szCs w:val="24"/>
              </w:rPr>
              <w:t xml:space="preserve">  </w:t>
            </w:r>
          </w:p>
          <w:p w:rsidR="00DA2CF4" w:rsidRPr="00EC6629" w:rsidRDefault="001A40B1" w:rsidP="00EC6629">
            <w:pPr>
              <w:pStyle w:val="TableParagraph"/>
              <w:ind w:left="170" w:right="157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 xml:space="preserve">Газообмен в лёгких и тканях </w:t>
            </w:r>
            <w:hyperlink r:id="rId113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Газообмен%20в%20лёгких%20и%20тканях%20видеоурок%209%20класс%20биология&amp;path=yandex_search&amp;parent-reqid=1649738753533576-7509237741082922623-sas3-0887-25d-sas-l7-balancer-8080-BAL-2796&amp;from_type=vast&amp;filmId=17739283490057784168</w:t>
              </w:r>
            </w:hyperlink>
            <w:r w:rsidRPr="00EC6629">
              <w:rPr>
                <w:w w:val="120"/>
                <w:sz w:val="24"/>
                <w:szCs w:val="24"/>
              </w:rPr>
              <w:t xml:space="preserve">  </w:t>
            </w:r>
          </w:p>
          <w:p w:rsidR="001A40B1" w:rsidRPr="00EC6629" w:rsidRDefault="001A40B1" w:rsidP="00EC6629">
            <w:pPr>
              <w:pStyle w:val="TableParagraph"/>
              <w:ind w:left="170" w:right="157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Механизмы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дыхания </w:t>
            </w:r>
            <w:hyperlink r:id="rId114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Механизмы%20дыхания%20видеоурок%209%20класс%20биология&amp;path=yandex_search&amp;parent-reqid=1649738807376694-5339368759907265148-sas2-0924-sas-l7-balancer-8080-BAL-9608&amp;from_type=vast&amp;filmId=12734446662655361064</w:t>
              </w:r>
            </w:hyperlink>
            <w:r w:rsidRPr="00EC6629">
              <w:rPr>
                <w:w w:val="120"/>
                <w:sz w:val="24"/>
                <w:szCs w:val="24"/>
              </w:rPr>
              <w:t xml:space="preserve"> </w:t>
            </w:r>
          </w:p>
          <w:p w:rsidR="001A40B1" w:rsidRPr="00EC6629" w:rsidRDefault="001A40B1" w:rsidP="00EC6629">
            <w:pPr>
              <w:pStyle w:val="TableParagraph"/>
              <w:ind w:left="170" w:right="157"/>
              <w:rPr>
                <w:b/>
                <w:w w:val="110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Оказание первой помощи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</w:t>
            </w:r>
            <w:r w:rsidRPr="00EC662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поражении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органов</w:t>
            </w:r>
            <w:r w:rsidRPr="00EC662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дыхания </w:t>
            </w:r>
            <w:hyperlink r:id="rId115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https://znaika.ru/catalog/8-klass/biology/Pervaya-pomosch-pri-porazhenii-organov-dykhaniya.html</w:t>
              </w:r>
            </w:hyperlink>
            <w:r w:rsidRPr="00EC6629">
              <w:rPr>
                <w:w w:val="115"/>
                <w:sz w:val="24"/>
                <w:szCs w:val="24"/>
              </w:rPr>
              <w:t xml:space="preserve"> </w:t>
            </w:r>
          </w:p>
        </w:tc>
      </w:tr>
      <w:tr w:rsidR="00DA2CF4" w:rsidRPr="00EC6629" w:rsidTr="00EC6629">
        <w:trPr>
          <w:trHeight w:val="275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3" w:type="dxa"/>
          </w:tcPr>
          <w:p w:rsidR="00DA2CF4" w:rsidRPr="00EC6629" w:rsidRDefault="00DA2CF4" w:rsidP="00EC6629">
            <w:pPr>
              <w:pStyle w:val="TableParagraph"/>
              <w:ind w:left="167" w:right="241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Питание</w:t>
            </w:r>
            <w:r w:rsidRPr="00EC662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пищеварение</w:t>
            </w:r>
          </w:p>
          <w:p w:rsidR="00DA2CF4" w:rsidRPr="00EC6629" w:rsidRDefault="00DA2CF4" w:rsidP="00EC6629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(6</w:t>
            </w:r>
            <w:r w:rsidRPr="00EC6629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tabs>
                <w:tab w:val="left" w:pos="3469"/>
              </w:tabs>
              <w:ind w:right="211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Питательные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вещества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пищевые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продукты. Питание и его значение.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Пищеварение. Органы пищеварения,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их строение и функции. Ферменты,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их роль в пищеварении. Пищеварение в ротовой полости. Зубы и уход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за ними. Пищеварение в желудке, в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тонком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толстом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кишечнике.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Всасывание питательных веществ. Всасывание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воды.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Пищеварительные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железы: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печень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поджелудочная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железа,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их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роль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пищеварении.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proofErr w:type="spellStart"/>
            <w:r w:rsidRPr="00EC6629">
              <w:rPr>
                <w:w w:val="120"/>
                <w:sz w:val="24"/>
                <w:szCs w:val="24"/>
              </w:rPr>
              <w:t>Микробиом</w:t>
            </w:r>
            <w:proofErr w:type="spellEnd"/>
            <w:r w:rsidRPr="00EC6629">
              <w:rPr>
                <w:w w:val="120"/>
                <w:sz w:val="24"/>
                <w:szCs w:val="24"/>
              </w:rPr>
              <w:t xml:space="preserve"> человека — совокупность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микроорганизмов, населяющих организм человека. Регуляция пищеварения. Методы изучения органов пище</w:t>
            </w:r>
            <w:r w:rsidRPr="00EC6629">
              <w:rPr>
                <w:w w:val="120"/>
                <w:sz w:val="24"/>
                <w:szCs w:val="24"/>
              </w:rPr>
              <w:t>варения.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Работы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И.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П.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Павлова. Гигиена</w:t>
            </w:r>
            <w:r w:rsidRPr="00EC6629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питания.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Предупреждение глистных и желу</w:t>
            </w:r>
            <w:r w:rsidRPr="00EC6629">
              <w:rPr>
                <w:w w:val="115"/>
                <w:sz w:val="24"/>
                <w:szCs w:val="24"/>
              </w:rPr>
              <w:t xml:space="preserve">дочно-кишечных </w:t>
            </w:r>
            <w:r w:rsidRPr="00EC6629">
              <w:rPr>
                <w:w w:val="115"/>
                <w:sz w:val="24"/>
                <w:szCs w:val="24"/>
              </w:rPr>
              <w:lastRenderedPageBreak/>
              <w:t>заболеваний, пище</w:t>
            </w:r>
            <w:r w:rsidRPr="00EC6629">
              <w:rPr>
                <w:w w:val="120"/>
                <w:sz w:val="24"/>
                <w:szCs w:val="24"/>
              </w:rPr>
              <w:t>вых отравлений. Влияние курения 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алкоголя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пищеварение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70"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lastRenderedPageBreak/>
              <w:t xml:space="preserve">Описание </w:t>
            </w:r>
            <w:r w:rsidRPr="00EC6629">
              <w:rPr>
                <w:spacing w:val="-1"/>
                <w:w w:val="115"/>
                <w:sz w:val="24"/>
                <w:szCs w:val="24"/>
              </w:rPr>
              <w:t>органов пищеварительной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Установление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взаимосвязи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между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строением органов пищеварения 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выполняемыми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ими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функциями.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механизмов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пищеваре</w:t>
            </w:r>
            <w:r w:rsidRPr="00EC6629">
              <w:rPr>
                <w:w w:val="115"/>
                <w:sz w:val="24"/>
                <w:szCs w:val="24"/>
              </w:rPr>
              <w:t>ния,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нейрогуморальной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регуляции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процессов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пищеварения.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действия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ферментов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слюны на крахмал, 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обсуждение </w:t>
            </w:r>
            <w:r w:rsidRPr="00EC6629">
              <w:rPr>
                <w:w w:val="115"/>
                <w:sz w:val="24"/>
                <w:szCs w:val="24"/>
              </w:rPr>
              <w:t>результатов.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 xml:space="preserve">Наблюдение </w:t>
            </w:r>
            <w:r w:rsidRPr="00EC6629">
              <w:rPr>
                <w:w w:val="115"/>
                <w:sz w:val="24"/>
                <w:szCs w:val="24"/>
              </w:rPr>
              <w:t>за воздействием желудочного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сока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белки.</w:t>
            </w:r>
          </w:p>
          <w:p w:rsidR="00DA2CF4" w:rsidRPr="00EC6629" w:rsidRDefault="00DA2CF4" w:rsidP="00EC6629">
            <w:pPr>
              <w:pStyle w:val="TableParagraph"/>
              <w:ind w:right="146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мер</w:t>
            </w:r>
            <w:r w:rsidRPr="00EC6629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профилактики</w:t>
            </w:r>
            <w:r w:rsidRPr="00EC6629">
              <w:rPr>
                <w:spacing w:val="4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ин</w:t>
            </w:r>
            <w:r w:rsidRPr="00EC6629">
              <w:rPr>
                <w:w w:val="120"/>
                <w:sz w:val="24"/>
                <w:szCs w:val="24"/>
              </w:rPr>
              <w:t>фекционных</w:t>
            </w:r>
            <w:r w:rsidRPr="00EC6629">
              <w:rPr>
                <w:spacing w:val="4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заболеваний</w:t>
            </w:r>
            <w:r w:rsidRPr="00EC6629">
              <w:rPr>
                <w:spacing w:val="4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органов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пищеварения, основных принципов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здорового</w:t>
            </w:r>
            <w:r w:rsidRPr="00EC6629">
              <w:rPr>
                <w:spacing w:val="3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образа</w:t>
            </w:r>
            <w:r w:rsidRPr="00EC6629">
              <w:rPr>
                <w:spacing w:val="3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жизни</w:t>
            </w:r>
            <w:r w:rsidRPr="00EC6629">
              <w:rPr>
                <w:spacing w:val="33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34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гигиены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питания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1A40B1" w:rsidP="00EC6629">
            <w:pPr>
              <w:pStyle w:val="TableParagraph"/>
              <w:ind w:left="170"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Питательные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вещества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пищевые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продукты </w:t>
            </w:r>
            <w:hyperlink r:id="rId116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Питательные%20вещества%20и%20пищевые%20продукты%20видеоурок%209%20класс%20биология&amp;path=yandex_search&amp;parent-reqid=1649738941497419-16054330363946133583-vla1-5295-vla-l7-balancer-8080-BAL-3429&amp;from_type=vast&amp;filmId=418764489747334851</w:t>
              </w:r>
            </w:hyperlink>
          </w:p>
          <w:p w:rsidR="001A40B1" w:rsidRPr="00EC6629" w:rsidRDefault="001A40B1" w:rsidP="00EC6629">
            <w:pPr>
              <w:pStyle w:val="TableParagraph"/>
              <w:ind w:left="170"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Органы пищеварения,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их строение и функции </w:t>
            </w:r>
            <w:hyperlink r:id="rId117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Органы%20пищеварения%2C%20их%20строение%20и%20функции%20видеоурок%209%20класс%20биология&amp;path=yandex_search&amp;parent-reqid=1649739053805745-13016490763522511967-sas2-0924-sas-l7-balancer-8080-BAL-6216&amp;from_type=vast&amp;filmId=16743884657519520422</w:t>
              </w:r>
            </w:hyperlink>
          </w:p>
          <w:p w:rsidR="001A40B1" w:rsidRPr="00EC6629" w:rsidRDefault="001A40B1" w:rsidP="00EC6629">
            <w:pPr>
              <w:pStyle w:val="TableParagraph"/>
              <w:ind w:left="170"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 xml:space="preserve">Пищеварение в ротовой полости. И 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желудке</w:t>
            </w:r>
            <w:proofErr w:type="gramEnd"/>
            <w:r w:rsidRPr="00EC6629">
              <w:rPr>
                <w:w w:val="120"/>
                <w:sz w:val="24"/>
                <w:szCs w:val="24"/>
              </w:rPr>
              <w:t xml:space="preserve"> </w:t>
            </w:r>
            <w:hyperlink r:id="rId118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https://yandex.ru/video/preview/?text=Пи</w:t>
              </w:r>
              <w:r w:rsidRPr="00EC6629">
                <w:rPr>
                  <w:rStyle w:val="ae"/>
                  <w:w w:val="120"/>
                  <w:sz w:val="24"/>
                  <w:szCs w:val="24"/>
                </w:rPr>
                <w:lastRenderedPageBreak/>
                <w:t>щеварение%20в%20ротовой%20полости.%20Зубы%20и%20уход%20за%20ними%20видеоурок%209%20класс%20биология&amp;path=yandex_search&amp;parent-reqid=1649739107077369-3152372497403096202-sas2-0105-sas-l7-balancer-8080-BAL-5205&amp;from_type=vast&amp;filmId=10145697252352871439</w:t>
              </w:r>
            </w:hyperlink>
          </w:p>
          <w:p w:rsidR="001A40B1" w:rsidRPr="00EC6629" w:rsidRDefault="001A40B1" w:rsidP="00EC6629">
            <w:pPr>
              <w:pStyle w:val="TableParagraph"/>
              <w:ind w:left="170" w:right="158"/>
              <w:rPr>
                <w:b/>
                <w:spacing w:val="-1"/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 xml:space="preserve">Регуляция, гигиена пищеварения </w:t>
            </w:r>
            <w:hyperlink r:id="rId119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Регуляция%20пищеварения%20видеоурок%209%20класс%20биология&amp;path=yandex_search&amp;parent-reqid=1649739161683825-6484851429848225012-vla1-5295-vla-l7-balancer-8080-BAL-7763&amp;from_type=vast&amp;filmId=10792268407476964</w:t>
              </w:r>
            </w:hyperlink>
            <w:r w:rsidRPr="00EC6629">
              <w:rPr>
                <w:w w:val="115"/>
                <w:sz w:val="24"/>
                <w:szCs w:val="24"/>
              </w:rPr>
              <w:t xml:space="preserve"> </w:t>
            </w:r>
          </w:p>
        </w:tc>
      </w:tr>
      <w:tr w:rsidR="00DA2CF4" w:rsidRPr="00EC6629" w:rsidTr="00EC6629">
        <w:trPr>
          <w:trHeight w:val="842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0" w:right="108"/>
              <w:rPr>
                <w:sz w:val="24"/>
                <w:szCs w:val="24"/>
              </w:rPr>
            </w:pPr>
            <w:r w:rsidRPr="00EC6629">
              <w:rPr>
                <w:w w:val="119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1383" w:type="dxa"/>
          </w:tcPr>
          <w:p w:rsidR="00DA2CF4" w:rsidRPr="00EC6629" w:rsidRDefault="00DA2CF4" w:rsidP="00EC6629">
            <w:pPr>
              <w:pStyle w:val="TableParagraph"/>
              <w:ind w:left="167" w:right="158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Обмен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веществ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и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превращение</w:t>
            </w:r>
            <w:r w:rsidRPr="00EC66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энергии</w:t>
            </w:r>
          </w:p>
          <w:p w:rsidR="00DA2CF4" w:rsidRPr="00EC6629" w:rsidRDefault="00DA2CF4" w:rsidP="00EC6629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(5</w:t>
            </w:r>
            <w:r w:rsidRPr="00EC6629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Обмен веществ и превращение энергии в организме человека. Пластический и энергетический обмен. Обмен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воды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минеральных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солей.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Обмен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белков,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углеводов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жиров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организме. Регуляция обмена веществ 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превращения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энергии.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Витамины и их роль для организма.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Поступление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витаминов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пищей.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Синтез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витаминов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в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lastRenderedPageBreak/>
              <w:t>организме.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Ави</w:t>
            </w:r>
            <w:r w:rsidRPr="00EC6629">
              <w:rPr>
                <w:spacing w:val="-2"/>
                <w:w w:val="120"/>
                <w:sz w:val="24"/>
                <w:szCs w:val="24"/>
              </w:rPr>
              <w:t>таминозы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2"/>
                <w:w w:val="120"/>
                <w:sz w:val="24"/>
                <w:szCs w:val="24"/>
              </w:rPr>
              <w:t>и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гиповитаминозы.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Сохра</w:t>
            </w:r>
            <w:r w:rsidRPr="00EC6629">
              <w:rPr>
                <w:w w:val="120"/>
                <w:sz w:val="24"/>
                <w:szCs w:val="24"/>
              </w:rPr>
              <w:t>нение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витаминов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пище.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Нормы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режим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питания.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Рациональное питание — фактор укрепления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Нарушение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обмена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70"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 xml:space="preserve">Обоснование </w:t>
            </w:r>
            <w:r w:rsidRPr="00EC6629">
              <w:rPr>
                <w:w w:val="110"/>
                <w:sz w:val="24"/>
                <w:szCs w:val="24"/>
              </w:rPr>
              <w:t>взаимосвязи человека и</w:t>
            </w:r>
            <w:r w:rsidRPr="00EC6629">
              <w:rPr>
                <w:spacing w:val="-4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окружающей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среды.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биологически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активных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—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витаминов,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ферментов,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гормонов и </w:t>
            </w:r>
            <w:r w:rsidRPr="00EC6629">
              <w:rPr>
                <w:b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 роли 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процессе обмена веществ и превращения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энергии.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Классифицирование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витаминов.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Определение</w:t>
            </w:r>
            <w:r w:rsidRPr="00EC6629">
              <w:rPr>
                <w:b/>
                <w:spacing w:val="18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признаков</w:t>
            </w:r>
            <w:r w:rsidRPr="00EC6629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авитамино</w:t>
            </w:r>
            <w:r w:rsidRPr="00EC6629">
              <w:rPr>
                <w:w w:val="115"/>
                <w:sz w:val="24"/>
                <w:szCs w:val="24"/>
              </w:rPr>
              <w:t>зов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lastRenderedPageBreak/>
              <w:t>гиповитаминозов.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Составление </w:t>
            </w:r>
            <w:r w:rsidRPr="00EC6629">
              <w:rPr>
                <w:w w:val="110"/>
                <w:sz w:val="24"/>
                <w:szCs w:val="24"/>
              </w:rPr>
              <w:t>меню в зависимости от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калорийности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пищи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содержания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витаминов.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основных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принципов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рационального питания как фактора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укрепления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здоровья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1A40B1" w:rsidP="00EC6629">
            <w:pPr>
              <w:pStyle w:val="TableParagraph"/>
              <w:ind w:left="170"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lastRenderedPageBreak/>
              <w:t xml:space="preserve">Обмен веществ и превращение энергии в организме человека </w:t>
            </w:r>
            <w:hyperlink r:id="rId120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Обмен%20веществ%20и%20превращение%20энергии%20в%20организме%20человека%20видеоурок%209%20класс%20биология&amp;path=yandex_search&amp;parent-reqid=1649739214144661-12001079156814725416-vla1-5295-vla-l7-balancer-8080-BAL-2962&amp;from_type=vas</w:t>
              </w:r>
              <w:r w:rsidRPr="00EC6629">
                <w:rPr>
                  <w:rStyle w:val="ae"/>
                  <w:w w:val="115"/>
                  <w:sz w:val="24"/>
                  <w:szCs w:val="24"/>
                </w:rPr>
                <w:lastRenderedPageBreak/>
                <w:t>t&amp;filmId=10533981382191392823</w:t>
              </w:r>
            </w:hyperlink>
          </w:p>
          <w:p w:rsidR="001A40B1" w:rsidRPr="00EC6629" w:rsidRDefault="001A40B1" w:rsidP="00EC6629">
            <w:pPr>
              <w:pStyle w:val="TableParagraph"/>
              <w:ind w:left="170"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 xml:space="preserve">Витамины и их роль для организма </w:t>
            </w:r>
            <w:hyperlink r:id="rId121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Витамины%20и%20их%20роль%20для%20организма%20видеоурок%209%20класс%20биология&amp;path=yandex_search&amp;parent-reqid=1649739307313799-16274754632920491854-vla1-5806-vla-l7-balancer-8080-BAL-6542&amp;from_type=vast&amp;filmId=8772985385536421471&amp;t=174&amp;fragment=start&amp;source=fragment</w:t>
              </w:r>
            </w:hyperlink>
          </w:p>
          <w:p w:rsidR="001A40B1" w:rsidRPr="00EC6629" w:rsidRDefault="001A40B1" w:rsidP="00EC6629">
            <w:pPr>
              <w:pStyle w:val="TableParagraph"/>
              <w:ind w:left="170" w:right="158"/>
              <w:rPr>
                <w:b/>
                <w:w w:val="110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Нормы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режим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питания </w:t>
            </w:r>
            <w:hyperlink r:id="rId122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Нормы%20и%20режим%20питания%20видеоурок%209%20класс%20биология&amp;path=yandex_search&amp;parent-reqid=1649739343629623-12774691868308896604-vla1-5175-vla-l7-balancer-8080-BAL-3134&amp;from_type=vast&amp;filmId=9425542957750812308</w:t>
              </w:r>
            </w:hyperlink>
            <w:r w:rsidRPr="00EC6629">
              <w:rPr>
                <w:w w:val="115"/>
                <w:sz w:val="24"/>
                <w:szCs w:val="24"/>
              </w:rPr>
              <w:t xml:space="preserve"> </w:t>
            </w:r>
          </w:p>
        </w:tc>
      </w:tr>
      <w:tr w:rsidR="00DA2CF4" w:rsidRPr="00EC6629" w:rsidTr="00EC6629">
        <w:trPr>
          <w:trHeight w:val="558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22" w:right="151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3" w:type="dxa"/>
          </w:tcPr>
          <w:p w:rsidR="00DA2CF4" w:rsidRPr="00EC6629" w:rsidRDefault="00DA2CF4" w:rsidP="00EC6629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Кожа</w:t>
            </w:r>
            <w:r w:rsidRPr="00EC6629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(4</w:t>
            </w:r>
            <w:r w:rsidRPr="00EC6629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Строение и функции кожи. Кожа 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её производные. Кожа и терморегуляция. Влияние на кожу факторов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окружающей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среды. Закаливание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роль.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Способы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lastRenderedPageBreak/>
              <w:t>закаливания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организма.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Гигиена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кожи, гигиенические требования к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одежде</w:t>
            </w:r>
            <w:r w:rsidRPr="00EC6629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обуви.</w:t>
            </w:r>
            <w:r w:rsidRPr="00EC6629">
              <w:rPr>
                <w:spacing w:val="2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Заболевания</w:t>
            </w:r>
            <w:r w:rsidRPr="00EC6629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кожи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 их предупреждение. Профилактика и первая помощь при тепловом 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солнечном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ударах,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ожогах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и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обморо</w:t>
            </w:r>
            <w:r w:rsidRPr="00EC6629">
              <w:rPr>
                <w:w w:val="120"/>
                <w:sz w:val="24"/>
                <w:szCs w:val="24"/>
              </w:rPr>
              <w:t>жениях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lastRenderedPageBreak/>
              <w:t>Описание</w:t>
            </w:r>
            <w:r w:rsidRPr="00EC6629">
              <w:rPr>
                <w:b/>
                <w:spacing w:val="-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строения</w:t>
            </w:r>
            <w:r w:rsidRPr="00EC662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функций</w:t>
            </w:r>
            <w:r w:rsidRPr="00EC662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кожи,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её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производных. </w:t>
            </w:r>
            <w:r w:rsidRPr="00EC6629">
              <w:rPr>
                <w:b/>
                <w:w w:val="115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влияния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факторов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окружающей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среды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на</w:t>
            </w:r>
            <w:r w:rsidRPr="00EC6629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кожу.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механизмов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терморегу</w:t>
            </w:r>
            <w:r w:rsidRPr="00EC6629">
              <w:rPr>
                <w:w w:val="115"/>
                <w:sz w:val="24"/>
                <w:szCs w:val="24"/>
              </w:rPr>
              <w:t>ляции.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Исследование </w:t>
            </w:r>
            <w:r w:rsidRPr="00EC6629">
              <w:rPr>
                <w:w w:val="110"/>
                <w:sz w:val="24"/>
                <w:szCs w:val="24"/>
              </w:rPr>
              <w:t xml:space="preserve">типов </w:t>
            </w:r>
            <w:r w:rsidRPr="00EC6629">
              <w:rPr>
                <w:w w:val="110"/>
                <w:sz w:val="24"/>
                <w:szCs w:val="24"/>
              </w:rPr>
              <w:lastRenderedPageBreak/>
              <w:t>кожи на различ</w:t>
            </w:r>
            <w:r w:rsidRPr="00EC6629">
              <w:rPr>
                <w:w w:val="120"/>
                <w:sz w:val="24"/>
                <w:szCs w:val="24"/>
              </w:rPr>
              <w:t>ных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участках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тела.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Описание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приёмов первой помощи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 солнечном и тепловом ударах,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травмах, ожогах, обморожении; ос</w:t>
            </w:r>
            <w:r w:rsidRPr="00EC6629">
              <w:rPr>
                <w:spacing w:val="-1"/>
                <w:w w:val="120"/>
                <w:sz w:val="24"/>
                <w:szCs w:val="24"/>
              </w:rPr>
              <w:t>новных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гигиенических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требований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одежде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обуви.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Применение </w:t>
            </w:r>
            <w:r w:rsidRPr="00EC6629">
              <w:rPr>
                <w:w w:val="115"/>
                <w:sz w:val="24"/>
                <w:szCs w:val="24"/>
              </w:rPr>
              <w:t>знаний по уходу за кожей лица и волосами в зависимости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от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типа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кожи.</w:t>
            </w:r>
          </w:p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Обсуждение </w:t>
            </w:r>
            <w:r w:rsidRPr="00EC6629">
              <w:rPr>
                <w:w w:val="115"/>
                <w:sz w:val="24"/>
                <w:szCs w:val="24"/>
              </w:rPr>
              <w:t>заболеваний кожи и их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предупреждения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48" w:rsidP="00EC6629">
            <w:pPr>
              <w:pStyle w:val="TableParagraph"/>
              <w:ind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lastRenderedPageBreak/>
              <w:t xml:space="preserve">Строение и функции кожи </w:t>
            </w:r>
            <w:hyperlink r:id="rId123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https://yandex.ru/video/preview/?text=Строение%20и%20функции%20кожи%20видеоурок%209%20класс%20биология&amp;path=yandex_search&amp;parent-reqid=164973985585</w:t>
              </w:r>
              <w:r w:rsidRPr="00EC6629">
                <w:rPr>
                  <w:rStyle w:val="ae"/>
                  <w:w w:val="120"/>
                  <w:sz w:val="24"/>
                  <w:szCs w:val="24"/>
                </w:rPr>
                <w:lastRenderedPageBreak/>
                <w:t>9552-15065604427772375771-sas3-0724-2fe-sas-l7-balancer-8080-BAL-9639&amp;from_type=vast&amp;filmId=9952228090383231754</w:t>
              </w:r>
            </w:hyperlink>
            <w:r w:rsidRPr="00EC6629">
              <w:rPr>
                <w:w w:val="120"/>
                <w:sz w:val="24"/>
                <w:szCs w:val="24"/>
              </w:rPr>
              <w:t xml:space="preserve"> </w:t>
            </w:r>
          </w:p>
          <w:p w:rsidR="00DA2C48" w:rsidRPr="00EC6629" w:rsidRDefault="00DA2C48" w:rsidP="00EC6629">
            <w:pPr>
              <w:pStyle w:val="TableParagraph"/>
              <w:ind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Закаливание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его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роль.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Способы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закаливания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организма </w:t>
            </w:r>
            <w:hyperlink r:id="rId124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Закаливание%20и%20его%20роль.%20Способы%20закаливания%20организма%20видеоурок%209%20класс%20биология&amp;path=yandex_search&amp;parent-reqid=1649739897620452-15359834604282363439-sas3-0632-00e-sas-l7-balancer-8080-BAL-3245&amp;from_type=vast&amp;filmId=5878677753870098807</w:t>
              </w:r>
            </w:hyperlink>
          </w:p>
          <w:p w:rsidR="00DA2C48" w:rsidRPr="00EC6629" w:rsidRDefault="00DA2C48" w:rsidP="00EC6629">
            <w:pPr>
              <w:pStyle w:val="TableParagraph"/>
              <w:ind w:right="158"/>
              <w:rPr>
                <w:b/>
                <w:spacing w:val="-1"/>
                <w:w w:val="11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Профилактика и первая помощь при тепловом и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солнечном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ударах,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ожогах</w:t>
            </w:r>
            <w:r w:rsidRPr="00EC662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и</w:t>
            </w:r>
            <w:r w:rsidRPr="00EC662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обморо</w:t>
            </w:r>
            <w:r w:rsidRPr="00EC6629">
              <w:rPr>
                <w:w w:val="120"/>
                <w:sz w:val="24"/>
                <w:szCs w:val="24"/>
              </w:rPr>
              <w:t>жениях https://yandex.ru/video/preview/?family=yes&amp;filmId=13864479734525587501&amp;from=tabbar&amp;parent-reqid=1649739976086722-6220448738809017972-sas3-0632-00e-sas-l7-balancer-8080-BAL-6360&amp;text=Профилактика+и+первая+помощь+при+тепловом+и+солнечном+ударах%2C+ожогах+</w:t>
            </w:r>
            <w:r w:rsidRPr="00EC6629">
              <w:rPr>
                <w:w w:val="120"/>
                <w:sz w:val="24"/>
                <w:szCs w:val="24"/>
              </w:rPr>
              <w:lastRenderedPageBreak/>
              <w:t>и+обморожениях+видеоурок+9+класс+биология</w:t>
            </w:r>
          </w:p>
        </w:tc>
      </w:tr>
      <w:tr w:rsidR="00DA2CF4" w:rsidRPr="00EC6629" w:rsidTr="00EC6629">
        <w:trPr>
          <w:trHeight w:val="842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Выделение</w:t>
            </w:r>
            <w:r w:rsidRPr="00EC6629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(4</w:t>
            </w:r>
            <w:r w:rsidRPr="00EC6629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Значение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выделения.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выделения.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мочевыделительной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функции.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Микроскопическое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почки.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Нефрон.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Образование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мочи.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Регуляция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мочеобразования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мочеиспускания.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органов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мочевыделительной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предупреждение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Выявление </w:t>
            </w:r>
            <w:r w:rsidRPr="00EC6629">
              <w:rPr>
                <w:w w:val="110"/>
                <w:sz w:val="24"/>
                <w:szCs w:val="24"/>
              </w:rPr>
              <w:t>существенных признаков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органов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мочевыделения.</w:t>
            </w:r>
          </w:p>
          <w:p w:rsidR="00DA2CF4" w:rsidRPr="00EC6629" w:rsidRDefault="00DA2CF4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Объяснение </w:t>
            </w:r>
            <w:r w:rsidRPr="00EC6629">
              <w:rPr>
                <w:w w:val="110"/>
                <w:sz w:val="24"/>
                <w:szCs w:val="24"/>
              </w:rPr>
              <w:t>значения органов систе</w:t>
            </w:r>
            <w:r w:rsidRPr="00EC6629">
              <w:rPr>
                <w:w w:val="115"/>
                <w:sz w:val="24"/>
                <w:szCs w:val="24"/>
              </w:rPr>
              <w:t>мы</w:t>
            </w:r>
            <w:r w:rsidRPr="00EC662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мочевыделения</w:t>
            </w:r>
            <w:r w:rsidRPr="00EC662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выведении</w:t>
            </w:r>
            <w:r w:rsidRPr="00EC6629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вредных,</w:t>
            </w:r>
            <w:r w:rsidRPr="00EC662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растворимых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воде</w:t>
            </w:r>
            <w:r w:rsidRPr="00EC662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Установление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взаимосвязи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между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особенностями строения органов 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выполняемыми</w:t>
            </w:r>
            <w:r w:rsidRPr="00EC662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функциями.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влияния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нейрогуморальной регуляции на работу мочевыделительной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системы.</w:t>
            </w:r>
          </w:p>
          <w:p w:rsidR="00DA2CF4" w:rsidRPr="00EC6629" w:rsidRDefault="00DA2CF4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Исследование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местоположения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по</w:t>
            </w:r>
            <w:r w:rsidRPr="00EC6629">
              <w:rPr>
                <w:w w:val="115"/>
                <w:sz w:val="24"/>
                <w:szCs w:val="24"/>
              </w:rPr>
              <w:t>чек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муляже</w:t>
            </w:r>
            <w:r w:rsidRPr="00EC6629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D9612A" w:rsidRPr="00EC6629" w:rsidRDefault="00D9612A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Аргументирование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05"/>
                <w:sz w:val="24"/>
                <w:szCs w:val="24"/>
              </w:rPr>
              <w:t>и</w:t>
            </w:r>
            <w:r w:rsidRPr="00EC66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оценивание</w:t>
            </w:r>
            <w:r w:rsidRPr="00EC66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влияния факторов риска на здоровье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D9612A" w:rsidRPr="00EC6629" w:rsidRDefault="00D9612A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Описание 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мер профилактики болезней органов мочевыделительной системы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A2CF4" w:rsidRPr="00EC6629" w:rsidRDefault="00DA2C48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Значение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выделения.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выделения </w:t>
            </w:r>
            <w:hyperlink r:id="rId125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Значение%20выделения.%20Органы%20выделения%20человека%20видеоурок%209%20класс%20биология&amp;path=yandex_search&amp;parent-reqid=1649740070309233-12674211219308051823-vla1-4640-vla-l7-balancer-8080-BAL-1634&amp;from_type=vast&amp;filmId=1393613988790436142</w:t>
              </w:r>
            </w:hyperlink>
          </w:p>
          <w:p w:rsidR="00DA2C48" w:rsidRPr="00EC6629" w:rsidRDefault="00DA2C48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Микроскопическое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строение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почки.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Нефрон </w:t>
            </w:r>
            <w:hyperlink r:id="rId126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Микроскопическое%20строение%20почки.%20Нефрон%20видеоурок%209%20класс%20биология&amp;path=yandex_search&amp;parent-reqid=1649740110446178-616163799278602692-vla1-4640-vla-l7-balancer-8080-BAL-1056&amp;from_type=vast&amp;filmId=7358359802600885396</w:t>
              </w:r>
            </w:hyperlink>
            <w:r w:rsidRPr="00EC6629">
              <w:rPr>
                <w:w w:val="115"/>
                <w:sz w:val="24"/>
                <w:szCs w:val="24"/>
              </w:rPr>
              <w:t xml:space="preserve"> </w:t>
            </w:r>
          </w:p>
          <w:p w:rsidR="00D9612A" w:rsidRPr="00EC6629" w:rsidRDefault="00DA2C48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Образование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мочи.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Регуляция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мочеобразования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мочеиспускания</w:t>
            </w:r>
            <w:r w:rsidR="00D9612A" w:rsidRPr="00EC6629">
              <w:rPr>
                <w:w w:val="115"/>
                <w:sz w:val="24"/>
                <w:szCs w:val="24"/>
              </w:rPr>
              <w:t xml:space="preserve"> </w:t>
            </w:r>
            <w:hyperlink r:id="rId127" w:history="1">
              <w:r w:rsidR="00D9612A"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https://yandex.ru/video/preview/?text=Образование%20мочи.%20Регуляция%20мочеобразования%20и%20мочеиспускания%20видеоурок%209%20класс%20биология</w:t>
              </w:r>
              <w:r w:rsidR="00D9612A" w:rsidRPr="00EC6629">
                <w:rPr>
                  <w:rStyle w:val="ae"/>
                  <w:w w:val="115"/>
                  <w:sz w:val="24"/>
                  <w:szCs w:val="24"/>
                </w:rPr>
                <w:lastRenderedPageBreak/>
                <w:t>&amp;path=yandex_search&amp;parent-reqid=1649740155871793-18136665689151591269-vla1-4317-vla-l7-balancer-8080-BAL-6038&amp;from_type=vast&amp;filmId=3338737929165518274</w:t>
              </w:r>
            </w:hyperlink>
            <w:r w:rsidR="00D9612A" w:rsidRPr="00EC6629">
              <w:rPr>
                <w:w w:val="115"/>
                <w:sz w:val="24"/>
                <w:szCs w:val="24"/>
              </w:rPr>
              <w:t xml:space="preserve"> </w:t>
            </w:r>
          </w:p>
        </w:tc>
      </w:tr>
      <w:tr w:rsidR="0083582B" w:rsidRPr="00EC6629" w:rsidTr="00EC6629">
        <w:trPr>
          <w:trHeight w:val="842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83582B" w:rsidRPr="00EC6629" w:rsidRDefault="0083582B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83582B" w:rsidRPr="00EC6629" w:rsidRDefault="0083582B" w:rsidP="00EC6629">
            <w:pPr>
              <w:pStyle w:val="TableParagraph"/>
              <w:ind w:left="167" w:right="154"/>
              <w:rPr>
                <w:b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Размножение</w:t>
            </w:r>
            <w:r w:rsidRPr="00EC6629">
              <w:rPr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и</w:t>
            </w:r>
            <w:r w:rsidRPr="00EC6629">
              <w:rPr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развитие</w:t>
            </w:r>
          </w:p>
          <w:p w:rsidR="0083582B" w:rsidRPr="00EC6629" w:rsidRDefault="0083582B" w:rsidP="00EC6629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(3</w:t>
            </w:r>
            <w:r w:rsidRPr="00EC6629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83582B" w:rsidRPr="00EC6629" w:rsidRDefault="0083582B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Органы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репродукции,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строение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функции.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Половые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железы.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Половые клетки. Оплодотворение. Внутриутробное развитие. Влияние на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эмбриональное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развитие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факторов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окружающей</w:t>
            </w:r>
            <w:r w:rsidRPr="00EC6629">
              <w:rPr>
                <w:spacing w:val="-2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среды.</w:t>
            </w:r>
            <w:r w:rsidRPr="00EC6629">
              <w:rPr>
                <w:spacing w:val="-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Роды.</w:t>
            </w:r>
            <w:r w:rsidRPr="00EC6629">
              <w:rPr>
                <w:spacing w:val="-25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Лактация.</w:t>
            </w:r>
            <w:r w:rsidRPr="00EC6629">
              <w:rPr>
                <w:spacing w:val="-5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Рост и развитие ребёнка. Половое со</w:t>
            </w:r>
            <w:r w:rsidRPr="00EC6629">
              <w:rPr>
                <w:spacing w:val="-1"/>
                <w:w w:val="120"/>
                <w:sz w:val="24"/>
                <w:szCs w:val="24"/>
              </w:rPr>
              <w:t>зревание.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20"/>
                <w:sz w:val="24"/>
                <w:szCs w:val="24"/>
              </w:rPr>
              <w:t>Наследование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признаков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человека. Наследственные болезни,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их причины и предупреждение. На</w:t>
            </w:r>
            <w:r w:rsidRPr="00EC6629">
              <w:rPr>
                <w:w w:val="115"/>
                <w:sz w:val="24"/>
                <w:szCs w:val="24"/>
              </w:rPr>
              <w:t>бор хромосом, половые хромосомы,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гены. Роль генетических знаний для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планирования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семьи.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Инфекции,</w:t>
            </w:r>
            <w:r w:rsidRPr="00EC662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пе</w:t>
            </w:r>
            <w:r w:rsidRPr="00EC6629">
              <w:rPr>
                <w:w w:val="115"/>
                <w:sz w:val="24"/>
                <w:szCs w:val="24"/>
              </w:rPr>
              <w:t>редающиеся половым путём, их про</w:t>
            </w:r>
            <w:r w:rsidRPr="00EC6629">
              <w:rPr>
                <w:w w:val="120"/>
                <w:sz w:val="24"/>
                <w:szCs w:val="24"/>
              </w:rPr>
              <w:t>филактика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83582B" w:rsidRPr="00EC6629" w:rsidRDefault="0083582B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Объяснение</w:t>
            </w:r>
            <w:r w:rsidRPr="00EC6629">
              <w:rPr>
                <w:b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spacing w:val="-1"/>
                <w:w w:val="115"/>
                <w:sz w:val="24"/>
                <w:szCs w:val="24"/>
              </w:rPr>
              <w:t>смысла биологических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понятий: ген, хромосома, хромосомный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набор.</w:t>
            </w:r>
          </w:p>
          <w:p w:rsidR="0083582B" w:rsidRPr="00EC6629" w:rsidRDefault="0083582B" w:rsidP="00EC6629">
            <w:pPr>
              <w:pStyle w:val="TableParagraph"/>
              <w:tabs>
                <w:tab w:val="left" w:pos="1814"/>
                <w:tab w:val="left" w:pos="2191"/>
              </w:tabs>
              <w:ind w:right="157"/>
              <w:rPr>
                <w:sz w:val="24"/>
                <w:szCs w:val="24"/>
              </w:rPr>
            </w:pPr>
            <w:r w:rsidRPr="00EC6629">
              <w:rPr>
                <w:b/>
                <w:spacing w:val="-1"/>
                <w:w w:val="115"/>
                <w:sz w:val="24"/>
                <w:szCs w:val="24"/>
              </w:rPr>
              <w:t>Раскрытие</w:t>
            </w:r>
            <w:r w:rsidRPr="00EC6629">
              <w:rPr>
                <w:b/>
                <w:spacing w:val="2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сущности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процессов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наследственности</w:t>
            </w:r>
            <w:r w:rsidRPr="00EC6629">
              <w:rPr>
                <w:w w:val="115"/>
                <w:sz w:val="24"/>
                <w:szCs w:val="24"/>
              </w:rPr>
              <w:tab/>
              <w:t>и изменчивости,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присущих</w:t>
            </w:r>
            <w:r w:rsidRPr="00EC6629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человеку,</w:t>
            </w:r>
            <w:r w:rsidRPr="00EC6629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влияния</w:t>
            </w:r>
            <w:r w:rsidRPr="00EC6629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среды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проявление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признаков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</w:t>
            </w:r>
            <w:r w:rsidRPr="00EC6629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  <w:r w:rsidRPr="00EC6629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Определение</w:t>
            </w:r>
            <w:r w:rsidRPr="00EC6629">
              <w:rPr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наследственных</w:t>
            </w:r>
            <w:r w:rsidRPr="00EC6629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и</w:t>
            </w:r>
            <w:r w:rsidRPr="00EC6629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нена</w:t>
            </w:r>
            <w:r w:rsidRPr="00EC6629">
              <w:rPr>
                <w:w w:val="115"/>
                <w:sz w:val="24"/>
                <w:szCs w:val="24"/>
              </w:rPr>
              <w:t>следственных,</w:t>
            </w:r>
            <w:r w:rsidRPr="00EC6629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инфекционных</w:t>
            </w:r>
            <w:r w:rsidRPr="00EC6629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неинфекционных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заболеваний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10"/>
                <w:sz w:val="24"/>
                <w:szCs w:val="24"/>
              </w:rPr>
              <w:t>Обсуждение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проблемы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нежелатель</w:t>
            </w:r>
            <w:r w:rsidRPr="00EC6629">
              <w:rPr>
                <w:w w:val="115"/>
                <w:sz w:val="24"/>
                <w:szCs w:val="24"/>
              </w:rPr>
              <w:t>ности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близкородственных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браков.</w:t>
            </w:r>
          </w:p>
          <w:p w:rsidR="0083582B" w:rsidRPr="00EC6629" w:rsidRDefault="0083582B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Объяснение </w:t>
            </w:r>
            <w:r w:rsidRPr="00EC6629">
              <w:rPr>
                <w:w w:val="110"/>
                <w:sz w:val="24"/>
                <w:szCs w:val="24"/>
              </w:rPr>
              <w:t>отрицательного влияния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алкоголя,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никотина,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наркотических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веществ на развитие зародыша человека, влияние мутагенов на организм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83582B" w:rsidRPr="00EC6629" w:rsidRDefault="0083582B" w:rsidP="00EC6629">
            <w:pPr>
              <w:pStyle w:val="TableParagraph"/>
              <w:ind w:right="159"/>
              <w:rPr>
                <w:sz w:val="24"/>
                <w:szCs w:val="24"/>
              </w:rPr>
            </w:pPr>
            <w:r w:rsidRPr="00EC6629">
              <w:rPr>
                <w:b/>
                <w:w w:val="115"/>
                <w:sz w:val="24"/>
                <w:szCs w:val="24"/>
              </w:rPr>
              <w:t xml:space="preserve">Обоснование </w:t>
            </w:r>
            <w:r w:rsidRPr="00EC6629">
              <w:rPr>
                <w:w w:val="115"/>
                <w:sz w:val="24"/>
                <w:szCs w:val="24"/>
              </w:rPr>
              <w:t>мер профилактики заболеваний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(СПИД,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гепатит)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65DE8" w:rsidRPr="00EC6629" w:rsidRDefault="00D65DE8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Внутриутробное развитие</w:t>
            </w:r>
            <w:r w:rsidRPr="00EC6629">
              <w:rPr>
                <w:w w:val="115"/>
                <w:sz w:val="24"/>
                <w:szCs w:val="24"/>
              </w:rPr>
              <w:t xml:space="preserve"> </w:t>
            </w:r>
            <w:hyperlink r:id="rId128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Внутриутробное%20развитие%20видеоурок%209%20класс%20биология&amp;path=yandex_search&amp;parent-reqid=1649742069094242-14269044031631148270-sas3-1045-8f5-sas-l7-balancer-8080-BAL-4594&amp;from_type=vast&amp;filmId=14346671165648002277</w:t>
              </w:r>
            </w:hyperlink>
          </w:p>
          <w:p w:rsidR="00D65DE8" w:rsidRPr="00EC6629" w:rsidRDefault="00D65DE8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spacing w:val="-1"/>
                <w:w w:val="120"/>
                <w:sz w:val="24"/>
                <w:szCs w:val="24"/>
              </w:rPr>
              <w:t>Наследование</w:t>
            </w:r>
            <w:r w:rsidRPr="00EC662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признаков</w:t>
            </w:r>
            <w:r w:rsidRPr="00EC662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у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</w:t>
            </w:r>
            <w:r w:rsidRPr="00EC6629">
              <w:rPr>
                <w:w w:val="115"/>
                <w:sz w:val="24"/>
                <w:szCs w:val="24"/>
              </w:rPr>
              <w:t xml:space="preserve"> </w:t>
            </w:r>
            <w:hyperlink r:id="rId129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Наследование%20признаков%20у%20человека%20видеоурок%209%20класс%20биология&amp;path=yandex_search&amp;parent-reqid=1649742159878179-3158418871884738377-sas6-5253-dca-sas-l7-balancer-8080-BAL-4621&amp;from_type=vast&amp;filmId=18349858308757689435&amp;t=280&amp;fragment=start&amp;source=fragment</w:t>
              </w:r>
            </w:hyperlink>
          </w:p>
          <w:p w:rsidR="00D65DE8" w:rsidRPr="00EC6629" w:rsidRDefault="00D65DE8" w:rsidP="00EC6629">
            <w:pPr>
              <w:pStyle w:val="TableParagraph"/>
              <w:ind w:right="158"/>
              <w:rPr>
                <w:w w:val="120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На</w:t>
            </w:r>
            <w:r w:rsidRPr="00EC6629">
              <w:rPr>
                <w:w w:val="115"/>
                <w:sz w:val="24"/>
                <w:szCs w:val="24"/>
              </w:rPr>
              <w:t>бор хромосом, половые хромосомы,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гены </w:t>
            </w:r>
            <w:hyperlink r:id="rId130" w:history="1">
              <w:r w:rsidRPr="00EC6629">
                <w:rPr>
                  <w:rStyle w:val="ae"/>
                  <w:w w:val="120"/>
                  <w:sz w:val="24"/>
                  <w:szCs w:val="24"/>
                </w:rPr>
                <w:t>https://yandex.ru/video/preview/?text=Набор%20хромосом%2C%20половые%20хромосомы%2C%20гены%20видеоурок%209%20класс%20биология&amp;path=yandex_search&amp;parent-reqid=1649742198914029-14428489679125090910-vla1-4317-vla-l7-balancer-8080-BAL-2158&amp;from_type=vast&amp;filmId=11281252020628911792</w:t>
              </w:r>
            </w:hyperlink>
          </w:p>
          <w:p w:rsidR="00D65DE8" w:rsidRPr="00EC6629" w:rsidRDefault="00D65DE8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Роль генетических знаний</w:t>
            </w:r>
            <w:r w:rsidRPr="00EC6629">
              <w:rPr>
                <w:w w:val="115"/>
                <w:sz w:val="24"/>
                <w:szCs w:val="24"/>
              </w:rPr>
              <w:t xml:space="preserve"> </w:t>
            </w:r>
            <w:hyperlink r:id="rId131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Роль%20генетических%20знаний%20для%20планирования%20семьи%20видеоурок%209%20класс%20биология&amp;path=yandex_search&amp;parent-reqid=1649742319554837-14914709443114164236-vla1-4317-vla-l7-balancer-8080-BAL-4907&amp;from_type=vast&amp;filmId=10498254391686702571</w:t>
              </w:r>
            </w:hyperlink>
            <w:r w:rsidRPr="00EC6629">
              <w:rPr>
                <w:w w:val="115"/>
                <w:sz w:val="24"/>
                <w:szCs w:val="24"/>
              </w:rPr>
              <w:t xml:space="preserve"> </w:t>
            </w:r>
          </w:p>
        </w:tc>
      </w:tr>
      <w:tr w:rsidR="0083582B" w:rsidRPr="00EC6629" w:rsidTr="00EC6629">
        <w:trPr>
          <w:trHeight w:val="842"/>
        </w:trPr>
        <w:tc>
          <w:tcPr>
            <w:tcW w:w="604" w:type="dxa"/>
            <w:gridSpan w:val="2"/>
            <w:tcBorders>
              <w:left w:val="single" w:sz="6" w:space="0" w:color="000000"/>
            </w:tcBorders>
          </w:tcPr>
          <w:p w:rsidR="0083582B" w:rsidRPr="00EC6629" w:rsidRDefault="0083582B" w:rsidP="00EC6629">
            <w:pPr>
              <w:pStyle w:val="TableParagraph"/>
              <w:ind w:left="16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83582B" w:rsidRPr="00EC6629" w:rsidRDefault="0083582B" w:rsidP="00EC6629">
            <w:pPr>
              <w:pStyle w:val="TableParagraph"/>
              <w:ind w:right="152"/>
              <w:rPr>
                <w:b/>
                <w:sz w:val="24"/>
                <w:szCs w:val="24"/>
              </w:rPr>
            </w:pPr>
            <w:r w:rsidRPr="00EC6629">
              <w:rPr>
                <w:b/>
                <w:w w:val="105"/>
                <w:sz w:val="24"/>
                <w:szCs w:val="24"/>
              </w:rPr>
              <w:t>Человек</w:t>
            </w:r>
            <w:r w:rsidRPr="00EC66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и</w:t>
            </w:r>
            <w:r w:rsidRPr="00EC66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окружающая</w:t>
            </w:r>
            <w:r w:rsidRPr="00EC6629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EC6629">
              <w:rPr>
                <w:b/>
                <w:w w:val="105"/>
                <w:sz w:val="24"/>
                <w:szCs w:val="24"/>
              </w:rPr>
              <w:t>среда</w:t>
            </w:r>
          </w:p>
          <w:p w:rsidR="0083582B" w:rsidRPr="00EC6629" w:rsidRDefault="0083582B" w:rsidP="00EC6629">
            <w:pPr>
              <w:pStyle w:val="TableParagraph"/>
              <w:rPr>
                <w:b/>
                <w:sz w:val="24"/>
                <w:szCs w:val="24"/>
              </w:rPr>
            </w:pPr>
            <w:r w:rsidRPr="00EC6629">
              <w:rPr>
                <w:b/>
                <w:sz w:val="24"/>
                <w:szCs w:val="24"/>
              </w:rPr>
              <w:t>(2</w:t>
            </w:r>
            <w:r w:rsidRPr="00EC6629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C6629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83582B" w:rsidRPr="00EC6629" w:rsidRDefault="0083582B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Человек и окружающая среда. Эколо</w:t>
            </w:r>
            <w:r w:rsidRPr="00EC6629">
              <w:rPr>
                <w:w w:val="120"/>
                <w:sz w:val="24"/>
                <w:szCs w:val="24"/>
              </w:rPr>
              <w:t>гические факторы и их действие на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организм человека. Зависимость здоровья человека от состояния окружа</w:t>
            </w:r>
            <w:r w:rsidRPr="00EC6629">
              <w:rPr>
                <w:w w:val="120"/>
                <w:sz w:val="24"/>
                <w:szCs w:val="24"/>
              </w:rPr>
              <w:t>ющей среды. Микроклимат жилых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помещений. Соблюдение правил поведения в окружающей среде, в опас</w:t>
            </w:r>
            <w:r w:rsidRPr="00EC6629">
              <w:rPr>
                <w:w w:val="120"/>
                <w:sz w:val="24"/>
                <w:szCs w:val="24"/>
              </w:rPr>
              <w:t>ных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и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lastRenderedPageBreak/>
              <w:t>чрезвычайных</w:t>
            </w:r>
            <w:r w:rsidRPr="00EC6629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ситуациях.</w:t>
            </w:r>
          </w:p>
          <w:p w:rsidR="0083582B" w:rsidRPr="00EC6629" w:rsidRDefault="008358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Здоровье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человека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как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социальная</w:t>
            </w:r>
            <w:r w:rsidRPr="00EC662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>ценность.</w:t>
            </w:r>
            <w:r w:rsidRPr="00EC6629">
              <w:rPr>
                <w:spacing w:val="1"/>
                <w:w w:val="120"/>
                <w:sz w:val="24"/>
                <w:szCs w:val="24"/>
              </w:rPr>
              <w:t xml:space="preserve"> </w:t>
            </w:r>
            <w:proofErr w:type="gramStart"/>
            <w:r w:rsidRPr="00EC6629">
              <w:rPr>
                <w:w w:val="120"/>
                <w:sz w:val="24"/>
                <w:szCs w:val="24"/>
              </w:rPr>
              <w:t>Факторы,</w:t>
            </w:r>
            <w:r w:rsidRPr="00EC662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нарушающие </w:t>
            </w:r>
            <w:r w:rsidRPr="00EC6629">
              <w:rPr>
                <w:w w:val="115"/>
                <w:sz w:val="24"/>
                <w:szCs w:val="24"/>
              </w:rPr>
              <w:t>здоровье: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гиподинамия,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курение,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употребление алкоголя, наркотиков,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несбалансированное питание, стресс.</w:t>
            </w:r>
            <w:proofErr w:type="gramEnd"/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Укрепление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здоровья: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аутотренинг,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закаливание,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двигательная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активность,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сбалансированное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питание.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Культура отношения к собственному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здоровью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здоровью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окружающих.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Всемирная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организация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здравоохранения.</w:t>
            </w:r>
          </w:p>
          <w:p w:rsidR="0083582B" w:rsidRPr="00EC6629" w:rsidRDefault="0083582B" w:rsidP="00EC6629">
            <w:pPr>
              <w:pStyle w:val="TableParagraph"/>
              <w:ind w:right="157"/>
              <w:rPr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Человек как часть биосферы Земли.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Антропогенные воздействия на природу.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Урбанизация.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Цивилизация.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Техногенные изменения в окружающей среде. Современные глобальные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экологические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проблемы.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Значение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охраны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окружающей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для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о-</w:t>
            </w:r>
            <w:proofErr w:type="gramEnd"/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хранения</w:t>
            </w:r>
            <w:r w:rsidRPr="00EC662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человечества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83582B" w:rsidRPr="00EC6629" w:rsidRDefault="0083582B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lastRenderedPageBreak/>
              <w:t xml:space="preserve">Аргументирование </w:t>
            </w:r>
            <w:r w:rsidRPr="00EC6629">
              <w:rPr>
                <w:w w:val="110"/>
                <w:sz w:val="24"/>
                <w:szCs w:val="24"/>
              </w:rPr>
              <w:t>зависимости здо</w:t>
            </w:r>
            <w:r w:rsidRPr="00EC6629">
              <w:rPr>
                <w:w w:val="115"/>
                <w:sz w:val="24"/>
                <w:szCs w:val="24"/>
              </w:rPr>
              <w:t>ровья человека от состояния окружающей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среды.</w:t>
            </w:r>
          </w:p>
          <w:p w:rsidR="0083582B" w:rsidRPr="00EC6629" w:rsidRDefault="0083582B" w:rsidP="00EC6629">
            <w:pPr>
              <w:pStyle w:val="TableParagraph"/>
              <w:ind w:left="170" w:right="157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 xml:space="preserve">Анализ </w:t>
            </w:r>
            <w:r w:rsidRPr="00EC6629">
              <w:rPr>
                <w:w w:val="110"/>
                <w:sz w:val="24"/>
                <w:szCs w:val="24"/>
              </w:rPr>
              <w:t xml:space="preserve">и </w:t>
            </w:r>
            <w:r w:rsidRPr="00EC6629">
              <w:rPr>
                <w:b/>
                <w:w w:val="110"/>
                <w:sz w:val="24"/>
                <w:szCs w:val="24"/>
              </w:rPr>
              <w:t xml:space="preserve">оценивание </w:t>
            </w:r>
            <w:r w:rsidRPr="00EC6629">
              <w:rPr>
                <w:w w:val="110"/>
                <w:sz w:val="24"/>
                <w:szCs w:val="24"/>
              </w:rPr>
              <w:t>влияния фак</w:t>
            </w:r>
            <w:r w:rsidRPr="00EC6629">
              <w:rPr>
                <w:w w:val="115"/>
                <w:sz w:val="24"/>
                <w:szCs w:val="24"/>
              </w:rPr>
              <w:t>торов</w:t>
            </w:r>
            <w:r w:rsidRPr="00EC662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риска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здоровье</w:t>
            </w:r>
            <w:r w:rsidRPr="00EC662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83582B" w:rsidRPr="00EC6629" w:rsidRDefault="0083582B" w:rsidP="00EC6629">
            <w:pPr>
              <w:pStyle w:val="TableParagraph"/>
              <w:ind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Обоснование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здорового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образа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жиз</w:t>
            </w:r>
            <w:r w:rsidRPr="00EC6629">
              <w:rPr>
                <w:w w:val="115"/>
                <w:sz w:val="24"/>
                <w:szCs w:val="24"/>
              </w:rPr>
              <w:t>ни,</w:t>
            </w:r>
            <w:r w:rsidRPr="00EC6629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рациональной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организации</w:t>
            </w:r>
            <w:r w:rsidRPr="00EC6629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труда и полноценного отдыха для </w:t>
            </w:r>
            <w:r w:rsidRPr="00EC6629">
              <w:rPr>
                <w:w w:val="115"/>
                <w:sz w:val="24"/>
                <w:szCs w:val="24"/>
              </w:rPr>
              <w:lastRenderedPageBreak/>
              <w:t>поддержания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психического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физического</w:t>
            </w:r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здоровья</w:t>
            </w:r>
            <w:r w:rsidRPr="00EC6629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человека.</w:t>
            </w:r>
          </w:p>
          <w:p w:rsidR="0083582B" w:rsidRPr="00EC6629" w:rsidRDefault="0083582B" w:rsidP="00EC6629">
            <w:pPr>
              <w:pStyle w:val="TableParagraph"/>
              <w:ind w:left="170" w:right="158"/>
              <w:rPr>
                <w:sz w:val="24"/>
                <w:szCs w:val="24"/>
              </w:rPr>
            </w:pPr>
            <w:r w:rsidRPr="00EC6629">
              <w:rPr>
                <w:b/>
                <w:w w:val="110"/>
                <w:sz w:val="24"/>
                <w:szCs w:val="24"/>
              </w:rPr>
              <w:t>Обсуждение</w:t>
            </w:r>
            <w:r w:rsidRPr="00EC6629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антропогенных</w:t>
            </w:r>
            <w:r w:rsidRPr="00EC6629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EC6629">
              <w:rPr>
                <w:w w:val="110"/>
                <w:sz w:val="24"/>
                <w:szCs w:val="24"/>
              </w:rPr>
              <w:t>воздей</w:t>
            </w:r>
            <w:r w:rsidRPr="00EC6629">
              <w:rPr>
                <w:w w:val="115"/>
                <w:sz w:val="24"/>
                <w:szCs w:val="24"/>
              </w:rPr>
              <w:t>ствий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природу,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глобальных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эк</w:t>
            </w:r>
            <w:proofErr w:type="gramStart"/>
            <w:r w:rsidRPr="00EC6629">
              <w:rPr>
                <w:w w:val="115"/>
                <w:sz w:val="24"/>
                <w:szCs w:val="24"/>
              </w:rPr>
              <w:t>о-</w:t>
            </w:r>
            <w:proofErr w:type="gramEnd"/>
            <w:r w:rsidRPr="00EC662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логических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проблем,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роли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охраны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природы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для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сохранения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жизни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на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Земле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83582B" w:rsidRPr="00EC6629" w:rsidRDefault="00D65DE8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lastRenderedPageBreak/>
              <w:t xml:space="preserve">Человек и окружающая среда </w:t>
            </w:r>
            <w:hyperlink r:id="rId132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https://yandex.ru/video/preview/?text=Человек%20и%20окружающая%20среда%20видеоурок%209%20класс%20биология&amp;path=yandex_search&amp;parent-reqid=1649742478826554-1057440161780255658-sas6-5253-dca-sas-l7-balancer-8080-BAL-</w:t>
              </w:r>
              <w:r w:rsidRPr="00EC6629">
                <w:rPr>
                  <w:rStyle w:val="ae"/>
                  <w:w w:val="115"/>
                  <w:sz w:val="24"/>
                  <w:szCs w:val="24"/>
                </w:rPr>
                <w:lastRenderedPageBreak/>
                <w:t>7255&amp;from_type=vast&amp;filmId=965103130505215351</w:t>
              </w:r>
            </w:hyperlink>
          </w:p>
          <w:p w:rsidR="00D65DE8" w:rsidRPr="00EC6629" w:rsidRDefault="00D65DE8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20"/>
                <w:sz w:val="24"/>
                <w:szCs w:val="24"/>
              </w:rPr>
              <w:t>Факторы,</w:t>
            </w:r>
            <w:r w:rsidRPr="00EC662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C6629">
              <w:rPr>
                <w:w w:val="120"/>
                <w:sz w:val="24"/>
                <w:szCs w:val="24"/>
              </w:rPr>
              <w:t xml:space="preserve">нарушающие </w:t>
            </w:r>
            <w:r w:rsidRPr="00EC6629">
              <w:rPr>
                <w:w w:val="115"/>
                <w:sz w:val="24"/>
                <w:szCs w:val="24"/>
              </w:rPr>
              <w:t xml:space="preserve">здоровье </w:t>
            </w:r>
            <w:hyperlink r:id="rId133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Факторы%2C%20нарушающие%20здоровье%20человека%20видеоурок%209%20класс%20биология&amp;path=yandex_search&amp;parent-reqid=1649742526400538-1205450044808793984-sas3-0978-dd4-sas-l7-balancer-8080-BAL-2332&amp;from_type=vast&amp;filmId=14579197567466488572</w:t>
              </w:r>
            </w:hyperlink>
          </w:p>
          <w:p w:rsidR="00D65DE8" w:rsidRPr="00EC6629" w:rsidRDefault="00D65DE8" w:rsidP="00EC6629">
            <w:pPr>
              <w:pStyle w:val="TableParagraph"/>
              <w:ind w:right="158"/>
              <w:rPr>
                <w:w w:val="115"/>
                <w:sz w:val="24"/>
                <w:szCs w:val="24"/>
              </w:rPr>
            </w:pPr>
            <w:r w:rsidRPr="00EC6629">
              <w:rPr>
                <w:w w:val="115"/>
                <w:sz w:val="24"/>
                <w:szCs w:val="24"/>
              </w:rPr>
              <w:t>Современные глобальные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>экологические</w:t>
            </w:r>
            <w:r w:rsidRPr="00EC662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C6629">
              <w:rPr>
                <w:w w:val="115"/>
                <w:sz w:val="24"/>
                <w:szCs w:val="24"/>
              </w:rPr>
              <w:t xml:space="preserve">проблемы </w:t>
            </w:r>
            <w:hyperlink r:id="rId134" w:history="1">
              <w:r w:rsidRPr="00EC6629">
                <w:rPr>
                  <w:rStyle w:val="ae"/>
                  <w:w w:val="115"/>
                  <w:sz w:val="24"/>
                  <w:szCs w:val="24"/>
                </w:rPr>
                <w:t>https://yandex.ru/video/preview/?text=Современные%20глобальные%20экологические%20проблемы%20видеоурок%209%20класс%20биология&amp;path=yandex_search&amp;parent-reqid=1649742647566232-8861194120156643095-vla1-4317-vla-l7-balancer-8080-BAL-6233&amp;from_type=vast&amp;filmId=17297675937161927756</w:t>
              </w:r>
            </w:hyperlink>
            <w:r w:rsidRPr="00EC6629">
              <w:rPr>
                <w:w w:val="115"/>
                <w:sz w:val="24"/>
                <w:szCs w:val="24"/>
              </w:rPr>
              <w:t xml:space="preserve"> </w:t>
            </w:r>
          </w:p>
        </w:tc>
      </w:tr>
    </w:tbl>
    <w:p w:rsidR="00A21D0B" w:rsidRPr="00EC6629" w:rsidRDefault="00A21D0B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AA7A4A" w:rsidRPr="00EC6629" w:rsidRDefault="00AA7A4A" w:rsidP="00EC6629">
      <w:pPr>
        <w:pStyle w:val="a3"/>
        <w:ind w:left="0" w:righ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Представление от школьного методического совета МАОУ СОШ №5 с УИОП»</w:t>
      </w:r>
    </w:p>
    <w:p w:rsidR="003C3E38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 xml:space="preserve">Разработанная рабочая программа по биологии на уровень основного общего образования адресована учителя биологии, </w:t>
      </w:r>
      <w:proofErr w:type="gramStart"/>
      <w:r w:rsidRPr="00EC6629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EC6629">
        <w:rPr>
          <w:rFonts w:ascii="Times New Roman" w:hAnsi="Times New Roman" w:cs="Times New Roman"/>
          <w:sz w:val="24"/>
          <w:szCs w:val="24"/>
        </w:rPr>
        <w:t xml:space="preserve"> в 5 – 9 классах. Данная программа  соответствует требованиям, предъявляемым к рабочим программам по ФГОС ООО, вводимым с 01.09.2022. </w:t>
      </w: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629">
        <w:rPr>
          <w:rFonts w:ascii="Times New Roman" w:hAnsi="Times New Roman" w:cs="Times New Roman"/>
          <w:sz w:val="24"/>
          <w:szCs w:val="24"/>
        </w:rPr>
        <w:t>Готовая программа может быть использована педагогами любой школы, использующими учебники линии И.Н. Пономаревой, так как именно на эти электронные учебники содержатся ссылки в программе. При изменении перечня допущенных к использованию учебников ссылки необходимо изменить. Предлагаемые ЭОР сети интернет могут использоваться при работе по учебникам любых авторов.</w:t>
      </w: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62E66" w:rsidRPr="00EC6629" w:rsidRDefault="00B62E66" w:rsidP="00EC6629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sectPr w:rsidR="00B62E66" w:rsidRPr="00EC6629" w:rsidSect="00F61BAB">
      <w:footerReference w:type="default" r:id="rId135"/>
      <w:pgSz w:w="11907" w:h="16840" w:code="9"/>
      <w:pgMar w:top="1134" w:right="850" w:bottom="100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A6" w:rsidRDefault="002A3AA6">
      <w:r>
        <w:separator/>
      </w:r>
    </w:p>
  </w:endnote>
  <w:endnote w:type="continuationSeparator" w:id="0">
    <w:p w:rsidR="002A3AA6" w:rsidRDefault="002A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29" w:rsidRDefault="00EC662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29" w:rsidRDefault="00EC6629">
    <w:pPr>
      <w:pStyle w:val="a3"/>
      <w:spacing w:line="14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122913"/>
      <w:docPartObj>
        <w:docPartGallery w:val="Page Numbers (Bottom of Page)"/>
        <w:docPartUnique/>
      </w:docPartObj>
    </w:sdtPr>
    <w:sdtEndPr/>
    <w:sdtContent>
      <w:p w:rsidR="003B0FC7" w:rsidRDefault="003B0FC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6F">
          <w:rPr>
            <w:noProof/>
          </w:rPr>
          <w:t>3</w:t>
        </w:r>
        <w:r>
          <w:fldChar w:fldCharType="end"/>
        </w:r>
      </w:p>
    </w:sdtContent>
  </w:sdt>
  <w:p w:rsidR="00EC6629" w:rsidRDefault="00EC6629">
    <w:pPr>
      <w:pStyle w:val="a3"/>
      <w:spacing w:line="14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29" w:rsidRDefault="00EC662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29" w:rsidRDefault="00EC662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29" w:rsidRDefault="002A3AA6">
    <w:pPr>
      <w:pStyle w:val="a3"/>
      <w:spacing w:line="14" w:lineRule="auto"/>
      <w:ind w:left="0" w:right="0" w:firstLine="0"/>
      <w:jc w:val="left"/>
    </w:pPr>
    <w:r>
      <w:pict>
        <v:rect id="_x0000_s2049" style="position:absolute;margin-left:56.7pt;margin-top:357.9pt;width:.5pt;height:6pt;z-index:-251658752;mso-position-horizontal-relative:page;mso-position-vertical-relative:page" fillcolor="black" stroked="f">
          <w10:wrap anchorx="page" anchory="page"/>
        </v:rect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29" w:rsidRDefault="00EC662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29" w:rsidRDefault="00EC662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A6" w:rsidRDefault="002A3AA6">
      <w:r>
        <w:separator/>
      </w:r>
    </w:p>
  </w:footnote>
  <w:footnote w:type="continuationSeparator" w:id="0">
    <w:p w:rsidR="002A3AA6" w:rsidRDefault="002A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E6"/>
    <w:multiLevelType w:val="hybridMultilevel"/>
    <w:tmpl w:val="AE126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0D0"/>
    <w:multiLevelType w:val="hybridMultilevel"/>
    <w:tmpl w:val="D30022A0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08845976"/>
    <w:multiLevelType w:val="hybridMultilevel"/>
    <w:tmpl w:val="B3E4B390"/>
    <w:lvl w:ilvl="0" w:tplc="716A7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1185"/>
    <w:multiLevelType w:val="hybridMultilevel"/>
    <w:tmpl w:val="AECA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4D74"/>
    <w:multiLevelType w:val="hybridMultilevel"/>
    <w:tmpl w:val="235A98C4"/>
    <w:lvl w:ilvl="0" w:tplc="716A73D6">
      <w:start w:val="1"/>
      <w:numFmt w:val="bullet"/>
      <w:lvlText w:val="−"/>
      <w:lvlJc w:val="left"/>
      <w:pPr>
        <w:ind w:left="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CC5799C"/>
    <w:multiLevelType w:val="hybridMultilevel"/>
    <w:tmpl w:val="FA4AACB8"/>
    <w:lvl w:ilvl="0" w:tplc="97A4D446">
      <w:start w:val="6"/>
      <w:numFmt w:val="decimal"/>
      <w:lvlText w:val="%1"/>
      <w:lvlJc w:val="left"/>
      <w:pPr>
        <w:ind w:left="663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F35630F"/>
    <w:multiLevelType w:val="hybridMultilevel"/>
    <w:tmpl w:val="13F87DE8"/>
    <w:lvl w:ilvl="0" w:tplc="716A73D6">
      <w:start w:val="1"/>
      <w:numFmt w:val="bullet"/>
      <w:lvlText w:val="−"/>
      <w:lvlJc w:val="left"/>
      <w:pPr>
        <w:ind w:left="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20411450"/>
    <w:multiLevelType w:val="hybridMultilevel"/>
    <w:tmpl w:val="D452DB08"/>
    <w:lvl w:ilvl="0" w:tplc="716A7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0A63"/>
    <w:multiLevelType w:val="hybridMultilevel"/>
    <w:tmpl w:val="48CAE2BA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>
    <w:nsid w:val="26A675E6"/>
    <w:multiLevelType w:val="hybridMultilevel"/>
    <w:tmpl w:val="936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A2C36"/>
    <w:multiLevelType w:val="hybridMultilevel"/>
    <w:tmpl w:val="2AC29A90"/>
    <w:lvl w:ilvl="0" w:tplc="DBCA840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2DFE33B3"/>
    <w:multiLevelType w:val="hybridMultilevel"/>
    <w:tmpl w:val="4198AF64"/>
    <w:lvl w:ilvl="0" w:tplc="716A7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25DDA"/>
    <w:multiLevelType w:val="hybridMultilevel"/>
    <w:tmpl w:val="6B10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5143F"/>
    <w:multiLevelType w:val="hybridMultilevel"/>
    <w:tmpl w:val="D326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97A14"/>
    <w:multiLevelType w:val="hybridMultilevel"/>
    <w:tmpl w:val="5F768F8C"/>
    <w:lvl w:ilvl="0" w:tplc="716A73D6">
      <w:start w:val="1"/>
      <w:numFmt w:val="bullet"/>
      <w:lvlText w:val="−"/>
      <w:lvlJc w:val="left"/>
      <w:pPr>
        <w:ind w:left="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481932"/>
    <w:multiLevelType w:val="hybridMultilevel"/>
    <w:tmpl w:val="BB18295C"/>
    <w:lvl w:ilvl="0" w:tplc="0A944D4E">
      <w:start w:val="5"/>
      <w:numFmt w:val="decimal"/>
      <w:lvlText w:val="%1"/>
      <w:lvlJc w:val="left"/>
      <w:pPr>
        <w:ind w:left="303" w:hanging="170"/>
      </w:pPr>
      <w:rPr>
        <w:rFonts w:ascii="Times New Roman" w:eastAsia="Trebuchet MS" w:hAnsi="Times New Roman" w:cs="Times New Roman" w:hint="default"/>
        <w:b/>
        <w:bCs/>
        <w:w w:val="91"/>
        <w:sz w:val="36"/>
        <w:szCs w:val="36"/>
        <w:lang w:val="ru-RU" w:eastAsia="en-US" w:bidi="ar-SA"/>
      </w:rPr>
    </w:lvl>
    <w:lvl w:ilvl="1" w:tplc="89AAB734">
      <w:numFmt w:val="bullet"/>
      <w:lvlText w:val="•"/>
      <w:lvlJc w:val="left"/>
      <w:pPr>
        <w:ind w:left="1317" w:hanging="170"/>
      </w:pPr>
      <w:rPr>
        <w:rFonts w:hint="default"/>
        <w:lang w:val="ru-RU" w:eastAsia="en-US" w:bidi="ar-SA"/>
      </w:rPr>
    </w:lvl>
    <w:lvl w:ilvl="2" w:tplc="DC2870FA">
      <w:numFmt w:val="bullet"/>
      <w:lvlText w:val="•"/>
      <w:lvlJc w:val="left"/>
      <w:pPr>
        <w:ind w:left="2335" w:hanging="170"/>
      </w:pPr>
      <w:rPr>
        <w:rFonts w:hint="default"/>
        <w:lang w:val="ru-RU" w:eastAsia="en-US" w:bidi="ar-SA"/>
      </w:rPr>
    </w:lvl>
    <w:lvl w:ilvl="3" w:tplc="A246FA3E">
      <w:numFmt w:val="bullet"/>
      <w:lvlText w:val="•"/>
      <w:lvlJc w:val="left"/>
      <w:pPr>
        <w:ind w:left="3353" w:hanging="170"/>
      </w:pPr>
      <w:rPr>
        <w:rFonts w:hint="default"/>
        <w:lang w:val="ru-RU" w:eastAsia="en-US" w:bidi="ar-SA"/>
      </w:rPr>
    </w:lvl>
    <w:lvl w:ilvl="4" w:tplc="C638F4D0">
      <w:numFmt w:val="bullet"/>
      <w:lvlText w:val="•"/>
      <w:lvlJc w:val="left"/>
      <w:pPr>
        <w:ind w:left="4371" w:hanging="170"/>
      </w:pPr>
      <w:rPr>
        <w:rFonts w:hint="default"/>
        <w:lang w:val="ru-RU" w:eastAsia="en-US" w:bidi="ar-SA"/>
      </w:rPr>
    </w:lvl>
    <w:lvl w:ilvl="5" w:tplc="59F203A2">
      <w:numFmt w:val="bullet"/>
      <w:lvlText w:val="•"/>
      <w:lvlJc w:val="left"/>
      <w:pPr>
        <w:ind w:left="5389" w:hanging="170"/>
      </w:pPr>
      <w:rPr>
        <w:rFonts w:hint="default"/>
        <w:lang w:val="ru-RU" w:eastAsia="en-US" w:bidi="ar-SA"/>
      </w:rPr>
    </w:lvl>
    <w:lvl w:ilvl="6" w:tplc="A8684CA6">
      <w:numFmt w:val="bullet"/>
      <w:lvlText w:val="•"/>
      <w:lvlJc w:val="left"/>
      <w:pPr>
        <w:ind w:left="6407" w:hanging="170"/>
      </w:pPr>
      <w:rPr>
        <w:rFonts w:hint="default"/>
        <w:lang w:val="ru-RU" w:eastAsia="en-US" w:bidi="ar-SA"/>
      </w:rPr>
    </w:lvl>
    <w:lvl w:ilvl="7" w:tplc="F4CA9460">
      <w:numFmt w:val="bullet"/>
      <w:lvlText w:val="•"/>
      <w:lvlJc w:val="left"/>
      <w:pPr>
        <w:ind w:left="7425" w:hanging="170"/>
      </w:pPr>
      <w:rPr>
        <w:rFonts w:hint="default"/>
        <w:lang w:val="ru-RU" w:eastAsia="en-US" w:bidi="ar-SA"/>
      </w:rPr>
    </w:lvl>
    <w:lvl w:ilvl="8" w:tplc="B91E2932">
      <w:numFmt w:val="bullet"/>
      <w:lvlText w:val="•"/>
      <w:lvlJc w:val="left"/>
      <w:pPr>
        <w:ind w:left="8443" w:hanging="170"/>
      </w:pPr>
      <w:rPr>
        <w:rFonts w:hint="default"/>
        <w:lang w:val="ru-RU" w:eastAsia="en-US" w:bidi="ar-SA"/>
      </w:rPr>
    </w:lvl>
  </w:abstractNum>
  <w:abstractNum w:abstractNumId="16">
    <w:nsid w:val="34C3629E"/>
    <w:multiLevelType w:val="hybridMultilevel"/>
    <w:tmpl w:val="028857C0"/>
    <w:lvl w:ilvl="0" w:tplc="B68CD1B8">
      <w:start w:val="1"/>
      <w:numFmt w:val="decimal"/>
      <w:lvlText w:val="%1."/>
      <w:lvlJc w:val="left"/>
      <w:pPr>
        <w:ind w:left="348" w:hanging="232"/>
      </w:pPr>
      <w:rPr>
        <w:rFonts w:ascii="Times New Roman" w:eastAsia="Trebuchet MS" w:hAnsi="Times New Roman" w:cs="Times New Roman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AB3EE06E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70F4C14E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896EBFE2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DB3C2B40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7F402F26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0F6E4990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7D98CDCA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7520D05C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7">
    <w:nsid w:val="34D87698"/>
    <w:multiLevelType w:val="hybridMultilevel"/>
    <w:tmpl w:val="0C94E05C"/>
    <w:lvl w:ilvl="0" w:tplc="716A73D6">
      <w:start w:val="1"/>
      <w:numFmt w:val="bullet"/>
      <w:lvlText w:val="−"/>
      <w:lvlJc w:val="left"/>
      <w:pPr>
        <w:ind w:left="343" w:hanging="227"/>
      </w:pPr>
      <w:rPr>
        <w:rFonts w:ascii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9EFE059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6BA28950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4DB81086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4876485E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D4AC831A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04740F8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50C87060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8634F83E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8">
    <w:nsid w:val="34DA566E"/>
    <w:multiLevelType w:val="hybridMultilevel"/>
    <w:tmpl w:val="FE023260"/>
    <w:lvl w:ilvl="0" w:tplc="C7BE59B6">
      <w:start w:val="1"/>
      <w:numFmt w:val="decimal"/>
      <w:lvlText w:val="%1."/>
      <w:lvlJc w:val="left"/>
      <w:pPr>
        <w:ind w:left="348" w:hanging="232"/>
      </w:pPr>
      <w:rPr>
        <w:rFonts w:ascii="Times New Roman" w:eastAsia="Trebuchet MS" w:hAnsi="Times New Roman" w:cs="Times New Roman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2804A02A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D3FE3FB6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BC0A4F3A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CF6C1FEC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EE20F962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C47EC7C4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5CDA9846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23D4E94C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9">
    <w:nsid w:val="39B22CE7"/>
    <w:multiLevelType w:val="hybridMultilevel"/>
    <w:tmpl w:val="A4A0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E6AC0"/>
    <w:multiLevelType w:val="hybridMultilevel"/>
    <w:tmpl w:val="7396E1CE"/>
    <w:lvl w:ilvl="0" w:tplc="01240D3C">
      <w:start w:val="1"/>
      <w:numFmt w:val="decimal"/>
      <w:lvlText w:val="%1."/>
      <w:lvlJc w:val="left"/>
      <w:pPr>
        <w:ind w:left="232" w:hanging="232"/>
      </w:pPr>
      <w:rPr>
        <w:rFonts w:ascii="Times New Roman" w:eastAsia="Trebuchet MS" w:hAnsi="Times New Roman" w:cs="Times New Roman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9B126CBA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7EF85C54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8170063A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2AB81FC8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82F2E102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98E4E3E6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7782408E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16F036C4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21">
    <w:nsid w:val="3C153C3C"/>
    <w:multiLevelType w:val="hybridMultilevel"/>
    <w:tmpl w:val="2858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B4986"/>
    <w:multiLevelType w:val="hybridMultilevel"/>
    <w:tmpl w:val="71BEF95A"/>
    <w:lvl w:ilvl="0" w:tplc="716A73D6">
      <w:start w:val="1"/>
      <w:numFmt w:val="bullet"/>
      <w:lvlText w:val="−"/>
      <w:lvlJc w:val="left"/>
      <w:pPr>
        <w:ind w:left="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>
    <w:nsid w:val="3CC104AA"/>
    <w:multiLevelType w:val="hybridMultilevel"/>
    <w:tmpl w:val="3CE458D6"/>
    <w:lvl w:ilvl="0" w:tplc="716A73D6">
      <w:start w:val="1"/>
      <w:numFmt w:val="bullet"/>
      <w:lvlText w:val="−"/>
      <w:lvlJc w:val="left"/>
      <w:pPr>
        <w:ind w:left="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>
    <w:nsid w:val="40E9713A"/>
    <w:multiLevelType w:val="hybridMultilevel"/>
    <w:tmpl w:val="09B246BC"/>
    <w:lvl w:ilvl="0" w:tplc="716A73D6">
      <w:start w:val="1"/>
      <w:numFmt w:val="bullet"/>
      <w:lvlText w:val="−"/>
      <w:lvlJc w:val="left"/>
      <w:pPr>
        <w:ind w:left="10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5">
    <w:nsid w:val="45F756C8"/>
    <w:multiLevelType w:val="hybridMultilevel"/>
    <w:tmpl w:val="1E3E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4621B"/>
    <w:multiLevelType w:val="hybridMultilevel"/>
    <w:tmpl w:val="C9F8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A73AF"/>
    <w:multiLevelType w:val="hybridMultilevel"/>
    <w:tmpl w:val="88221458"/>
    <w:lvl w:ilvl="0" w:tplc="716A73D6">
      <w:start w:val="1"/>
      <w:numFmt w:val="bullet"/>
      <w:lvlText w:val="−"/>
      <w:lvlJc w:val="left"/>
      <w:pPr>
        <w:ind w:left="343" w:hanging="227"/>
      </w:pPr>
      <w:rPr>
        <w:rFonts w:ascii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8C922CA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1EC01D4A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08E69CF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AD3670F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5A80433C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C7AED82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9700887A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2668BD8E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8">
    <w:nsid w:val="4C094B6D"/>
    <w:multiLevelType w:val="hybridMultilevel"/>
    <w:tmpl w:val="C5664C10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9">
    <w:nsid w:val="4C8541A7"/>
    <w:multiLevelType w:val="hybridMultilevel"/>
    <w:tmpl w:val="EA16EC8C"/>
    <w:lvl w:ilvl="0" w:tplc="716A7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33DD5"/>
    <w:multiLevelType w:val="hybridMultilevel"/>
    <w:tmpl w:val="8EFE0A28"/>
    <w:lvl w:ilvl="0" w:tplc="716A73D6">
      <w:start w:val="1"/>
      <w:numFmt w:val="bullet"/>
      <w:lvlText w:val="−"/>
      <w:lvlJc w:val="left"/>
      <w:pPr>
        <w:ind w:left="343" w:hanging="227"/>
      </w:pPr>
      <w:rPr>
        <w:rFonts w:ascii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8C922CA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1EC01D4A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08E69CF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AD3670F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5A80433C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C7AED82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9700887A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2668BD8E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31">
    <w:nsid w:val="4E501FCC"/>
    <w:multiLevelType w:val="hybridMultilevel"/>
    <w:tmpl w:val="36BE604C"/>
    <w:lvl w:ilvl="0" w:tplc="BA46AAA2">
      <w:start w:val="1"/>
      <w:numFmt w:val="decimal"/>
      <w:lvlText w:val="%1."/>
      <w:lvlJc w:val="left"/>
      <w:pPr>
        <w:ind w:left="348" w:hanging="232"/>
      </w:pPr>
      <w:rPr>
        <w:rFonts w:ascii="Times New Roman" w:eastAsia="Trebuchet MS" w:hAnsi="Times New Roman" w:cs="Times New Roman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E6E8E716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C8B6A3BA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BF907EA2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89CE3F54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E1E6B87A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C80E771C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E708A1F8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1AB28672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32">
    <w:nsid w:val="503F3B56"/>
    <w:multiLevelType w:val="hybridMultilevel"/>
    <w:tmpl w:val="36746F76"/>
    <w:lvl w:ilvl="0" w:tplc="716A7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4311C"/>
    <w:multiLevelType w:val="hybridMultilevel"/>
    <w:tmpl w:val="DF1A6E60"/>
    <w:lvl w:ilvl="0" w:tplc="716A73D6">
      <w:start w:val="1"/>
      <w:numFmt w:val="bullet"/>
      <w:lvlText w:val="−"/>
      <w:lvlJc w:val="left"/>
      <w:pPr>
        <w:ind w:left="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4">
    <w:nsid w:val="55AA2B78"/>
    <w:multiLevelType w:val="hybridMultilevel"/>
    <w:tmpl w:val="CCBC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B2963"/>
    <w:multiLevelType w:val="hybridMultilevel"/>
    <w:tmpl w:val="066E294C"/>
    <w:lvl w:ilvl="0" w:tplc="ABEE5EBA">
      <w:start w:val="5"/>
      <w:numFmt w:val="decimal"/>
      <w:lvlText w:val="%1"/>
      <w:lvlJc w:val="left"/>
      <w:pPr>
        <w:ind w:left="274" w:hanging="158"/>
      </w:pPr>
      <w:rPr>
        <w:rFonts w:ascii="Times New Roman" w:eastAsia="Tahoma" w:hAnsi="Times New Roman" w:cs="Times New Roman" w:hint="default"/>
        <w:b/>
        <w:bCs/>
        <w:w w:val="87"/>
        <w:sz w:val="36"/>
        <w:szCs w:val="36"/>
        <w:lang w:val="ru-RU" w:eastAsia="en-US" w:bidi="ar-SA"/>
      </w:rPr>
    </w:lvl>
    <w:lvl w:ilvl="1" w:tplc="516AE976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FEF838B2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79089F14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42809888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232246C4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308CBF96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5B52D980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B226F364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36">
    <w:nsid w:val="5D880543"/>
    <w:multiLevelType w:val="hybridMultilevel"/>
    <w:tmpl w:val="27D45FCE"/>
    <w:lvl w:ilvl="0" w:tplc="716A73D6">
      <w:start w:val="1"/>
      <w:numFmt w:val="bullet"/>
      <w:lvlText w:val="−"/>
      <w:lvlJc w:val="left"/>
      <w:pPr>
        <w:ind w:left="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>
    <w:nsid w:val="62494DA5"/>
    <w:multiLevelType w:val="hybridMultilevel"/>
    <w:tmpl w:val="E5BC20C4"/>
    <w:lvl w:ilvl="0" w:tplc="716A73D6">
      <w:start w:val="1"/>
      <w:numFmt w:val="bullet"/>
      <w:lvlText w:val="−"/>
      <w:lvlJc w:val="left"/>
      <w:pPr>
        <w:ind w:left="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8">
    <w:nsid w:val="653B67E5"/>
    <w:multiLevelType w:val="hybridMultilevel"/>
    <w:tmpl w:val="338E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945CF"/>
    <w:multiLevelType w:val="hybridMultilevel"/>
    <w:tmpl w:val="66DA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102FB"/>
    <w:multiLevelType w:val="hybridMultilevel"/>
    <w:tmpl w:val="1BDC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64622"/>
    <w:multiLevelType w:val="hybridMultilevel"/>
    <w:tmpl w:val="9216D72A"/>
    <w:lvl w:ilvl="0" w:tplc="716A73D6">
      <w:start w:val="1"/>
      <w:numFmt w:val="bullet"/>
      <w:lvlText w:val="−"/>
      <w:lvlJc w:val="left"/>
      <w:pPr>
        <w:ind w:left="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2">
    <w:nsid w:val="6C2D37C4"/>
    <w:multiLevelType w:val="hybridMultilevel"/>
    <w:tmpl w:val="53F4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11AA0"/>
    <w:multiLevelType w:val="hybridMultilevel"/>
    <w:tmpl w:val="29F2B282"/>
    <w:lvl w:ilvl="0" w:tplc="716A7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26B40"/>
    <w:multiLevelType w:val="hybridMultilevel"/>
    <w:tmpl w:val="FD7C11CE"/>
    <w:lvl w:ilvl="0" w:tplc="57CCAAE8">
      <w:start w:val="1"/>
      <w:numFmt w:val="decimal"/>
      <w:lvlText w:val="%1."/>
      <w:lvlJc w:val="left"/>
      <w:pPr>
        <w:ind w:left="348" w:hanging="232"/>
      </w:pPr>
      <w:rPr>
        <w:rFonts w:ascii="Times New Roman" w:eastAsia="Trebuchet MS" w:hAnsi="Times New Roman" w:cs="Times New Roman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606A4DF8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8D7AE470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583C5628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CDA6FB50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E5B87CD4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4158390E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5524DF12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2EC0CB1E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45">
    <w:nsid w:val="7526005A"/>
    <w:multiLevelType w:val="hybridMultilevel"/>
    <w:tmpl w:val="6054F552"/>
    <w:lvl w:ilvl="0" w:tplc="716A7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A6B4A"/>
    <w:multiLevelType w:val="hybridMultilevel"/>
    <w:tmpl w:val="8BB07ED4"/>
    <w:lvl w:ilvl="0" w:tplc="716A73D6">
      <w:start w:val="1"/>
      <w:numFmt w:val="bullet"/>
      <w:lvlText w:val="−"/>
      <w:lvlJc w:val="left"/>
      <w:pPr>
        <w:ind w:left="459" w:hanging="227"/>
      </w:pPr>
      <w:rPr>
        <w:rFonts w:ascii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7">
    <w:nsid w:val="7CEE00CC"/>
    <w:multiLevelType w:val="hybridMultilevel"/>
    <w:tmpl w:val="EAD2FE48"/>
    <w:lvl w:ilvl="0" w:tplc="B07AB562">
      <w:start w:val="5"/>
      <w:numFmt w:val="decimal"/>
      <w:lvlText w:val="%1"/>
      <w:lvlJc w:val="left"/>
      <w:pPr>
        <w:ind w:left="2862" w:hanging="168"/>
      </w:pPr>
      <w:rPr>
        <w:rFonts w:ascii="Times New Roman" w:eastAsia="Tahoma" w:hAnsi="Times New Roman" w:cs="Times New Roman" w:hint="default"/>
        <w:w w:val="94"/>
        <w:sz w:val="36"/>
        <w:szCs w:val="36"/>
        <w:u w:val="single"/>
        <w:lang w:val="ru-RU" w:eastAsia="en-US" w:bidi="ar-SA"/>
      </w:rPr>
    </w:lvl>
    <w:lvl w:ilvl="1" w:tplc="E760E258">
      <w:numFmt w:val="bullet"/>
      <w:lvlText w:val="•"/>
      <w:lvlJc w:val="left"/>
      <w:pPr>
        <w:ind w:left="910" w:hanging="168"/>
      </w:pPr>
      <w:rPr>
        <w:rFonts w:hint="default"/>
        <w:lang w:val="ru-RU" w:eastAsia="en-US" w:bidi="ar-SA"/>
      </w:rPr>
    </w:lvl>
    <w:lvl w:ilvl="2" w:tplc="D2189CCE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3" w:tplc="1AA2327A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  <w:lvl w:ilvl="4" w:tplc="E710F450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5" w:tplc="5D227658">
      <w:numFmt w:val="bullet"/>
      <w:lvlText w:val="•"/>
      <w:lvlJc w:val="left"/>
      <w:pPr>
        <w:ind w:left="3431" w:hanging="168"/>
      </w:pPr>
      <w:rPr>
        <w:rFonts w:hint="default"/>
        <w:lang w:val="ru-RU" w:eastAsia="en-US" w:bidi="ar-SA"/>
      </w:rPr>
    </w:lvl>
    <w:lvl w:ilvl="6" w:tplc="AC76B376"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7" w:tplc="560A3C04">
      <w:numFmt w:val="bullet"/>
      <w:lvlText w:val="•"/>
      <w:lvlJc w:val="left"/>
      <w:pPr>
        <w:ind w:left="4692" w:hanging="168"/>
      </w:pPr>
      <w:rPr>
        <w:rFonts w:hint="default"/>
        <w:lang w:val="ru-RU" w:eastAsia="en-US" w:bidi="ar-SA"/>
      </w:rPr>
    </w:lvl>
    <w:lvl w:ilvl="8" w:tplc="B086AC80"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5"/>
  </w:num>
  <w:num w:numId="3">
    <w:abstractNumId w:val="20"/>
  </w:num>
  <w:num w:numId="4">
    <w:abstractNumId w:val="18"/>
  </w:num>
  <w:num w:numId="5">
    <w:abstractNumId w:val="31"/>
  </w:num>
  <w:num w:numId="6">
    <w:abstractNumId w:val="16"/>
  </w:num>
  <w:num w:numId="7">
    <w:abstractNumId w:val="44"/>
  </w:num>
  <w:num w:numId="8">
    <w:abstractNumId w:val="47"/>
  </w:num>
  <w:num w:numId="9">
    <w:abstractNumId w:val="17"/>
  </w:num>
  <w:num w:numId="10">
    <w:abstractNumId w:val="43"/>
  </w:num>
  <w:num w:numId="11">
    <w:abstractNumId w:val="14"/>
  </w:num>
  <w:num w:numId="12">
    <w:abstractNumId w:val="4"/>
  </w:num>
  <w:num w:numId="13">
    <w:abstractNumId w:val="37"/>
  </w:num>
  <w:num w:numId="14">
    <w:abstractNumId w:val="33"/>
  </w:num>
  <w:num w:numId="15">
    <w:abstractNumId w:val="41"/>
  </w:num>
  <w:num w:numId="16">
    <w:abstractNumId w:val="22"/>
  </w:num>
  <w:num w:numId="17">
    <w:abstractNumId w:val="36"/>
  </w:num>
  <w:num w:numId="18">
    <w:abstractNumId w:val="6"/>
  </w:num>
  <w:num w:numId="19">
    <w:abstractNumId w:val="24"/>
  </w:num>
  <w:num w:numId="20">
    <w:abstractNumId w:val="32"/>
  </w:num>
  <w:num w:numId="21">
    <w:abstractNumId w:val="11"/>
  </w:num>
  <w:num w:numId="22">
    <w:abstractNumId w:val="46"/>
  </w:num>
  <w:num w:numId="23">
    <w:abstractNumId w:val="2"/>
  </w:num>
  <w:num w:numId="24">
    <w:abstractNumId w:val="29"/>
  </w:num>
  <w:num w:numId="25">
    <w:abstractNumId w:val="23"/>
  </w:num>
  <w:num w:numId="26">
    <w:abstractNumId w:val="7"/>
  </w:num>
  <w:num w:numId="27">
    <w:abstractNumId w:val="27"/>
  </w:num>
  <w:num w:numId="28">
    <w:abstractNumId w:val="45"/>
  </w:num>
  <w:num w:numId="29">
    <w:abstractNumId w:val="30"/>
  </w:num>
  <w:num w:numId="30">
    <w:abstractNumId w:val="39"/>
  </w:num>
  <w:num w:numId="31">
    <w:abstractNumId w:val="26"/>
  </w:num>
  <w:num w:numId="32">
    <w:abstractNumId w:val="8"/>
  </w:num>
  <w:num w:numId="33">
    <w:abstractNumId w:val="34"/>
  </w:num>
  <w:num w:numId="34">
    <w:abstractNumId w:val="28"/>
  </w:num>
  <w:num w:numId="35">
    <w:abstractNumId w:val="10"/>
  </w:num>
  <w:num w:numId="36">
    <w:abstractNumId w:val="1"/>
  </w:num>
  <w:num w:numId="37">
    <w:abstractNumId w:val="13"/>
  </w:num>
  <w:num w:numId="38">
    <w:abstractNumId w:val="25"/>
  </w:num>
  <w:num w:numId="39">
    <w:abstractNumId w:val="0"/>
  </w:num>
  <w:num w:numId="40">
    <w:abstractNumId w:val="40"/>
  </w:num>
  <w:num w:numId="41">
    <w:abstractNumId w:val="3"/>
  </w:num>
  <w:num w:numId="42">
    <w:abstractNumId w:val="21"/>
  </w:num>
  <w:num w:numId="43">
    <w:abstractNumId w:val="9"/>
  </w:num>
  <w:num w:numId="44">
    <w:abstractNumId w:val="38"/>
  </w:num>
  <w:num w:numId="45">
    <w:abstractNumId w:val="19"/>
  </w:num>
  <w:num w:numId="46">
    <w:abstractNumId w:val="12"/>
  </w:num>
  <w:num w:numId="47">
    <w:abstractNumId w:val="42"/>
  </w:num>
  <w:num w:numId="48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1D0B"/>
    <w:rsid w:val="0005551C"/>
    <w:rsid w:val="000B0530"/>
    <w:rsid w:val="000B3C85"/>
    <w:rsid w:val="000C1712"/>
    <w:rsid w:val="000E4FF6"/>
    <w:rsid w:val="000F58E0"/>
    <w:rsid w:val="00105530"/>
    <w:rsid w:val="00145A85"/>
    <w:rsid w:val="001A40B1"/>
    <w:rsid w:val="00216FAA"/>
    <w:rsid w:val="002959C7"/>
    <w:rsid w:val="002A3AA6"/>
    <w:rsid w:val="0037095C"/>
    <w:rsid w:val="003803D3"/>
    <w:rsid w:val="003A416F"/>
    <w:rsid w:val="003B0FC7"/>
    <w:rsid w:val="003C3E38"/>
    <w:rsid w:val="00407477"/>
    <w:rsid w:val="00415CE7"/>
    <w:rsid w:val="004225E9"/>
    <w:rsid w:val="00426E44"/>
    <w:rsid w:val="00434315"/>
    <w:rsid w:val="00481DB7"/>
    <w:rsid w:val="004B1D5A"/>
    <w:rsid w:val="004C1928"/>
    <w:rsid w:val="004D4A54"/>
    <w:rsid w:val="005400B3"/>
    <w:rsid w:val="00574156"/>
    <w:rsid w:val="00575435"/>
    <w:rsid w:val="005C3054"/>
    <w:rsid w:val="005F2311"/>
    <w:rsid w:val="00672F21"/>
    <w:rsid w:val="0067649B"/>
    <w:rsid w:val="00683899"/>
    <w:rsid w:val="00691434"/>
    <w:rsid w:val="0069477C"/>
    <w:rsid w:val="006D57EA"/>
    <w:rsid w:val="00712621"/>
    <w:rsid w:val="00740C77"/>
    <w:rsid w:val="00784594"/>
    <w:rsid w:val="007A0B00"/>
    <w:rsid w:val="007F023D"/>
    <w:rsid w:val="007F1C49"/>
    <w:rsid w:val="00811F1C"/>
    <w:rsid w:val="0083582B"/>
    <w:rsid w:val="00865174"/>
    <w:rsid w:val="008715CC"/>
    <w:rsid w:val="00882139"/>
    <w:rsid w:val="008848B7"/>
    <w:rsid w:val="008B42D0"/>
    <w:rsid w:val="008B53E9"/>
    <w:rsid w:val="008C0E6E"/>
    <w:rsid w:val="008C3D4F"/>
    <w:rsid w:val="00917088"/>
    <w:rsid w:val="00926D91"/>
    <w:rsid w:val="00943324"/>
    <w:rsid w:val="009913E2"/>
    <w:rsid w:val="00A21D0B"/>
    <w:rsid w:val="00A42B6A"/>
    <w:rsid w:val="00A8582E"/>
    <w:rsid w:val="00AA07EE"/>
    <w:rsid w:val="00AA7A4A"/>
    <w:rsid w:val="00AB024F"/>
    <w:rsid w:val="00AF4DED"/>
    <w:rsid w:val="00B060F8"/>
    <w:rsid w:val="00B4192D"/>
    <w:rsid w:val="00B51835"/>
    <w:rsid w:val="00B62E66"/>
    <w:rsid w:val="00B93F0B"/>
    <w:rsid w:val="00BA4982"/>
    <w:rsid w:val="00BC425D"/>
    <w:rsid w:val="00BD6AE1"/>
    <w:rsid w:val="00C027F1"/>
    <w:rsid w:val="00C06ACD"/>
    <w:rsid w:val="00C13BC5"/>
    <w:rsid w:val="00C440D6"/>
    <w:rsid w:val="00C46775"/>
    <w:rsid w:val="00C54B1A"/>
    <w:rsid w:val="00C602A9"/>
    <w:rsid w:val="00C97FF3"/>
    <w:rsid w:val="00D26927"/>
    <w:rsid w:val="00D50C0D"/>
    <w:rsid w:val="00D65DE8"/>
    <w:rsid w:val="00D826F9"/>
    <w:rsid w:val="00D92A36"/>
    <w:rsid w:val="00D9612A"/>
    <w:rsid w:val="00DA2C48"/>
    <w:rsid w:val="00DA2CF4"/>
    <w:rsid w:val="00DE5D81"/>
    <w:rsid w:val="00DE7E42"/>
    <w:rsid w:val="00E02360"/>
    <w:rsid w:val="00E1567A"/>
    <w:rsid w:val="00E15FD7"/>
    <w:rsid w:val="00E53D2B"/>
    <w:rsid w:val="00E92435"/>
    <w:rsid w:val="00EA6DF9"/>
    <w:rsid w:val="00EC6629"/>
    <w:rsid w:val="00F30AA0"/>
    <w:rsid w:val="00F40B3E"/>
    <w:rsid w:val="00F61BAB"/>
    <w:rsid w:val="00FC3913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5"/>
      <w:ind w:left="353" w:hanging="237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uiPriority w:val="1"/>
    <w:qFormat/>
    <w:pPr>
      <w:ind w:left="285" w:hanging="16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uiPriority w:val="1"/>
    <w:qFormat/>
    <w:pPr>
      <w:spacing w:before="2"/>
      <w:ind w:left="343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7"/>
      <w:ind w:left="34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9"/>
      <w:ind w:left="116"/>
    </w:pPr>
    <w:rPr>
      <w:rFonts w:ascii="Cambria" w:eastAsia="Cambria" w:hAnsi="Cambria" w:cs="Cambria"/>
      <w:sz w:val="20"/>
      <w:szCs w:val="20"/>
    </w:rPr>
  </w:style>
  <w:style w:type="paragraph" w:styleId="20">
    <w:name w:val="toc 2"/>
    <w:basedOn w:val="a"/>
    <w:uiPriority w:val="39"/>
    <w:qFormat/>
    <w:pPr>
      <w:spacing w:before="15"/>
      <w:ind w:left="457"/>
    </w:pPr>
    <w:rPr>
      <w:rFonts w:ascii="Cambria" w:eastAsia="Cambria" w:hAnsi="Cambria" w:cs="Cambria"/>
      <w:sz w:val="20"/>
      <w:szCs w:val="20"/>
    </w:rPr>
  </w:style>
  <w:style w:type="paragraph" w:styleId="30">
    <w:name w:val="toc 3"/>
    <w:basedOn w:val="a"/>
    <w:uiPriority w:val="39"/>
    <w:qFormat/>
    <w:pPr>
      <w:spacing w:before="16"/>
      <w:ind w:left="983" w:hanging="187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link w:val="a4"/>
    <w:uiPriority w:val="1"/>
    <w:qFormat/>
    <w:pPr>
      <w:ind w:left="343" w:right="114" w:firstLine="226"/>
      <w:jc w:val="both"/>
    </w:pPr>
    <w:rPr>
      <w:rFonts w:ascii="Cambria" w:eastAsia="Cambria" w:hAnsi="Cambria" w:cs="Cambria"/>
      <w:sz w:val="20"/>
      <w:szCs w:val="20"/>
    </w:rPr>
  </w:style>
  <w:style w:type="paragraph" w:styleId="a5">
    <w:name w:val="Title"/>
    <w:basedOn w:val="a"/>
    <w:uiPriority w:val="1"/>
    <w:qFormat/>
    <w:pPr>
      <w:spacing w:before="34"/>
      <w:ind w:left="626" w:right="671"/>
      <w:jc w:val="center"/>
    </w:pPr>
    <w:rPr>
      <w:rFonts w:ascii="Tahoma" w:eastAsia="Tahoma" w:hAnsi="Tahoma" w:cs="Tahoma"/>
      <w:b/>
      <w:bCs/>
      <w:sz w:val="100"/>
      <w:szCs w:val="100"/>
    </w:rPr>
  </w:style>
  <w:style w:type="paragraph" w:styleId="a6">
    <w:name w:val="List Paragraph"/>
    <w:basedOn w:val="a"/>
    <w:uiPriority w:val="1"/>
    <w:qFormat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9"/>
      <w:jc w:val="both"/>
    </w:pPr>
  </w:style>
  <w:style w:type="character" w:styleId="a7">
    <w:name w:val="annotation reference"/>
    <w:basedOn w:val="a0"/>
    <w:uiPriority w:val="99"/>
    <w:semiHidden/>
    <w:unhideWhenUsed/>
    <w:rsid w:val="00C13B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3BC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3BC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3B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3BC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13B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3BC5"/>
    <w:rPr>
      <w:rFonts w:ascii="Segoe UI" w:eastAsia="Times New Roman" w:hAnsi="Segoe UI" w:cs="Segoe UI"/>
      <w:sz w:val="18"/>
      <w:szCs w:val="18"/>
      <w:lang w:val="ru-RU"/>
    </w:rPr>
  </w:style>
  <w:style w:type="character" w:styleId="ae">
    <w:name w:val="Hyperlink"/>
    <w:basedOn w:val="a0"/>
    <w:uiPriority w:val="99"/>
    <w:unhideWhenUsed/>
    <w:rsid w:val="00AA07E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B1D5A"/>
    <w:rPr>
      <w:rFonts w:ascii="Cambria" w:eastAsia="Cambria" w:hAnsi="Cambria" w:cs="Cambria"/>
      <w:sz w:val="20"/>
      <w:szCs w:val="20"/>
      <w:lang w:val="ru-RU"/>
    </w:rPr>
  </w:style>
  <w:style w:type="character" w:styleId="af">
    <w:name w:val="FollowedHyperlink"/>
    <w:basedOn w:val="a0"/>
    <w:uiPriority w:val="99"/>
    <w:semiHidden/>
    <w:unhideWhenUsed/>
    <w:rsid w:val="005F2311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B9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93F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93F0B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B93F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93F0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5"/>
      <w:ind w:left="353" w:hanging="237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uiPriority w:val="1"/>
    <w:qFormat/>
    <w:pPr>
      <w:ind w:left="285" w:hanging="16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uiPriority w:val="1"/>
    <w:qFormat/>
    <w:pPr>
      <w:spacing w:before="2"/>
      <w:ind w:left="343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7"/>
      <w:ind w:left="34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9"/>
      <w:ind w:left="116"/>
    </w:pPr>
    <w:rPr>
      <w:rFonts w:ascii="Cambria" w:eastAsia="Cambria" w:hAnsi="Cambria" w:cs="Cambria"/>
      <w:sz w:val="20"/>
      <w:szCs w:val="20"/>
    </w:rPr>
  </w:style>
  <w:style w:type="paragraph" w:styleId="20">
    <w:name w:val="toc 2"/>
    <w:basedOn w:val="a"/>
    <w:uiPriority w:val="39"/>
    <w:qFormat/>
    <w:pPr>
      <w:spacing w:before="15"/>
      <w:ind w:left="457"/>
    </w:pPr>
    <w:rPr>
      <w:rFonts w:ascii="Cambria" w:eastAsia="Cambria" w:hAnsi="Cambria" w:cs="Cambria"/>
      <w:sz w:val="20"/>
      <w:szCs w:val="20"/>
    </w:rPr>
  </w:style>
  <w:style w:type="paragraph" w:styleId="30">
    <w:name w:val="toc 3"/>
    <w:basedOn w:val="a"/>
    <w:uiPriority w:val="39"/>
    <w:qFormat/>
    <w:pPr>
      <w:spacing w:before="16"/>
      <w:ind w:left="983" w:hanging="187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link w:val="a4"/>
    <w:uiPriority w:val="1"/>
    <w:qFormat/>
    <w:pPr>
      <w:ind w:left="343" w:right="114" w:firstLine="226"/>
      <w:jc w:val="both"/>
    </w:pPr>
    <w:rPr>
      <w:rFonts w:ascii="Cambria" w:eastAsia="Cambria" w:hAnsi="Cambria" w:cs="Cambria"/>
      <w:sz w:val="20"/>
      <w:szCs w:val="20"/>
    </w:rPr>
  </w:style>
  <w:style w:type="paragraph" w:styleId="a5">
    <w:name w:val="Title"/>
    <w:basedOn w:val="a"/>
    <w:uiPriority w:val="1"/>
    <w:qFormat/>
    <w:pPr>
      <w:spacing w:before="34"/>
      <w:ind w:left="626" w:right="671"/>
      <w:jc w:val="center"/>
    </w:pPr>
    <w:rPr>
      <w:rFonts w:ascii="Tahoma" w:eastAsia="Tahoma" w:hAnsi="Tahoma" w:cs="Tahoma"/>
      <w:b/>
      <w:bCs/>
      <w:sz w:val="100"/>
      <w:szCs w:val="100"/>
    </w:rPr>
  </w:style>
  <w:style w:type="paragraph" w:styleId="a6">
    <w:name w:val="List Paragraph"/>
    <w:basedOn w:val="a"/>
    <w:uiPriority w:val="1"/>
    <w:qFormat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9"/>
      <w:jc w:val="both"/>
    </w:pPr>
  </w:style>
  <w:style w:type="character" w:styleId="a7">
    <w:name w:val="annotation reference"/>
    <w:basedOn w:val="a0"/>
    <w:uiPriority w:val="99"/>
    <w:semiHidden/>
    <w:unhideWhenUsed/>
    <w:rsid w:val="00C13B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3BC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3BC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3B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3BC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13B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3BC5"/>
    <w:rPr>
      <w:rFonts w:ascii="Segoe UI" w:eastAsia="Times New Roman" w:hAnsi="Segoe UI" w:cs="Segoe UI"/>
      <w:sz w:val="18"/>
      <w:szCs w:val="18"/>
      <w:lang w:val="ru-RU"/>
    </w:rPr>
  </w:style>
  <w:style w:type="character" w:styleId="ae">
    <w:name w:val="Hyperlink"/>
    <w:basedOn w:val="a0"/>
    <w:uiPriority w:val="99"/>
    <w:unhideWhenUsed/>
    <w:rsid w:val="00AA07E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B1D5A"/>
    <w:rPr>
      <w:rFonts w:ascii="Cambria" w:eastAsia="Cambria" w:hAnsi="Cambria" w:cs="Cambria"/>
      <w:sz w:val="20"/>
      <w:szCs w:val="20"/>
      <w:lang w:val="ru-RU"/>
    </w:rPr>
  </w:style>
  <w:style w:type="character" w:styleId="af">
    <w:name w:val="FollowedHyperlink"/>
    <w:basedOn w:val="a0"/>
    <w:uiPriority w:val="99"/>
    <w:semiHidden/>
    <w:unhideWhenUsed/>
    <w:rsid w:val="005F2311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B9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93F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93F0B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B93F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93F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filmId=14280893091680214272&amp;text=&#1087;&#1080;&#1090;&#1072;&#1085;&#1080;&#1077;+&#1088;&#1072;&#1089;&#1090;&#1077;&#1085;&#1080;&#1081;+6+&#1082;&#1083;&#1072;&#1089;&#1089;+&#1073;&#1080;&#1086;&#1083;&#1086;&#1075;&#1080;&#1103;" TargetMode="External"/><Relationship Id="rId117" Type="http://schemas.openxmlformats.org/officeDocument/2006/relationships/hyperlink" Target="https://yandex.ru/video/preview/?text=&#1054;&#1088;&#1075;&#1072;&#1085;&#1099;%20&#1087;&#1080;&#1097;&#1077;&#1074;&#1072;&#1088;&#1077;&#1085;&#1080;&#1103;%2C%20&#1080;&#1093;%20&#1089;&#1090;&#1088;&#1086;&#1077;&#1085;&#1080;&#1077;%20&#1080;%20&#1092;&#1091;&#1085;&#1082;&#1094;&#1080;&#1080;%20&#1074;&#1080;&#1076;&#1077;&#1086;&#1091;&#1088;&#1086;&#1082;%209%20&#1082;&#1083;&#1072;&#1089;&#1089;%20&#1073;&#1080;&#1086;&#1083;&#1086;&#1075;&#1080;&#1103;&amp;path=yandex_search&amp;parent-reqid=1649739053805745-13016490763522511967-sas2-0924-sas-l7-balancer-8080-BAL-6216&amp;from_type=vast&amp;filmId=16743884657519520422" TargetMode="External"/><Relationship Id="rId21" Type="http://schemas.openxmlformats.org/officeDocument/2006/relationships/hyperlink" Target="https://multiurok.ru/files/prakticheskaia-rabota-po-biologii-na-temu-issledov.html" TargetMode="External"/><Relationship Id="rId42" Type="http://schemas.openxmlformats.org/officeDocument/2006/relationships/hyperlink" Target="https://yandex.ru/video/preview/?filmId=4582896323792029728&amp;text=&#1084;&#1086;&#1093;&#1086;&#1074;&#1080;&#1076;&#1085;&#1099;&#1077;+&#1088;&#1072;&#1089;&#1090;&#1077;&#1085;&#1080;&#1103;" TargetMode="External"/><Relationship Id="rId47" Type="http://schemas.openxmlformats.org/officeDocument/2006/relationships/hyperlink" Target="https://yandex.ru/video/preview/?filmId=8875146352620302403&amp;text=&#1056;&#1072;&#1089;&#1090;&#1077;&#1085;&#1080;&#1103;+&#1080;+&#1095;&#1077;&#1083;&#1086;&#1074;&#1077;&#1082;+7&#1082;&#1083;&#1072;&#1089;&#1089;" TargetMode="External"/><Relationship Id="rId63" Type="http://schemas.openxmlformats.org/officeDocument/2006/relationships/hyperlink" Target="https://yandex.ru/video/preview/?filmId=14088254805421911298&amp;text=&#1088;&#1077;&#1092;&#1083;&#1077;&#1082;&#1089;&#1099;+&#1091;+&#1078;&#1080;&#1074;&#1086;&#1090;&#1085;&#1099;&#1093;+&#1074;&#1080;&#1076;&#1077;&#1086;&#1091;&#1088;&#1086;&#1082;" TargetMode="External"/><Relationship Id="rId68" Type="http://schemas.openxmlformats.org/officeDocument/2006/relationships/hyperlink" Target="https://yandex.ru/video/preview/?filmId=1375725894435534813&amp;text=&#1063;&#1083;&#1077;&#1085;&#1080;&#1089;&#1090;&#1086;&#1085;&#1086;&#1075;&#1080;&#1077;+&#1074;&#1080;&#1076;&#1077;&#1086;&#1091;&#1088;&#1086;&#1082;+&#1087;&#1086;+&#1073;&#1080;&#1086;&#1083;&#1086;&#1075;&#1080;&#1080;+7+&#1082;&#1083;&#1072;&#1089;&#1089;" TargetMode="External"/><Relationship Id="rId84" Type="http://schemas.openxmlformats.org/officeDocument/2006/relationships/hyperlink" Target="https://yandex.ru/video/preview/?filmId=18273810608163693895&amp;text=&#1074;&#1085;&#1091;&#1090;&#1088;&#1077;&#1085;&#1085;&#1077;&#1077;+&#1089;&#1090;&#1088;&#1086;&#1077;&#1085;&#1080;&#1077;+&#1084;&#1083;&#1077;&#1082;&#1086;&#1087;&#1080;&#1090;&#1072;&#1102;&#1097;&#1080;&#1093;+7+&#1082;&#1083;&#1072;&#1089;&#1089;+&#1074;&#1080;&#1076;&#1077;&#1086;&#1091;&#1088;&#1086;&#1082;" TargetMode="External"/><Relationship Id="rId89" Type="http://schemas.openxmlformats.org/officeDocument/2006/relationships/hyperlink" Target="https://yandex.ru/video/preview/?text=&#1063;&#1077;&#1083;&#1086;&#1074;&#1077;&#1082;%20-%20&#1073;&#1080;&#1086;&#1089;&#1086;&#1094;&#1080;&#1072;&#1083;&#1100;&#1085;&#1099;&#1081;%20&#1074;&#1080;&#1076;%20&#1074;&#1080;&#1076;&#1077;&#1086;&#1091;&#1088;&#1086;&#1082;&amp;path=yandex_search&amp;parent-reqid=1649733707420740-8960693995550368989-sas2-0564-sas-l7-balancer-8080-BAL-3710&amp;from_type=vast&amp;filmId=3334544581569447848" TargetMode="External"/><Relationship Id="rId112" Type="http://schemas.openxmlformats.org/officeDocument/2006/relationships/hyperlink" Target="https://yandex.ru/video/preview/?text=&#1044;&#1099;&#1093;&#1072;&#1085;&#1080;&#1077;%20&#1080;%20&#1077;&#1075;&#1086;%20&#1079;&#1085;&#1072;&#1095;&#1077;&#1085;&#1080;&#1077;.%20&#1054;&#1088;&#1075;&#1072;&#1085;&#1099;%20&#1076;&#1099;&#1093;&#1072;&#1085;&#1080;&#1103;%20&#1074;&#1080;&#1076;&#1077;&#1086;&#1091;&#1088;&#1086;&#1082;%209%20&#1082;&#1083;&#1072;&#1089;&#1089;%20&#1073;&#1080;&#1086;&#1083;&#1086;&#1075;&#1080;&#1103;&amp;path=yandex_search&amp;parent-reqid=1649738662056977-2602558875829778928-sas5-9950-2d8-sas-l7-balancer-8080-BAL-676&amp;from_type=vast&amp;filmId=1960790910818042728" TargetMode="External"/><Relationship Id="rId133" Type="http://schemas.openxmlformats.org/officeDocument/2006/relationships/hyperlink" Target="https://yandex.ru/video/preview/?text=&#1060;&#1072;&#1082;&#1090;&#1086;&#1088;&#1099;%2C%20&#1085;&#1072;&#1088;&#1091;&#1096;&#1072;&#1102;&#1097;&#1080;&#1077;%20&#1079;&#1076;&#1086;&#1088;&#1086;&#1074;&#1100;&#1077;%20&#1095;&#1077;&#1083;&#1086;&#1074;&#1077;&#1082;&#1072;%20&#1074;&#1080;&#1076;&#1077;&#1086;&#1091;&#1088;&#1086;&#1082;%209%20&#1082;&#1083;&#1072;&#1089;&#1089;%20&#1073;&#1080;&#1086;&#1083;&#1086;&#1075;&#1080;&#1103;&amp;path=yandex_search&amp;parent-reqid=1649742526400538-1205450044808793984-sas3-0978-dd4-sas-l7-balancer-8080-BAL-2332&amp;from_type=vast&amp;filmId=14579197567466488572" TargetMode="External"/><Relationship Id="rId16" Type="http://schemas.openxmlformats.org/officeDocument/2006/relationships/footer" Target="footer4.xml"/><Relationship Id="rId107" Type="http://schemas.openxmlformats.org/officeDocument/2006/relationships/hyperlink" Target="https://yandex.ru/video/preview/?text=&#1060;&#1086;&#1088;&#1084;&#1077;&#1085;&#1085;&#1099;&#1077;%20&#1101;&#1083;&#1077;&#1084;&#1077;&#1085;&#1090;&#1099;%20&#1082;&#1088;&#1086;&#1074;&#1080;%20&#1074;&#1080;&#1076;&#1077;&#1086;&#1091;&#1088;&#1086;&#1082;%209%20&#1082;&#1083;&#1072;&#1089;&#1089;%20&#1073;&#1080;&#1086;&#1083;&#1086;&#1075;&#1080;&#1103;&amp;path=yandex_search&amp;parent-reqid=1649737925874872-15986468008232226161-sas2-0796-sas-l7-balancer-8080-BAL-7300&amp;from_type=vast&amp;filmId=1528819670229535769" TargetMode="External"/><Relationship Id="rId11" Type="http://schemas.openxmlformats.org/officeDocument/2006/relationships/footer" Target="footer3.xml"/><Relationship Id="rId32" Type="http://schemas.openxmlformats.org/officeDocument/2006/relationships/hyperlink" Target="https://yandex.ru/video/preview/?filmId=3862151312989976649&amp;text=&#1054;&#1073;&#1085;&#1072;&#1088;&#1091;&#1078;&#1077;&#1085;&#1080;&#1077;+&#1085;&#1077;&#1086;&#1088;&#1075;&#1072;&#1085;&#1080;&#1095;&#1077;&#1089;&#1082;&#1080;&#1093;+&#1080;+&#1086;&#1088;&#1075;&#1072;&#1085;&#1080;&#1095;&#1077;&#1089;&#1082;&#1080;&#1093;+&#1074;&#1077;&#1097;&#1077;&#1089;&#1090;&#1074;+&#1074;+&#1088;&#1072;&#1089;&#1090;&#1077;&#1085;&#1080;&#1080;+&#1083;&#1072;&#1073;&#1086;&#1088;&#1072;&#1090;&#1086;&#1088;&#1085;&#1072;&#1103;+&#1088;&#1072;&#1073;&#1086;&#1090;&#1072;" TargetMode="External"/><Relationship Id="rId37" Type="http://schemas.openxmlformats.org/officeDocument/2006/relationships/hyperlink" Target="https://yandex.ru/video/preview/?filmId=11031543492787221960&amp;text=&#1054;&#1087;&#1088;&#1077;&#1076;&#1077;&#1083;&#1077;&#1085;&#1080;&#1077;+&#1091;&#1089;&#1083;&#1086;&#1074;&#1080;&#1081;+&#1087;&#1088;&#1086;&#1088;&#1072;&#1089;&#1090;&#1072;&#1085;&#1080;&#1103;+&#1089;&#1077;&#1084;&#1103;&#1085;+&#1074;&#1080;&#1076;&#1077;&#1086;&#1091;&#1088;&#1086;&#1082;+6+&#1082;&#1083;&#1072;&#1089;&#1089;" TargetMode="External"/><Relationship Id="rId53" Type="http://schemas.openxmlformats.org/officeDocument/2006/relationships/hyperlink" Target="https://yandex.ru/video/preview/?filmId=12612888940883633960&amp;text=&#1086;&#1073;&#1097;&#1080;&#1077;+&#1087;&#1088;&#1080;&#1079;&#1085;&#1072;&#1082;&#1080;+&#1078;&#1080;&#1074;&#1086;&#1090;&#1085;&#1099;&#1093;.+&#1086;&#1090;&#1083;&#1080;&#1095;&#1080;&#1103;+&#1078;&#1080;&#1074;&#1086;&#1090;&#1085;&#1099;&#1093;+&#1086;&#1090;+&#1088;&#1072;&#1089;&#1090;&#1077;&#1085;&#1080;&#1081;" TargetMode="External"/><Relationship Id="rId58" Type="http://schemas.openxmlformats.org/officeDocument/2006/relationships/hyperlink" Target="https://yandex.ru/video/preview/?filmId=46859454556460919&amp;text=&#1044;&#1099;&#1093;&#1072;&#1085;&#1080;&#1077;+&#1078;&#1080;&#1074;&#1086;&#1090;&#1085;&#1099;&#1093;++&#1078;&#1080;&#1074;&#1086;&#1090;&#1085;&#1099;&#1093;+8+&#1082;&#1083;&#1072;&#1089;&#1089;" TargetMode="External"/><Relationship Id="rId74" Type="http://schemas.openxmlformats.org/officeDocument/2006/relationships/hyperlink" Target="https://yandex.ru/video/preview/?filmId=4077265765738605617&amp;text=&#1074;&#1080;&#1076;&#1077;&#1086;&#1091;&#1088;&#1086;&#1082;+&#1087;&#1086;+&#1073;&#1080;&#1086;&#1083;&#1086;&#1075;&#1080;&#1080;+7+&#1082;&#1083;&#1072;&#1089;&#1089;+&#1088;&#1072;&#1079;&#1084;&#1085;&#1086;&#1078;&#1077;&#1085;&#1080;&#1077;+&#1088;&#1099;&#1073;" TargetMode="External"/><Relationship Id="rId79" Type="http://schemas.openxmlformats.org/officeDocument/2006/relationships/hyperlink" Target="https://yandex.ru/video/preview/?filmId=5885988358998117155&amp;text=&#1055;&#1090;&#1080;&#1094;&#1099;7+&#1082;&#1083;&#1072;&#1089;&#1089;+&#1073;&#1080;&#1086;&#1083;&#1086;&#1075;&#1080;&#1103;" TargetMode="External"/><Relationship Id="rId102" Type="http://schemas.openxmlformats.org/officeDocument/2006/relationships/hyperlink" Target="https://yandex.ru/video/preview/?text=&#1057;&#1082;&#1077;&#1083;&#1077;&#1090;%20&#1095;&#1077;&#1083;&#1086;&#1074;&#1077;&#1082;&#1072;%2C%20&#1089;&#1090;&#1088;&#1086;&#1077;&#1085;&#1080;&#1077;%20&#1077;&#1075;&#1086;%20&#1086;&#1090;&#1076;&#1077;&#1083;&#1086;&#1074;%20&#1080;%20&#1092;&#1091;&#1085;&#1082;&#1094;&#1080;&#1080;%20&#1074;&#1080;&#1076;&#1077;&#1086;&#1091;&#1088;&#1086;&#1082;%209%20&#1082;&#1083;&#1072;&#1089;&#1089;&amp;path=yandex_search&amp;parent-reqid=1649736669041910-15621129468982817774-vla1-0467-vla-l7-balancer-8080-BAL-2111&amp;from_type=vast&amp;filmId=17726576769982507156" TargetMode="External"/><Relationship Id="rId123" Type="http://schemas.openxmlformats.org/officeDocument/2006/relationships/hyperlink" Target="https://yandex.ru/video/preview/?text=&#1057;&#1090;&#1088;&#1086;&#1077;&#1085;&#1080;&#1077;%20&#1080;%20&#1092;&#1091;&#1085;&#1082;&#1094;&#1080;&#1080;%20&#1082;&#1086;&#1078;&#1080;%20&#1074;&#1080;&#1076;&#1077;&#1086;&#1091;&#1088;&#1086;&#1082;%209%20&#1082;&#1083;&#1072;&#1089;&#1089;%20&#1073;&#1080;&#1086;&#1083;&#1086;&#1075;&#1080;&#1103;&amp;path=yandex_search&amp;parent-reqid=1649739855859552-15065604427772375771-sas3-0724-2fe-sas-l7-balancer-8080-BAL-9639&amp;from_type=vast&amp;filmId=9952228090383231754" TargetMode="External"/><Relationship Id="rId128" Type="http://schemas.openxmlformats.org/officeDocument/2006/relationships/hyperlink" Target="https://yandex.ru/video/preview/?text=&#1042;&#1085;&#1091;&#1090;&#1088;&#1080;&#1091;&#1090;&#1088;&#1086;&#1073;&#1085;&#1086;&#1077;%20&#1088;&#1072;&#1079;&#1074;&#1080;&#1090;&#1080;&#1077;%20&#1074;&#1080;&#1076;&#1077;&#1086;&#1091;&#1088;&#1086;&#1082;%209%20&#1082;&#1083;&#1072;&#1089;&#1089;%20&#1073;&#1080;&#1086;&#1083;&#1086;&#1075;&#1080;&#1103;&amp;path=yandex_search&amp;parent-reqid=1649742069094242-14269044031631148270-sas3-1045-8f5-sas-l7-balancer-8080-BAL-4594&amp;from_type=vast&amp;filmId=14346671165648002277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yandex.ru/video/preview/?text=&#1057;&#1090;&#1088;&#1086;&#1077;&#1085;&#1080;&#1077;%20&#1080;%20&#1093;&#1080;&#1084;&#1080;&#1095;&#1077;&#1089;&#1082;&#1080;&#1081;%20&#1089;&#1086;&#1089;&#1090;&#1072;&#1074;%20&#1082;&#1083;&#1077;&#1090;&#1082;&#1080;%20&#1074;&#1080;&#1076;&#1077;&#1086;&#1091;&#1088;&#1086;&#1082;&amp;path=yandex_search&amp;parent-reqid=1649733796011724-3450802597202381949-sas3-0732-e22-sas-l7-balancer-8080-BAL-5260&amp;from_type=vast&amp;filmId=7484589216374254312" TargetMode="External"/><Relationship Id="rId95" Type="http://schemas.openxmlformats.org/officeDocument/2006/relationships/hyperlink" Target="https://yandex.ru/video/preview/?text=&#1043;&#1091;&#1084;&#1086;&#1088;&#1072;&#1083;&#1100;&#1085;&#1072;&#1103;%20&#1088;&#1077;&#1075;&#1091;&#1083;&#1103;&#1094;&#1080;&#1103;%20&#1092;&#1091;&#1085;&#1082;&#1094;&#1080;&#1081;%20&#1074;&#1080;&#1076;&#1077;&#1086;&#1091;&#1088;&#1086;&#1082;%209%20&#1082;&#1083;&#1072;&#1089;&#1089;&amp;path=yandex_search&amp;parent-reqid=1649735125624524-17564597463394248946-sas6-5245-131-sas-l7-balancer-8080-BAL-228&amp;from_type=vast&amp;filmId=17238925614891888139" TargetMode="External"/><Relationship Id="rId14" Type="http://schemas.openxmlformats.org/officeDocument/2006/relationships/hyperlink" Target="https://resh.edu.ru/subject/lesson/7843/conspect/311166/" TargetMode="External"/><Relationship Id="rId22" Type="http://schemas.openxmlformats.org/officeDocument/2006/relationships/hyperlink" Target="https://yandex.ru/video/preview/?text=6.%20&#1078;&#1080;&#1074;&#1072;&#1103;%20&#1087;&#1088;&#1080;&#1088;&#1086;&#1076;&#1072;%20&#1080;%20&#1095;&#1077;&#1083;&#1086;&#1074;&#1077;&#1082;%205%20&#1082;&#1083;&#1072;&#1089;&#1089;%20&#1074;&#1080;&#1076;&#1077;&#1086;&#1091;&#1088;&#1086;&#1082;&amp;path=yandex_search&amp;parent-reqid=1649425581924207-13897124087576430833-vla1-4630-vla-l7-balancer-8080-BAL-406&amp;from_type=vast&amp;filmId=18154130741906098780" TargetMode="External"/><Relationship Id="rId27" Type="http://schemas.openxmlformats.org/officeDocument/2006/relationships/hyperlink" Target="https://yandex.ru/video/preview/?filmId=11540902335831632079&amp;text=&#1074;&#1076;&#1086;&#1080;&#1079;&#1084;&#1077;&#1085;&#1077;&#1080;&#1103;+&#1082;&#1086;&#1088;&#1085;&#1077;&#1081;" TargetMode="External"/><Relationship Id="rId30" Type="http://schemas.openxmlformats.org/officeDocument/2006/relationships/hyperlink" Target="https://yandex.ru/video/preview/?filmId=107128372219140705&amp;text=&#1044;&#1099;&#1093;&#1072;&#1085;&#1080;&#1077;+&#1088;&#1072;&#1089;&#1090;&#1077;&#1085;&#1080;&#1081;" TargetMode="External"/><Relationship Id="rId35" Type="http://schemas.openxmlformats.org/officeDocument/2006/relationships/hyperlink" Target="https://yandex.ru/video/preview/?filmId=6326581797119324125&amp;text=&#1054;&#1079;&#1085;&#1072;&#1082;&#1086;&#1084;&#1083;&#1077;&#1085;&#1080;&#1077;+&#1089;+&#1088;&#1072;&#1079;&#1083;&#1080;&#1095;&#1085;&#1099;&#1084;&#1080;+&#1090;&#1080;&#1087;&#1072;&#1084;&#1080;+&#1089;&#1086;&#1094;&#1074;&#1077;&#1090;&#1080;&#1081;+&#1074;&#1080;&#1076;&#1077;&#1086;&#1091;&#1088;&#1086;&#1082;+6+&#1082;&#1083;&#1072;&#1089;&#1089;" TargetMode="External"/><Relationship Id="rId43" Type="http://schemas.openxmlformats.org/officeDocument/2006/relationships/hyperlink" Target="https://yandex.ru/video/preview/?filmId=7108035599108065698&amp;text=&#1042;&#1099;&#1089;&#1096;&#1080;&#1077;+&#1089;&#1087;&#1086;&#1088;&#1086;&#1074;&#1099;&#1077;+&#1088;&#1072;&#1089;&#1090;&#1077;&#1085;&#1080;&#1103;.+&#1052;&#1086;&#1093;&#1086;&#1074;&#1080;&#1076;&#1085;&#1099;&#1077;++7+&#1082;&#1083;&#1072;&#1089;&#1089;" TargetMode="External"/><Relationship Id="rId48" Type="http://schemas.openxmlformats.org/officeDocument/2006/relationships/hyperlink" Target="https://yandex.ru/video/preview/?filmId=5425803339758473461&amp;text=&#1075;&#1088;&#1080;&#1073;&#1099;+7+&#1082;&#1083;&#1072;&#1089;&#1089;+&#1073;&#1080;&#1086;&#1083;&#1086;&#1075;&#1080;&#1103;" TargetMode="External"/><Relationship Id="rId56" Type="http://schemas.openxmlformats.org/officeDocument/2006/relationships/hyperlink" Target="https://yandex.ru/video/preview/?filmId=455520527053734073&amp;reqid=1649688305156824-4494483317657100350-vla0-7840-b36-vla-l7-balancer-8080-BAL-7702&amp;suggest_reqid=86341128147715635783289982907361&amp;text=&#1086;&#1087;&#1086;&#1088;&#1085;&#1086;-&#1076;&#1074;&#1080;&#1075;&#1072;&#1090;&#1077;&#1083;&#1100;&#1085;&#1072;&#1103;+&#1089;&#1080;&#1089;&#1090;&#1077;&#1084;&#1072;+&#1078;&#1080;&#1074;&#1086;&#1090;&#1085;&#1099;&#1093;+8+&#1082;&#1083;&#1072;&#1089;&#1089;" TargetMode="External"/><Relationship Id="rId64" Type="http://schemas.openxmlformats.org/officeDocument/2006/relationships/hyperlink" Target="https://yandex.ru/video/preview/?filmId=1611434436317947913&amp;text=&#1087;&#1083;&#1086;&#1089;&#1082;&#1080;&#1077;+&#1095;&#1077;&#1088;&#1074;&#1080;+&#1074;&#1080;&#1076;&#1077;&#1086;&#1091;&#1088;&#1086;&#1082;+&#1087;&#1086;+&#1073;&#1080;&#1086;&#1083;&#1086;&#1075;&#1080;&#1080;+7+&#1082;&#1083;&#1072;&#1089;&#1089;" TargetMode="External"/><Relationship Id="rId69" Type="http://schemas.openxmlformats.org/officeDocument/2006/relationships/hyperlink" Target="https://yandex.ru/video/preview/?filmId=12619554495136824115&amp;text=&#1056;&#1072;&#1082;&#1086;&#1086;&#1073;&#1088;&#1072;&#1079;&#1085;&#1099;&#1077;+&#1074;&#1080;&#1076;&#1077;&#1086;&#1091;&#1088;&#1086;&#1082;+&#1087;&#1086;+&#1073;&#1080;&#1086;&#1083;&#1086;&#1075;&#1080;&#1080;+7+&#1082;&#1083;&#1072;&#1089;&#1089;" TargetMode="External"/><Relationship Id="rId77" Type="http://schemas.openxmlformats.org/officeDocument/2006/relationships/hyperlink" Target="https://yandex.ru/video/preview/?filmId=3305638604976293255&amp;text=&#1084;&#1085;&#1086;&#1075;&#1086;&#1086;&#1073;&#1088;&#1072;&#1079;&#1080;&#1077;+&#1079;&#1077;&#1084;&#1085;&#1086;&#1074;&#1086;&#1076;&#1085;&#1099;&#1093;+7+&#1082;&#1083;&#1072;&#1089;&#1089;+&#1073;&#1080;&#1086;&#1083;&#1086;&#1075;&#1080;&#1103;" TargetMode="External"/><Relationship Id="rId100" Type="http://schemas.openxmlformats.org/officeDocument/2006/relationships/hyperlink" Target="https://yandex.ru/video/preview/?text=&#1042;&#1099;&#1089;&#1096;&#1072;&#1103;%20&#1085;&#1077;&#1088;&#1074;&#1085;&#1072;&#1103;%20&#1076;&#1077;&#1103;&#1090;&#1077;&#1083;&#1100;&#1085;&#1086;&#1089;&#1090;&#1100;%20&#1095;&#1077;&#1083;&#1086;&#1074;&#1077;&#1082;&#1072;%20&#1074;&#1080;&#1076;&#1077;&#1086;&#1091;&#1088;&#1086;&#1082;%209%20&#1082;&#1083;&#1072;&#1089;&#1089;&amp;path=yandex_search&amp;parent-reqid=1649736147466825-13931764211110263238-sas6-5250-e7c-sas-l7-balancer-8080-BAL-4564&amp;from_type=vast&amp;filmId=8668013319824770829" TargetMode="External"/><Relationship Id="rId105" Type="http://schemas.openxmlformats.org/officeDocument/2006/relationships/hyperlink" Target="https://yandex.ru/video/preview/?text=&#1057;&#1090;&#1088;&#1086;&#1077;&#1085;&#1080;&#1077;%20&#1080;%20&#1092;&#1091;&#1085;&#1082;&#1094;&#1080;&#1080;%20&#1089;&#1082;&#1077;&#1083;&#1077;&#1090;&#1085;&#1099;&#1093;%20&#1084;&#1099;&#1096;&#1094;%20&#1074;&#1080;&#1076;&#1077;&#1086;&#1091;&#1088;&#1086;&#1082;%209%20&#1082;&#1083;&#1072;&#1089;&#1089;&amp;path=yandex_search&amp;parent-reqid=1649736960323256-6784004529442322668-sas6-5260-c5d-sas-l7-balancer-8080-BAL-4087&amp;from_type=vast&amp;filmId=15198796952868856450" TargetMode="External"/><Relationship Id="rId113" Type="http://schemas.openxmlformats.org/officeDocument/2006/relationships/hyperlink" Target="https://yandex.ru/video/preview/?text=&#1043;&#1072;&#1079;&#1086;&#1086;&#1073;&#1084;&#1077;&#1085;%20&#1074;%20&#1083;&#1105;&#1075;&#1082;&#1080;&#1093;%20&#1080;%20&#1090;&#1082;&#1072;&#1085;&#1103;&#1093;%20&#1074;&#1080;&#1076;&#1077;&#1086;&#1091;&#1088;&#1086;&#1082;%209%20&#1082;&#1083;&#1072;&#1089;&#1089;%20&#1073;&#1080;&#1086;&#1083;&#1086;&#1075;&#1080;&#1103;&amp;path=yandex_search&amp;parent-reqid=1649738753533576-7509237741082922623-sas3-0887-25d-sas-l7-balancer-8080-BAL-2796&amp;from_type=vast&amp;filmId=17739283490057784168" TargetMode="External"/><Relationship Id="rId118" Type="http://schemas.openxmlformats.org/officeDocument/2006/relationships/hyperlink" Target="https://yandex.ru/video/preview/?text=&#1055;&#1080;&#1097;&#1077;&#1074;&#1072;&#1088;&#1077;&#1085;&#1080;&#1077;%20&#1074;%20&#1088;&#1086;&#1090;&#1086;&#1074;&#1086;&#1081;%20&#1087;&#1086;&#1083;&#1086;&#1089;&#1090;&#1080;.%20&#1047;&#1091;&#1073;&#1099;%20&#1080;%20&#1091;&#1093;&#1086;&#1076;%20&#1079;&#1072;%20&#1085;&#1080;&#1084;&#1080;%20&#1074;&#1080;&#1076;&#1077;&#1086;&#1091;&#1088;&#1086;&#1082;%209%20&#1082;&#1083;&#1072;&#1089;&#1089;%20&#1073;&#1080;&#1086;&#1083;&#1086;&#1075;&#1080;&#1103;&amp;path=yandex_search&amp;parent-reqid=1649739107077369-3152372497403096202-sas2-0105-sas-l7-balancer-8080-BAL-5205&amp;from_type=vast&amp;filmId=10145697252352871439" TargetMode="External"/><Relationship Id="rId126" Type="http://schemas.openxmlformats.org/officeDocument/2006/relationships/hyperlink" Target="https://yandex.ru/video/preview/?text=&#1052;&#1080;&#1082;&#1088;&#1086;&#1089;&#1082;&#1086;&#1087;&#1080;&#1095;&#1077;&#1089;&#1082;&#1086;&#1077;%20&#1089;&#1090;&#1088;&#1086;&#1077;&#1085;&#1080;&#1077;%20&#1087;&#1086;&#1095;&#1082;&#1080;.%20&#1053;&#1077;&#1092;&#1088;&#1086;&#1085;%20&#1074;&#1080;&#1076;&#1077;&#1086;&#1091;&#1088;&#1086;&#1082;%209%20&#1082;&#1083;&#1072;&#1089;&#1089;%20&#1073;&#1080;&#1086;&#1083;&#1086;&#1075;&#1080;&#1103;&amp;path=yandex_search&amp;parent-reqid=1649740110446178-616163799278602692-vla1-4640-vla-l7-balancer-8080-BAL-1056&amp;from_type=vast&amp;filmId=7358359802600885396" TargetMode="External"/><Relationship Id="rId134" Type="http://schemas.openxmlformats.org/officeDocument/2006/relationships/hyperlink" Target="https://yandex.ru/video/preview/?text=&#1057;&#1086;&#1074;&#1088;&#1077;&#1084;&#1077;&#1085;&#1085;&#1099;&#1077;%20&#1075;&#1083;&#1086;&#1073;&#1072;&#1083;&#1100;&#1085;&#1099;&#1077;%20&#1101;&#1082;&#1086;&#1083;&#1086;&#1075;&#1080;&#1095;&#1077;&#1089;&#1082;&#1080;&#1077;%20&#1087;&#1088;&#1086;&#1073;&#1083;&#1077;&#1084;&#1099;%20&#1074;&#1080;&#1076;&#1077;&#1086;&#1091;&#1088;&#1086;&#1082;%209%20&#1082;&#1083;&#1072;&#1089;&#1089;%20&#1073;&#1080;&#1086;&#1083;&#1086;&#1075;&#1080;&#1103;&amp;path=yandex_search&amp;parent-reqid=1649742647566232-8861194120156643095-vla1-4317-vla-l7-balancer-8080-BAL-6233&amp;from_type=vast&amp;filmId=17297675937161927756" TargetMode="External"/><Relationship Id="rId8" Type="http://schemas.openxmlformats.org/officeDocument/2006/relationships/endnotes" Target="endnotes.xml"/><Relationship Id="rId51" Type="http://schemas.openxmlformats.org/officeDocument/2006/relationships/footer" Target="footer6.xml"/><Relationship Id="rId72" Type="http://schemas.openxmlformats.org/officeDocument/2006/relationships/hyperlink" Target="https://yandex.ru/video/preview/?filmId=1236263223959474961&amp;text=&#1084;&#1085;&#1086;&#1075;&#1086;&#1086;&#1073;&#1088;&#1072;&#1079;&#1080;&#1077;+&#1085;&#1072;&#1089;&#1077;&#1082;&#1086;&#1084;&#1099;&#1093;+&#1074;&#1080;&#1076;&#1077;&#1086;&#1091;&#1088;&#1086;&#1082;+&#1087;&#1086;+&#1073;&#1080;&#1086;&#1083;&#1086;&#1075;&#1080;&#1080;+7+&#1082;&#1083;&#1072;&#1089;&#1089;" TargetMode="External"/><Relationship Id="rId80" Type="http://schemas.openxmlformats.org/officeDocument/2006/relationships/hyperlink" Target="https://yandex.ru/video/preview/?filmId=7183830286544788289&amp;text=&#1055;&#1088;&#1080;&#1089;&#1087;&#1086;&#1089;&#1086;&#1073;&#1083;&#1077;&#1085;&#1080;&#1103;+&#1087;&#1090;&#1080;&#1094;+&#1082;+&#1087;&#1086;&#1083;&#1105;&#1090;&#1091;" TargetMode="External"/><Relationship Id="rId85" Type="http://schemas.openxmlformats.org/officeDocument/2006/relationships/hyperlink" Target="https://yandex.ru/video/preview/?filmId=16596381925727430917&amp;text=&#1056;&#1072;&#1079;&#1084;&#1085;&#1086;&#1078;&#1077;&#1085;&#1080;&#1077;+&#1080;+&#1088;&#1072;&#1079;&#1074;&#1080;&#1090;&#1080;&#1077;.+&#1047;&#1072;&#1073;&#1086;&#1090;&#1072;+&#1086;+&#1087;&#1086;&#1090;&#1086;&#1084;&#1089;&#1090;&#1074;&#1077;.+&#1084;&#1083;&#1077;&#1082;&#1086;&#1087;&#1080;&#1090;&#1072;&#1102;&#1097;&#1080;&#1093;+7+&#1082;&#1083;&#1072;&#1089;&#1089;+&#1074;&#1080;&#1076;&#1077;&#1086;&#1091;&#1088;&#1086;&#1082;" TargetMode="External"/><Relationship Id="rId93" Type="http://schemas.openxmlformats.org/officeDocument/2006/relationships/hyperlink" Target="https://yandex.ru/video/preview/?text=&#1085;&#1077;&#1088;&#1074;&#1085;&#1072;&#1103;%20&#1089;&#1080;&#1089;&#1090;&#1077;&#1084;&#1072;%20&#1095;&#1077;&#1083;&#1086;&#1074;&#1077;&#1082;&#1072;%20&#1074;&#1080;&#1076;&#1077;&#1086;&#1091;&#1088;&#1086;&#1082;%209%20&#1082;&#1083;&#1072;&#1089;&#1089;&amp;path=yandex_search&amp;parent-reqid=1649734987850577-7654052420194178929-vla1-5767-vla-l7-balancer-8080-BAL-1006&amp;from_type=vast&amp;filmId=10705722715291731266" TargetMode="External"/><Relationship Id="rId98" Type="http://schemas.openxmlformats.org/officeDocument/2006/relationships/hyperlink" Target="https://yandex.ru/video/preview/?family=yes&amp;filmId=5219108612381696524&amp;from=tabbar&amp;parent-reqid=1649735865814662-10132852000602004002-sas6-5250-e7c-sas-l7-balancer-8080-BAL-540&amp;text=&#1053;&#1072;&#1088;&#1091;&#1096;&#1077;&#1085;&#1080;&#1103;+&#1079;&#1088;&#1077;&#1085;&#1080;&#1103;+&#1080;+&#1080;&#1093;+&#1087;&#1088;&#1080;&#1095;&#1080;&#1085;&#1099;+&#1074;&#1080;&#1076;&#1077;&#1086;&#1091;&#1088;&#1086;&#1082;+9+&#1082;&#1083;&#1072;&#1089;&#1089;" TargetMode="External"/><Relationship Id="rId121" Type="http://schemas.openxmlformats.org/officeDocument/2006/relationships/hyperlink" Target="https://yandex.ru/video/preview/?text=&#1042;&#1080;&#1090;&#1072;&#1084;&#1080;&#1085;&#1099;%20&#1080;%20&#1080;&#1093;%20&#1088;&#1086;&#1083;&#1100;%20&#1076;&#1083;&#1103;%20&#1086;&#1088;&#1075;&#1072;&#1085;&#1080;&#1079;&#1084;&#1072;%20&#1074;&#1080;&#1076;&#1077;&#1086;&#1091;&#1088;&#1086;&#1082;%209%20&#1082;&#1083;&#1072;&#1089;&#1089;%20&#1073;&#1080;&#1086;&#1083;&#1086;&#1075;&#1080;&#1103;&amp;path=yandex_search&amp;parent-reqid=1649739307313799-16274754632920491854-vla1-5806-vla-l7-balancer-8080-BAL-6542&amp;from_type=vast&amp;filmId=8772985385536421471&amp;t=174&amp;fragment=start&amp;source=fragme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text=1.%20&#1041;&#1080;&#1086;&#1083;&#1086;&#1075;&#1080;&#1103;%20&#8212;%20&#1085;&#1072;&#1091;&#1082;&#1072;%20&#1086;%20&#1078;&#1080;&#1074;&#1086;&#1081;%20&#1087;&#1088;&#1080;&#1088;&#1086;&#1076;&#1077;%205%20&#1082;&#1083;&#1072;&#1089;&#1089;&amp;path=yandex_search&amp;parent-reqid=1649424202624307-13525902095519085500-vla1-4320-vla-l7-balancer-8080-BAL-2933&amp;from_type=vast&amp;filmId=7100254671660602084" TargetMode="External"/><Relationship Id="rId17" Type="http://schemas.openxmlformats.org/officeDocument/2006/relationships/hyperlink" Target="https://yandex.ru/video/preview/?filmId=13202262597116855220&amp;text=&#1042;&#1080;&#1076;&#1077;&#1086;&#1091;&#1088;&#1086;&#1082;+" TargetMode="External"/><Relationship Id="rId25" Type="http://schemas.openxmlformats.org/officeDocument/2006/relationships/hyperlink" Target="https://yandex.ru/video/preview/?filmId=15464154217354811913&amp;text=&#1086;&#1079;&#1085;&#1072;&#1082;&#1086;&#1084;&#1083;&#1077;&#1085;&#1080;&#1077;+&#1074;+&#1087;&#1088;&#1080;&#1088;&#1086;&#1076;&#1077;+&#1089;+&#1094;&#1074;&#1077;&#1090;&#1082;&#1086;&#1074;&#1099;&#1084;&#1080;+&#1088;&#1072;&#1089;&#1090;&#1077;&#1085;&#1080;&#1103;&#1084;&#1080;.+&#1074;&#1080;&#1076;&#1077;&#1086;&#1101;&#1082;&#1089;&#1082;&#1091;&#1088;&#1089;&#1080;&#1103;" TargetMode="External"/><Relationship Id="rId33" Type="http://schemas.openxmlformats.org/officeDocument/2006/relationships/hyperlink" Target="https://yandex.ru/video/preview/?filmId=1955516460743136222&amp;reqid=1649684300492711-14098846470342848982-sas3-0804-36f-sas-l7-balancer-8080-BAL-7948&amp;suggest_reqid=86341128147715635743237659674726&amp;text=&#1056;&#1086;&#1089;&#1090;+&#1088;&#1072;&#1089;&#1090;&#1077;&#1085;&#1080;&#1103;+&#1074;&#1080;&#1076;&#1077;&#1086;&#1091;&#1088;&#1086;&#1082;+6+&#1082;&#1083;&#1072;&#1089;&#1089;" TargetMode="External"/><Relationship Id="rId38" Type="http://schemas.openxmlformats.org/officeDocument/2006/relationships/footer" Target="footer5.xml"/><Relationship Id="rId46" Type="http://schemas.openxmlformats.org/officeDocument/2006/relationships/hyperlink" Target="https://yandex.ru/video/preview/?filmId=17450726897147148468&amp;reqid=1649686997463369-8183808915147653724-sas2-0565-5f1-sas-l7-balancer-8080-BAL-5737&amp;suggest_reqid=86341128147715635770203719699636&amp;text=&#1087;&#1086;&#1082;&#1088;&#1099;&#1090;&#1086;&#1089;&#1077;&#1084;&#1077;&#1085;&#1085;&#1099;&#1077;+&#1088;&#1072;&#1089;&#1090;&#1077;&#1085;&#1080;&#1103;+&#1074;&#1080;&#1076;&#1077;&#1086;+7+&#1082;&#1083;&#1072;&#1089;&#1089;" TargetMode="External"/><Relationship Id="rId59" Type="http://schemas.openxmlformats.org/officeDocument/2006/relationships/hyperlink" Target="https://yandex.ru/video/preview/?filmId=13533751092760353654&amp;text=&#1058;&#1088;&#1072;&#1085;&#1089;&#1087;&#1086;&#1088;&#1090;+&#1074;&#1077;&#1097;&#1077;&#1089;&#1090;&#1074;+&#1091;+&#1078;&#1080;&#1074;&#1086;&#1090;&#1085;&#1099;&#1093;+&#1078;&#1080;&#1074;&#1086;&#1090;&#1085;&#1099;&#1093;+8+&#1082;&#1083;&#1072;&#1089;&#1089;" TargetMode="External"/><Relationship Id="rId67" Type="http://schemas.openxmlformats.org/officeDocument/2006/relationships/hyperlink" Target="https://yandex.ru/video/preview/?filmId=13351112601926842052&amp;text=&#1082;&#1086;&#1083;&#1100;&#1095;&#1072;&#1090;&#1099;&#1077;+&#1095;&#1077;&#1088;&#1074;&#1080;+&#1074;&#1080;&#1076;&#1077;&#1086;&#1091;&#1088;&#1086;&#1082;+&#1087;&#1086;+&#1073;&#1080;&#1086;&#1083;&#1086;&#1075;&#1080;&#1080;+7+&#1082;&#1083;&#1072;&#1089;&#1089;" TargetMode="External"/><Relationship Id="rId103" Type="http://schemas.openxmlformats.org/officeDocument/2006/relationships/hyperlink" Target="https://yandex.ru/video/preview/?text=&#1057;&#1086;&#1077;&#1076;&#1080;&#1085;&#1077;&#1085;&#1080;&#1077;%20&#1082;&#1086;&#1089;&#1090;&#1077;&#1081;%20&#1074;&#1080;&#1076;&#1077;&#1086;&#1091;&#1088;&#1086;&#1082;%209%20&#1082;&#1083;&#1072;&#1089;&#1089;&amp;path=yandex_search&amp;parent-reqid=1649736752821613-14758560560408124550-sas3-1000-06c-sas-l7-balancer-8080-BAL-9576&amp;from_type=vast&amp;filmId=6136604478594876089" TargetMode="External"/><Relationship Id="rId108" Type="http://schemas.openxmlformats.org/officeDocument/2006/relationships/hyperlink" Target="https://yandex.ru/video/preview/?text=&#1054;&#1088;&#1075;&#1072;&#1085;&#1099;%20&#1082;&#1088;&#1086;&#1074;&#1086;&#1086;&#1073;&#1088;&#1072;&#1097;&#1077;&#1085;&#1080;&#1103;%20&#1074;&#1080;&#1076;&#1077;&#1086;&#1091;&#1088;&#1086;&#1082;%209%20&#1082;&#1083;&#1072;&#1089;&#1089;%20&#1073;&#1080;&#1086;&#1083;&#1086;&#1075;&#1080;&#1103;&amp;path=yandex_search&amp;parent-reqid=1649738090045785-3058851258718522623-sas3-0704-ded-sas-l7-balancer-8080-BAL-1033&amp;from_type=vast&amp;filmId=726158189806214938" TargetMode="External"/><Relationship Id="rId116" Type="http://schemas.openxmlformats.org/officeDocument/2006/relationships/hyperlink" Target="https://yandex.ru/video/preview/?text=&#1055;&#1080;&#1090;&#1072;&#1090;&#1077;&#1083;&#1100;&#1085;&#1099;&#1077;%20&#1074;&#1077;&#1097;&#1077;&#1089;&#1090;&#1074;&#1072;%20&#1080;%20&#1087;&#1080;&#1097;&#1077;&#1074;&#1099;&#1077;%20&#1087;&#1088;&#1086;&#1076;&#1091;&#1082;&#1090;&#1099;%20&#1074;&#1080;&#1076;&#1077;&#1086;&#1091;&#1088;&#1086;&#1082;%209%20&#1082;&#1083;&#1072;&#1089;&#1089;%20&#1073;&#1080;&#1086;&#1083;&#1086;&#1075;&#1080;&#1103;&amp;path=yandex_search&amp;parent-reqid=1649738941497419-16054330363946133583-vla1-5295-vla-l7-balancer-8080-BAL-3429&amp;from_type=vast&amp;filmId=418764489747334851" TargetMode="External"/><Relationship Id="rId124" Type="http://schemas.openxmlformats.org/officeDocument/2006/relationships/hyperlink" Target="https://yandex.ru/video/preview/?text=&#1047;&#1072;&#1082;&#1072;&#1083;&#1080;&#1074;&#1072;&#1085;&#1080;&#1077;%20&#1080;%20&#1077;&#1075;&#1086;%20&#1088;&#1086;&#1083;&#1100;.%20&#1057;&#1087;&#1086;&#1089;&#1086;&#1073;&#1099;%20&#1079;&#1072;&#1082;&#1072;&#1083;&#1080;&#1074;&#1072;&#1085;&#1080;&#1103;%20&#1086;&#1088;&#1075;&#1072;&#1085;&#1080;&#1079;&#1084;&#1072;%20&#1074;&#1080;&#1076;&#1077;&#1086;&#1091;&#1088;&#1086;&#1082;%209%20&#1082;&#1083;&#1072;&#1089;&#1089;%20&#1073;&#1080;&#1086;&#1083;&#1086;&#1075;&#1080;&#1103;&amp;path=yandex_search&amp;parent-reqid=1649739897620452-15359834604282363439-sas3-0632-00e-sas-l7-balancer-8080-BAL-3245&amp;from_type=vast&amp;filmId=5878677753870098807" TargetMode="External"/><Relationship Id="rId129" Type="http://schemas.openxmlformats.org/officeDocument/2006/relationships/hyperlink" Target="https://yandex.ru/video/preview/?text=&#1053;&#1072;&#1089;&#1083;&#1077;&#1076;&#1086;&#1074;&#1072;&#1085;&#1080;&#1077;%20&#1087;&#1088;&#1080;&#1079;&#1085;&#1072;&#1082;&#1086;&#1074;%20&#1091;%20&#1095;&#1077;&#1083;&#1086;&#1074;&#1077;&#1082;&#1072;%20&#1074;&#1080;&#1076;&#1077;&#1086;&#1091;&#1088;&#1086;&#1082;%209%20&#1082;&#1083;&#1072;&#1089;&#1089;%20&#1073;&#1080;&#1086;&#1083;&#1086;&#1075;&#1080;&#1103;&amp;path=yandex_search&amp;parent-reqid=1649742159878179-3158418871884738377-sas6-5253-dca-sas-l7-balancer-8080-BAL-4621&amp;from_type=vast&amp;filmId=18349858308757689435&amp;t=280&amp;fragment=start&amp;source=fragment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yandex.ru/video/preview/?text=&#1087;&#1088;&#1080;&#1088;&#1086;&#1076;&#1085;&#1099;&#1077;%20&#1089;&#1086;&#1086;&#1073;&#1097;&#1077;&#1089;&#1090;&#1074;&#1072;%205%20&#1082;&#1083;&#1072;&#1089;&#1089;%20&#1073;&#1080;&#1086;&#1083;&#1086;&#1075;&#1080;&#1103;&amp;path=yandex_search&amp;parent-reqid=1649425247003689-11169195133620853386-sas3-0803-af2-sas-l7-balancer-8080-BAL-4146&amp;from_type=vast&amp;filmId=7312926481785882827" TargetMode="External"/><Relationship Id="rId41" Type="http://schemas.openxmlformats.org/officeDocument/2006/relationships/hyperlink" Target="https://yandex.ru/video/preview/?filmId=13872270661916785274&amp;text=&#1085;&#1080;&#1079;&#1096;&#1080;&#1077;+&#1088;&#1072;&#1089;&#1090;&#1077;&#1085;&#1080;&#1103;+&#1074;&#1086;&#1076;&#1086;&#1088;&#1086;&#1089;&#1083;&#1080;+7+&#1082;&#1083;&#1072;&#1089;&#1089;" TargetMode="External"/><Relationship Id="rId54" Type="http://schemas.openxmlformats.org/officeDocument/2006/relationships/hyperlink" Target="https://yandex.ru/video/preview/?filmId=6586200545437572481&amp;text=&#1057;&#1090;&#1088;&#1086;&#1077;&#1085;&#1080;&#1077;+&#1078;&#1080;&#1074;&#1086;&#1090;&#1085;&#1086;&#1081;+&#1082;&#1083;&#1077;&#1090;&#1082;&#1080;+8+&#1082;&#1083;&#1089;&#1089;" TargetMode="External"/><Relationship Id="rId62" Type="http://schemas.openxmlformats.org/officeDocument/2006/relationships/hyperlink" Target="https://yandex.ru/video/preview/?filmId=17779145349689144660&amp;text=&#1050;&#1086;&#1086;&#1088;&#1076;&#1080;&#1085;&#1072;&#1094;&#1080;&#1103;+&#1080;+&#1088;&#1077;&#1075;&#1091;&#1083;&#1103;&#1094;&#1080;&#1103;+&#1078;&#1080;&#1079;&#1085;&#1077;&#1076;&#1077;&#1103;&#1090;&#1077;&#1083;&#1100;&#1085;&#1086;&#1089;&#1090;&#1080;+&#1091;+&#1078;&#1080;&#1074;&#1086;&#1090;&#1085;&#1099;&#1093;" TargetMode="External"/><Relationship Id="rId70" Type="http://schemas.openxmlformats.org/officeDocument/2006/relationships/hyperlink" Target="https://yandex.ru/video/preview/?filmId=7815260542183888879&amp;text=&#1055;&#1072;&#1091;&#1082;&#1086;&#1086;&#1073;&#1088;&#1072;&#1079;&#1085;&#1099;&#1077;+&#1074;&#1080;&#1076;&#1077;&#1086;&#1091;&#1088;&#1086;&#1082;+&#1087;&#1086;+&#1073;&#1080;&#1086;&#1083;&#1086;&#1075;&#1080;&#1080;+7+&#1082;&#1083;&#1072;&#1089;&#1089;" TargetMode="External"/><Relationship Id="rId75" Type="http://schemas.openxmlformats.org/officeDocument/2006/relationships/hyperlink" Target="https://yandex.ru/video/preview/?filmId=3497902740002982210&amp;text=&#1079;&#1077;&#1084;&#1085;&#1086;&#1074;&#1086;&#1076;&#1085;&#1099;&#1077;+7+&#1082;&#1083;&#1072;&#1089;&#1089;+&#1073;&#1080;&#1086;&#1083;&#1086;&#1075;&#1080;&#1103;" TargetMode="External"/><Relationship Id="rId83" Type="http://schemas.openxmlformats.org/officeDocument/2006/relationships/hyperlink" Target="https://yandex.ru/video/preview/?filmId=14361767137055244516&amp;text=&#1052;&#1083;&#1077;&#1082;&#1086;&#1087;&#1080;&#1090;&#1072;&#1102;&#1097;&#1080;&#1077;+7+&#1082;&#1083;&#1072;&#1089;&#1089;+&#1074;&#1080;&#1076;&#1077;&#1086;&#1091;&#1088;&#1086;&#1082;" TargetMode="External"/><Relationship Id="rId88" Type="http://schemas.openxmlformats.org/officeDocument/2006/relationships/footer" Target="footer7.xml"/><Relationship Id="rId91" Type="http://schemas.openxmlformats.org/officeDocument/2006/relationships/hyperlink" Target="https://yandex.ru/video/preview/?text=&#1084;&#1080;&#1090;&#1086;&#1079;%2C%20&#1084;&#1077;&#1081;&#1086;&#1079;%20&#1074;&#1080;&#1076;&#1077;&#1086;&#1091;&#1088;&#1086;&#1082;&amp;path=yandex_search&amp;parent-reqid=1649733868021443-4243125106825057597-sas3-0732-e22-sas-l7-balancer-8080-BAL-7650&amp;from_type=vast&amp;filmId=3341848669797974914" TargetMode="External"/><Relationship Id="rId96" Type="http://schemas.openxmlformats.org/officeDocument/2006/relationships/hyperlink" Target="https://yandex.ru/video/preview/?text=&#1046;&#1077;&#1083;&#1077;&#1079;&#1099;%20&#1074;&#1085;&#1091;&#1090;&#1088;&#1077;&#1085;&#1085;&#1077;&#1081;%20&#1089;&#1077;&#1082;&#1088;&#1077;&#1094;&#1080;&#1080;.%20&#1046;&#1077;&#1083;&#1077;&#1079;&#1099;%20&#1089;&#1084;&#1077;&#1096;&#1072;&#1085;&#1085;&#1086;&#1081;%20&#1089;&#1077;&#1082;&#1088;&#1077;&#1094;&#1080;&#1080;.%20&#1074;&#1080;&#1076;&#1077;&#1086;&#1091;&#1088;&#1086;&#1082;%209%20&#1082;&#1083;&#1072;&#1089;&#1089;&amp;path=yandex_search&amp;parent-reqid=1649735175033310-3573332166049901895-vla1-4260-vla-l7-balancer-8080-BAL-9020&amp;from_type=vast&amp;filmId=2576333572836569579" TargetMode="External"/><Relationship Id="rId111" Type="http://schemas.openxmlformats.org/officeDocument/2006/relationships/hyperlink" Target="https://yandex.ru/video/preview/?text=&#1043;&#1080;&#1075;&#1080;&#1077;&#1085;&#1072;%20&#1089;&#1077;&#1088;&#1076;&#1077;&#1095;&#1085;&#1086;-&#1089;&#1086;&#1089;&#1091;&#1076;&#1080;&#1089;&#1090;&#1086;&#1081;%20&#1089;&#1080;&#1089;&#1090;&#1077;&#1084;&#1099;%20&#1074;&#1080;&#1076;&#1077;&#1086;&#1091;&#1088;&#1086;&#1082;%209%20&#1082;&#1083;&#1072;&#1089;&#1089;%20&#1073;&#1080;&#1086;&#1083;&#1086;&#1075;&#1080;&#1103;&amp;path=yandex_search&amp;parent-reqid=1649738541395609-12030491766364688527-sas5-9950-2d8-sas-l7-balancer-8080-BAL-6829&amp;from_type=vast&amp;filmId=17666353874469578606" TargetMode="External"/><Relationship Id="rId132" Type="http://schemas.openxmlformats.org/officeDocument/2006/relationships/hyperlink" Target="https://yandex.ru/video/preview/?text=&#1063;&#1077;&#1083;&#1086;&#1074;&#1077;&#1082;%20&#1080;%20&#1086;&#1082;&#1088;&#1091;&#1078;&#1072;&#1102;&#1097;&#1072;&#1103;%20&#1089;&#1088;&#1077;&#1076;&#1072;%20&#1074;&#1080;&#1076;&#1077;&#1086;&#1091;&#1088;&#1086;&#1082;%209%20&#1082;&#1083;&#1072;&#1089;&#1089;%20&#1073;&#1080;&#1086;&#1083;&#1086;&#1075;&#1080;&#1103;&amp;path=yandex_search&amp;parent-reqid=1649742478826554-1057440161780255658-sas6-5253-dca-sas-l7-balancer-8080-BAL-7255&amp;from_type=vast&amp;filmId=9651031305052153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ndex.ru/video/preview/?text=&#1085;&#1072;&#1073;&#1083;&#1102;&#1076;&#1077;&#1085;&#1080;&#1077;+&#1079;&#1072;+&#1087;&#1086;&#1090;&#1088;&#1077;&#1073;&#1083;&#1077;&#1085;&#1080;&#1077;&#1084;+&#1074;&#1086;&#1076;&#1099;+&#1088;&#1072;&#1089;&#1090;&#1077;&#1085;&#1080;&#1077;&#1084;+&#1083;&#1072;&#1073;&#1086;&#1088;&#1072;&#1090;&#1086;&#1088;&#1085;&#1072;&#1103;+&#1088;&#1072;&#1073;&#1086;&#1090;&#1072;+&#1087;&#1086;+&#1073;&#1080;&#1086;&#1083;&#1086;&#1075;&#1080;&#1080;+&#1074;&#1080;&#1076;&#1077;&#1086;&#1091;&#1088;&#1086;&#1082;&amp;path=yandex_search&amp;parent-reqid=1649424866225210-17691688714727130297-vla1-5537-vla-l7-balancer-8080-BAL-4853&amp;from_type=vast&amp;filmId=11030081795166058586&amp;url=http%3A%2F%2Fwww.youtube.com%2Fwatch%3Fv%3DFMQwRSz-_Nk" TargetMode="External"/><Relationship Id="rId23" Type="http://schemas.openxmlformats.org/officeDocument/2006/relationships/hyperlink" Target="http://uchebnik-tetrad.com/biologiya-uchebniki-rabochie-tetradi/uchebnik-biologiya-6-klass-ponomareva-chitat-onlajn" TargetMode="External"/><Relationship Id="rId28" Type="http://schemas.openxmlformats.org/officeDocument/2006/relationships/hyperlink" Target="https://yandex.ru/video/preview/?filmId=16108822422614538396&amp;text=&#1092;&#1086;&#1090;&#1086;&#1089;&#1080;&#1085;&#1090;&#1077;&#1079;+6+&#1082;&#1083;&#1072;&#1089;&#1089;" TargetMode="External"/><Relationship Id="rId36" Type="http://schemas.openxmlformats.org/officeDocument/2006/relationships/hyperlink" Target="https://yandex.ru/video/preview/?filmId=15433570137575142455&amp;reqid=1649684559089264-8680254187803834522-vla1-4440-vla-l7-balancer-8080-BAL-3367&amp;suggest_reqid=86341128147715635745819905696577&amp;text=&#1048;&#1079;&#1091;&#1095;&#1077;&#1085;&#1080;&#1077;+&#1089;&#1090;&#1088;&#1086;&#1077;&#1085;&#1080;&#1103;+&#1089;&#1077;&#1084;&#1103;&#1085;+&#1076;&#1074;&#1091;&#1076;&#1086;&#1083;&#1100;&#1085;&#1099;&#1093;+&#1088;&#1072;&#1089;&#1090;&#1077;&#1085;&#1080;&#1081;+&#1074;&#1080;&#1076;&#1077;&#1086;&#1091;&#1088;&#1086;&#1082;+6+&#1082;&#1083;&#1072;&#1089;&#1089;" TargetMode="External"/><Relationship Id="rId49" Type="http://schemas.openxmlformats.org/officeDocument/2006/relationships/hyperlink" Target="https://yandex.ru/video/preview/?filmId=697483499380070865&amp;text=&#1084;&#1085;&#1086;&#1075;&#1086;&#1086;&#1073;&#1088;&#1072;&#1079;&#1080;&#1077;+&#1075;&#1088;&#1080;&#1073;&#1086;&#1074;+7+&#1082;&#1083;&#1072;&#1089;&#1089;+&#1073;&#1080;&#1086;&#1083;&#1086;&#1075;&#1080;&#1103;" TargetMode="External"/><Relationship Id="rId57" Type="http://schemas.openxmlformats.org/officeDocument/2006/relationships/hyperlink" Target="https://yandex.ru/video/preview/?filmId=1884853178955841931&amp;text=&#1055;&#1080;&#1090;&#1072;&#1085;&#1080;&#1077;+&#1080;+&#1087;&#1080;&#1097;&#1077;&#1074;&#1072;&#1088;&#1077;&#1085;&#1080;&#1077;+&#1091;+&#1078;&#1080;&#1074;&#1086;&#1090;&#1085;&#1099;&#1093;+8+&#1082;&#1083;&#1072;&#1089;&#1089;" TargetMode="External"/><Relationship Id="rId106" Type="http://schemas.openxmlformats.org/officeDocument/2006/relationships/hyperlink" Target="https://yandex.ru/video/preview/?text=&#1042;&#1085;&#1091;&#1090;&#1088;&#1077;&#1085;&#1085;&#1103;&#1103;%20&#1089;&#1088;&#1077;&#1076;&#1072;%20&#1080;%20&#1077;&#1105;%20&#1092;&#1091;&#1085;&#1082;&#1094;&#1080;&#1080;%20&#1074;&#1080;&#1076;&#1077;&#1086;&#1091;&#1088;&#1086;&#1082;%209%20&#1082;&#1083;&#1072;&#1089;&#1089;%20&#1073;&#1080;&#1086;&#1083;&#1086;&#1075;&#1080;&#1103;&amp;path=yandex_search&amp;parent-reqid=1649737860793517-2833916490855101922-vla1-4320-vla-l7-balancer-8080-BAL-8972&amp;from_type=vast&amp;filmId=4761376440647597431" TargetMode="External"/><Relationship Id="rId114" Type="http://schemas.openxmlformats.org/officeDocument/2006/relationships/hyperlink" Target="https://yandex.ru/video/preview/?text=&#1052;&#1077;&#1093;&#1072;&#1085;&#1080;&#1079;&#1084;&#1099;%20&#1076;&#1099;&#1093;&#1072;&#1085;&#1080;&#1103;%20&#1074;&#1080;&#1076;&#1077;&#1086;&#1091;&#1088;&#1086;&#1082;%209%20&#1082;&#1083;&#1072;&#1089;&#1089;%20&#1073;&#1080;&#1086;&#1083;&#1086;&#1075;&#1080;&#1103;&amp;path=yandex_search&amp;parent-reqid=1649738807376694-5339368759907265148-sas2-0924-sas-l7-balancer-8080-BAL-9608&amp;from_type=vast&amp;filmId=12734446662655361064" TargetMode="External"/><Relationship Id="rId119" Type="http://schemas.openxmlformats.org/officeDocument/2006/relationships/hyperlink" Target="https://yandex.ru/video/preview/?text=&#1056;&#1077;&#1075;&#1091;&#1083;&#1103;&#1094;&#1080;&#1103;%20&#1087;&#1080;&#1097;&#1077;&#1074;&#1072;&#1088;&#1077;&#1085;&#1080;&#1103;%20&#1074;&#1080;&#1076;&#1077;&#1086;&#1091;&#1088;&#1086;&#1082;%209%20&#1082;&#1083;&#1072;&#1089;&#1089;%20&#1073;&#1080;&#1086;&#1083;&#1086;&#1075;&#1080;&#1103;&amp;path=yandex_search&amp;parent-reqid=1649739161683825-6484851429848225012-vla1-5295-vla-l7-balancer-8080-BAL-7763&amp;from_type=vast&amp;filmId=10792268407476964" TargetMode="External"/><Relationship Id="rId127" Type="http://schemas.openxmlformats.org/officeDocument/2006/relationships/hyperlink" Target="https://yandex.ru/video/preview/?text=&#1054;&#1073;&#1088;&#1072;&#1079;&#1086;&#1074;&#1072;&#1085;&#1080;&#1077;%20&#1084;&#1086;&#1095;&#1080;.%20&#1056;&#1077;&#1075;&#1091;&#1083;&#1103;&#1094;&#1080;&#1103;%20&#1084;&#1086;&#1095;&#1077;&#1086;&#1073;&#1088;&#1072;&#1079;&#1086;&#1074;&#1072;&#1085;&#1080;&#1103;%20&#1080;%20&#1084;&#1086;&#1095;&#1077;&#1080;&#1089;&#1087;&#1091;&#1089;&#1082;&#1072;&#1085;&#1080;&#1103;%20&#1074;&#1080;&#1076;&#1077;&#1086;&#1091;&#1088;&#1086;&#1082;%209%20&#1082;&#1083;&#1072;&#1089;&#1089;%20&#1073;&#1080;&#1086;&#1083;&#1086;&#1075;&#1080;&#1103;&amp;path=yandex_search&amp;parent-reqid=1649740155871793-18136665689151591269-vla1-4317-vla-l7-balancer-8080-BAL-6038&amp;from_type=vast&amp;filmId=3338737929165518274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yandex.ru/video/preview/?filmId=8607605636664078269&amp;text=&#1090;&#1088;&#1072;&#1085;&#1089;&#1087;&#1086;&#1088;&#1090;+&#1074;&#1077;&#1097;&#1077;&#1089;&#1090;&#1074;+&#1074;+&#1088;&#1072;&#1089;&#1090;&#1077;&#1085;&#1080;&#1080;+6+&#1082;&#1083;&#1072;&#1089;&#1089;" TargetMode="External"/><Relationship Id="rId44" Type="http://schemas.openxmlformats.org/officeDocument/2006/relationships/hyperlink" Target="https://yandex.ru/video/preview/?filmId=13914255455280502131&amp;text=&#1075;&#1086;&#1083;&#1086;&#1089;&#1077;&#1084;&#1077;&#1085;&#1085;&#1099;&#1077;+7+&#1082;&#1083;&#1072;&#1089;&#1089;+&#1073;&#1080;&#1086;&#1083;&#1086;&#1075;&#1080;&#1103;" TargetMode="External"/><Relationship Id="rId52" Type="http://schemas.openxmlformats.org/officeDocument/2006/relationships/hyperlink" Target="https://yandex.ru/video/preview/?text=&#1079;&#1086;&#1086;&#1083;&#1086;&#1075;&#1080;&#1103;%20&#8212;%20&#1085;&#1072;&#1091;&#1082;&#1072;%20&#1086;%20&#1078;&#1080;&#1074;&#1086;&#1090;&#1085;&#1099;&#1093;%20&#1074;&#1080;&#1076;&#1077;&#1086;&#1091;&#1088;&#1086;&#1082;&#1080;&amp;path=yandex_search&amp;parent-reqid=1649687739604218-11258218346324841462-vla1-5326-vla-l7-balancer-8080-BAL-3464&amp;from_type=vast&amp;filmId=12219964685177260111" TargetMode="External"/><Relationship Id="rId60" Type="http://schemas.openxmlformats.org/officeDocument/2006/relationships/hyperlink" Target="https://yandex.ru/video/preview/?filmId=5646308336123678263&amp;text=&#1090;&#1074;&#1099;&#1076;&#1077;&#1083;&#1077;&#1085;&#1080;&#1077;+&#1091;++&#1078;&#1080;&#1074;&#1086;&#1090;&#1085;&#1099;&#1093;+8+&#1082;&#1083;&#1072;&#1089;&#1089;" TargetMode="External"/><Relationship Id="rId65" Type="http://schemas.openxmlformats.org/officeDocument/2006/relationships/hyperlink" Target="https://yandex.ru/video/preview/?filmId=12757435608931058725&amp;text=&#1050;&#1088;&#1091;&#1075;&#1083;&#1099;&#1077;+&#1095;&#1077;&#1088;&#1074;&#1080;++&#1074;&#1080;&#1076;&#1077;&#1086;&#1091;&#1088;&#1086;&#1082;+&#1087;&#1086;+&#1073;&#1080;&#1086;&#1083;&#1086;&#1075;&#1080;&#1080;+7+&#1082;&#1083;&#1072;&#1089;&#1089;" TargetMode="External"/><Relationship Id="rId73" Type="http://schemas.openxmlformats.org/officeDocument/2006/relationships/hyperlink" Target="https://yandex.ru/video/preview/?filmId=8895439110701156869&amp;text=&#1074;&#1080;&#1076;&#1077;&#1086;&#1091;&#1088;&#1086;&#1082;+&#1087;&#1086;+&#1073;&#1080;&#1086;&#1083;&#1086;&#1075;&#1080;&#1080;+7+&#1082;&#1083;&#1072;&#1089;&#1089;+&#1088;&#1099;&#1073;&#1099;" TargetMode="External"/><Relationship Id="rId78" Type="http://schemas.openxmlformats.org/officeDocument/2006/relationships/hyperlink" Target="https://yandex.ru/video/preview/?filmId=11921732803305093504&amp;text=&#1055;&#1088;&#1077;&#1089;&#1084;&#1099;&#1082;&#1072;&#1102;&#1097;&#1080;&#1077;&#1089;&#1103;+7+&#1082;&#1083;&#1072;&#1089;&#1089;+&#1073;&#1080;&#1086;&#1083;&#1086;&#1075;&#1080;&#1103;" TargetMode="External"/><Relationship Id="rId81" Type="http://schemas.openxmlformats.org/officeDocument/2006/relationships/hyperlink" Target="https://yandex.ru/video/preview/?filmId=13448502283334429086&amp;text=&#1088;&#1072;&#1079;&#1084;&#1085;&#1086;&#1078;&#1077;&#1085;&#1080;&#1077;+&#1080;+&#1088;&#1072;&#1079;&#1074;&#1080;&#1090;&#1080;&#1077;+&#1087;&#1090;&#1080;&#1094;+7+&#1082;&#1083;&#1072;&#1089;&#1089;+&#1074;&#1080;&#1076;&#1077;&#1086;&#1091;&#1088;&#1086;&#1082;" TargetMode="External"/><Relationship Id="rId86" Type="http://schemas.openxmlformats.org/officeDocument/2006/relationships/hyperlink" Target="https://yandex.ru/video/preview/?filmId=5953654906286252968&amp;text=&#1056;&#1072;&#1079;&#1074;&#1080;&#1090;&#1080;&#1077;+&#1078;&#1080;&#1074;&#1086;&#1090;&#1085;&#1086;&#1075;&#1086;+&#1084;&#1080;&#1088;&#1072;+&#1085;&#1072;+&#1047;&#1077;&#1084;&#1083;&#1077;+7+&#1082;&#1083;&#1072;&#1089;&#1089;+&#1074;&#1080;&#1076;&#1077;&#1086;&#1091;&#1088;&#1086;&#1082;" TargetMode="External"/><Relationship Id="rId94" Type="http://schemas.openxmlformats.org/officeDocument/2006/relationships/hyperlink" Target="https://yandex.ru/video/preview/?text=&#1044;&#1074;&#1091;&#1093;&#1085;&#1077;&#1081;&#1088;&#1086;&#1085;&#1085;&#1099;&#1077;%20&#1080;%20&#1090;&#1088;&#1105;&#1093;&#1085;&#1077;&#1081;&#1088;&#1086;&#1085;&#1085;&#1099;&#1077;%20&#1088;&#1077;&#1092;&#1083;&#1077;&#1082;&#1090;&#1086;&#1088;&#1085;&#1099;&#1077;%20&#1076;&#1091;&#1075;&#1080;%20&#1074;&#1080;&#1076;&#1077;&#1086;&#1091;&#1088;&#1086;&#1082;%209%20&#1082;&#1083;&#1072;&#1089;&#1089;&amp;path=yandex_search&amp;parent-reqid=1649735039795775-15977389574476027961-vla1-5767-vla-l7-balancer-8080-BAL-3017&amp;from_type=vast&amp;filmId=15722987383037531490" TargetMode="External"/><Relationship Id="rId99" Type="http://schemas.openxmlformats.org/officeDocument/2006/relationships/hyperlink" Target="https://yandex.ru/video/preview/?family=yes&amp;filmId=4000986749214591405&amp;text=&#1059;&#1093;&#1086;+&#1080;+&#1089;&#1083;&#1091;&#1093;+&#1074;&#1080;&#1076;&#1077;&#1086;&#1091;&#1088;&#1086;&#1082;+9+&#1082;&#1083;&#1072;&#1089;&#1089;" TargetMode="External"/><Relationship Id="rId101" Type="http://schemas.openxmlformats.org/officeDocument/2006/relationships/hyperlink" Target="https://yandex.ru/video/preview/?text=&#1048;&#1085;&#1076;&#1080;&#1074;&#1080;&#1076;&#1091;&#1072;&#1083;&#1100;&#1085;&#1099;&#1077;%20&#1086;&#1089;&#1086;&#1073;&#1077;&#1085;&#1085;&#1086;&#1089;&#1090;&#1080;%20&#1083;&#1080;&#1095;&#1085;&#1086;&#1089;&#1090;&#1080;%20&#1074;&#1080;&#1076;&#1077;&#1086;&#1091;&#1088;&#1086;&#1082;%209%20&#1082;&#1083;&#1072;&#1089;&#1089;&amp;path=yandex_search&amp;parent-reqid=1649736527996281-1946816254371439473-sas6-5250-e7c-sas-l7-balancer-8080-BAL-6120&amp;from_type=vast&amp;filmId=5659993524684522345" TargetMode="External"/><Relationship Id="rId122" Type="http://schemas.openxmlformats.org/officeDocument/2006/relationships/hyperlink" Target="https://yandex.ru/video/preview/?text=&#1053;&#1086;&#1088;&#1084;&#1099;%20&#1080;%20&#1088;&#1077;&#1078;&#1080;&#1084;%20&#1087;&#1080;&#1090;&#1072;&#1085;&#1080;&#1103;%20&#1074;&#1080;&#1076;&#1077;&#1086;&#1091;&#1088;&#1086;&#1082;%209%20&#1082;&#1083;&#1072;&#1089;&#1089;%20&#1073;&#1080;&#1086;&#1083;&#1086;&#1075;&#1080;&#1103;&amp;path=yandex_search&amp;parent-reqid=1649739343629623-12774691868308896604-vla1-5175-vla-l7-balancer-8080-BAL-3134&amp;from_type=vast&amp;filmId=9425542957750812308" TargetMode="External"/><Relationship Id="rId130" Type="http://schemas.openxmlformats.org/officeDocument/2006/relationships/hyperlink" Target="https://yandex.ru/video/preview/?text=&#1053;&#1072;&#1073;&#1086;&#1088;%20&#1093;&#1088;&#1086;&#1084;&#1086;&#1089;&#1086;&#1084;%2C%20&#1087;&#1086;&#1083;&#1086;&#1074;&#1099;&#1077;%20&#1093;&#1088;&#1086;&#1084;&#1086;&#1089;&#1086;&#1084;&#1099;%2C%20&#1075;&#1077;&#1085;&#1099;%20&#1074;&#1080;&#1076;&#1077;&#1086;&#1091;&#1088;&#1086;&#1082;%209%20&#1082;&#1083;&#1072;&#1089;&#1089;%20&#1073;&#1080;&#1086;&#1083;&#1086;&#1075;&#1080;&#1103;&amp;path=yandex_search&amp;parent-reqid=1649742198914029-14428489679125090910-vla1-4317-vla-l7-balancer-8080-BAL-2158&amp;from_type=vast&amp;filmId=11281252020628911792" TargetMode="External"/><Relationship Id="rId135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studfile.net/preview/4085372/" TargetMode="External"/><Relationship Id="rId18" Type="http://schemas.openxmlformats.org/officeDocument/2006/relationships/hyperlink" Target="https://yandex.ru/video/preview/?filmId=17358398595261224059&amp;text=4.%09&#1054;&#1088;&#1075;&#1072;&#1085;&#1080;&#1079;&#1084;&#1099;+&#1080;+&#1089;&#1088;&#1077;&#1076;&#1072;+&#1086;&#1073;&#1080;&#1090;&#1072;&#1085;&#1080;&#1103;+&#1074;&#1080;&#1076;&#1077;&#1086;&#1091;&#1088;&#1086;&#1082;" TargetMode="External"/><Relationship Id="rId39" Type="http://schemas.openxmlformats.org/officeDocument/2006/relationships/hyperlink" Target="https://gdz-online.ws/biologiya-uchebniki-i-gdz/7-klass/14178-konstantinov-babenko-kuchmenko-uchebnik-biologiya-7-klass-2016" TargetMode="External"/><Relationship Id="rId109" Type="http://schemas.openxmlformats.org/officeDocument/2006/relationships/hyperlink" Target="https://yandex.ru/video/preview/?text=&#1041;&#1086;&#1083;&#1100;&#1096;&#1086;&#1081;%20&#1080;%20&#1084;&#1072;&#1083;&#1099;&#1081;%20&#1082;&#1088;&#1091;&#1075;&#1080;%20&#1082;&#1088;&#1086;&#1074;&#1086;&#1086;&#1073;&#1088;&#1072;&#1097;&#1077;&#1085;&#1080;&#1103;%20&#1074;&#1080;&#1076;&#1077;&#1086;&#1091;&#1088;&#1086;&#1082;%209%20&#1082;&#1083;&#1072;&#1089;&#1089;%20&#1073;&#1080;&#1086;&#1083;&#1086;&#1075;&#1080;&#1103;&amp;path=yandex_search&amp;parent-reqid=1649738291932797-5724747164112744822-sas3-0704-ded-sas-l7-balancer-8080-BAL-1563&amp;from_type=vast&amp;filmId=13449530942914034624" TargetMode="External"/><Relationship Id="rId34" Type="http://schemas.openxmlformats.org/officeDocument/2006/relationships/hyperlink" Target="https://yandex.ru/video/preview/?filmId=3424209380032925006&amp;text=&#1056;&#1072;&#1079;&#1084;&#1085;&#1086;&#1078;&#1077;&#1085;&#1080;&#1077;+&#1088;&#1072;&#1089;&#1090;&#1077;&#1085;&#1080;&#1103;+&#1074;&#1080;&#1076;&#1077;&#1086;&#1091;&#1088;&#1086;&#1082;+6+&#1082;&#1083;&#1072;&#1089;&#1089;" TargetMode="External"/><Relationship Id="rId50" Type="http://schemas.openxmlformats.org/officeDocument/2006/relationships/hyperlink" Target="https://yandex.ru/video/preview/?filmId=11157771535404157429&amp;text=&#1083;&#1080;&#1096;&#1072;&#1081;&#1085;&#1080;&#1082;&#1080;+7+&#1082;&#1083;&#1072;&#1089;&#1089;+&#1073;&#1080;&#1086;&#1083;&#1086;&#1075;&#1080;&#1103;" TargetMode="External"/><Relationship Id="rId55" Type="http://schemas.openxmlformats.org/officeDocument/2006/relationships/hyperlink" Target="https://yandex.ru/video/preview/?filmId=16882159815783498266&amp;text=&#1090;&#1082;&#1072;&#1085;&#1080;+&#1078;&#1080;&#1074;&#1086;&#1090;&#1085;&#1099;&#1093;+8+&#1082;&#1083;&#1072;&#1089;&#1089;" TargetMode="External"/><Relationship Id="rId76" Type="http://schemas.openxmlformats.org/officeDocument/2006/relationships/hyperlink" Target="https://yandex.ru/video/preview/?filmId=16912077557685798113&amp;text=&#1056;&#1072;&#1079;&#1084;&#1085;&#1086;&#1078;&#1077;&#1085;&#1080;&#1077;+&#1080;+&#1088;&#1072;&#1079;&#1074;&#1080;&#1090;&#1080;&#1077;+&#1079;&#1077;&#1084;&#1085;&#1086;&#1074;&#1086;&#1076;&#1085;&#1099;&#1093;+7+&#1082;&#1083;&#1072;&#1089;&#1089;+&#1073;&#1080;&#1086;&#1083;&#1086;&#1075;&#1080;&#1103;" TargetMode="External"/><Relationship Id="rId97" Type="http://schemas.openxmlformats.org/officeDocument/2006/relationships/hyperlink" Target="https://yandex.ru/video/preview/?text=&#1054;&#1088;&#1075;&#1072;&#1085;&#1099;%20&#1095;&#1091;&#1074;&#1089;&#1090;&#1074;%20&#1080;%20&#1080;&#1093;%20&#1079;&#1085;&#1072;&#1095;&#1077;&#1085;&#1080;&#1077;%20&#1074;&#1080;&#1076;&#1077;&#1086;&#1091;&#1088;&#1086;&#1082;%209%20&#1082;&#1083;&#1072;&#1089;&#1089;&amp;path=yandex_search&amp;parent-reqid=1649735711382822-15686740923606414391-sas2-0547-sas-l7-balancer-8080-BAL-7843&amp;from_type=vast&amp;filmId=6500364948641261150" TargetMode="External"/><Relationship Id="rId104" Type="http://schemas.openxmlformats.org/officeDocument/2006/relationships/hyperlink" Target="https://yandex.ru/video/preview/?text=&#1054;&#1089;&#1086;&#1073;&#1077;&#1085;&#1085;&#1086;&#1089;&#1090;&#1080;%20&#1089;&#1082;&#1077;&#1083;&#1077;&#1090;&#1072;%20&#1095;&#1077;&#1083;&#1086;&#1074;&#1077;&#1082;&#1072;%2C%20&#1089;&#1074;&#1103;&#1079;&#1072;&#1085;&#1085;&#1099;&#1077;%20&#1089;%20&#1087;&#1088;&#1103;&#1084;&#1086;&#1093;&#1086;&#1078;&#1076;&#1077;&#1085;&#1080;&#1077;&#1084;%20&#1080;%20&#1090;&#1088;&#1091;&#1076;&#1086;&#1074;&#1086;&#1081;%20&#1076;&#1077;&#1103;&#1090;&#1077;&#1083;&#1100;&#1085;&#1086;&#1089;&#1090;&#1100;&#1102;%20&#1074;&#1080;&#1076;&#1077;&#1086;&#1091;&#1088;&#1086;&#1082;%209%20&#1082;&#1083;&#1072;&#1089;&#1089;&amp;path=yandex_search&amp;parent-reqid=1649736792318053-4884892134526962821-sas3-0973-1aa-sas-l7-balancer-8080-BAL-6108&amp;from_type=vast&amp;filmId=11353234824068759695" TargetMode="External"/><Relationship Id="rId120" Type="http://schemas.openxmlformats.org/officeDocument/2006/relationships/hyperlink" Target="https://yandex.ru/video/preview/?text=&#1054;&#1073;&#1084;&#1077;&#1085;%20&#1074;&#1077;&#1097;&#1077;&#1089;&#1090;&#1074;%20&#1080;%20&#1087;&#1088;&#1077;&#1074;&#1088;&#1072;&#1097;&#1077;&#1085;&#1080;&#1077;%20&#1101;&#1085;&#1077;&#1088;&#1075;&#1080;&#1080;%20&#1074;%20&#1086;&#1088;&#1075;&#1072;&#1085;&#1080;&#1079;&#1084;&#1077;%20&#1095;&#1077;&#1083;&#1086;&#1074;&#1077;&#1082;&#1072;%20&#1074;&#1080;&#1076;&#1077;&#1086;&#1091;&#1088;&#1086;&#1082;%209%20&#1082;&#1083;&#1072;&#1089;&#1089;%20&#1073;&#1080;&#1086;&#1083;&#1086;&#1075;&#1080;&#1103;&amp;path=yandex_search&amp;parent-reqid=1649739214144661-12001079156814725416-vla1-5295-vla-l7-balancer-8080-BAL-2962&amp;from_type=vast&amp;filmId=10533981382191392823" TargetMode="External"/><Relationship Id="rId125" Type="http://schemas.openxmlformats.org/officeDocument/2006/relationships/hyperlink" Target="https://yandex.ru/video/preview/?text=&#1047;&#1085;&#1072;&#1095;&#1077;&#1085;&#1080;&#1077;%20&#1074;&#1099;&#1076;&#1077;&#1083;&#1077;&#1085;&#1080;&#1103;.%20&#1054;&#1088;&#1075;&#1072;&#1085;&#1099;%20&#1074;&#1099;&#1076;&#1077;&#1083;&#1077;&#1085;&#1080;&#1103;%20&#1095;&#1077;&#1083;&#1086;&#1074;&#1077;&#1082;&#1072;%20&#1074;&#1080;&#1076;&#1077;&#1086;&#1091;&#1088;&#1086;&#1082;%209%20&#1082;&#1083;&#1072;&#1089;&#1089;%20&#1073;&#1080;&#1086;&#1083;&#1086;&#1075;&#1080;&#1103;&amp;path=yandex_search&amp;parent-reqid=1649740070309233-12674211219308051823-vla1-4640-vla-l7-balancer-8080-BAL-1634&amp;from_type=vast&amp;filmId=139361398879043614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andex.ru/video/preview/?filmId=8245441720486090067&amp;text=&#1053;&#1072;&#1089;&#1077;&#1082;&#1086;&#1084;&#1099;&#1077;+&#1074;&#1080;&#1076;&#1077;&#1086;&#1091;&#1088;&#1086;&#1082;+&#1087;&#1086;+&#1073;&#1080;&#1086;&#1083;&#1086;&#1075;&#1080;&#1080;+7+&#1082;&#1083;&#1072;&#1089;&#1089;" TargetMode="External"/><Relationship Id="rId92" Type="http://schemas.openxmlformats.org/officeDocument/2006/relationships/hyperlink" Target="https://yandex.ru/video/preview/?family=yes&amp;filmId=12605409324632570920&amp;from=tabbar&amp;parent-reqid=1649733974593965-1686461208595352215-sas2-0564-sas-l7-balancer-8080-BAL-8223&amp;text=&#1074;&#1079;&#1072;&#1080;&#1084;&#1086;&#1089;&#1074;&#1103;&#1079;&#1100;+&#1086;&#1088;&#1075;&#1072;&#1085;&#1086;&#1074;+&#1080;+&#1089;&#1080;&#1089;&#1090;&#1077;&#1084;+&#1082;&#1072;&#1082;+&#1086;&#1089;&#1085;&#1086;&#1074;&#1072;+&#1075;&#1086;&#1084;&#1077;&#1086;&#1089;&#1090;&#1072;&#1079;&#1072;+&#1074;&#1080;&#1076;&#1077;&#1086;&#1091;&#1088;&#1086;&#1082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ndex.ru/video/preview/?filmId=13333895526658841484&amp;reqid=1649683940441832-12788810460625482649-vla1-4519-vla-l7-balancer-8080-BAL-3461&amp;suggest_reqid=86341128147715635739615177667402&amp;text=&#1074;&#1085;&#1077;&#1096;&#1085;&#1077;&#1077;+&#1089;&#1090;&#1088;&#1086;&#1077;&#1085;&#1080;&#1077;+&#1083;&#1080;&#1089;&#1090;&#1100;&#1077;&#1074;+&#1080;+&#1083;&#1080;&#1089;&#1090;&#1086;&#1088;&#1072;&#1089;&#1087;&#1086;&#1083;&#1086;&#1078;&#1077;&#1085;&#1080;&#1077;+%28&#1085;&#1072;+&#1082;&#1086;&#1084;&#1085;&#1072;&#1090;&#1085;&#1099;&#1093;+&#1088;&#1072;&#1089;&#1090;&#1077;&#1085;&#1080;&#1103;&#1093;%29" TargetMode="External"/><Relationship Id="rId24" Type="http://schemas.openxmlformats.org/officeDocument/2006/relationships/hyperlink" Target="https://yandex.ru/video/preview/?filmId=9565317438355032454&amp;reqid=1649426761522791-7693577368722384875-sas6-5254-782-sas-l7-balancer-8080-BAL-3781&amp;suggest_reqid=86341128147715635767991182575466&amp;text=&#1056;&#1072;&#1089;&#1090;&#1080;&#1090;&#1077;&#1083;&#1100;&#1085;&#1099;&#1081;+&#1086;&#1088;&#1075;&#1072;&#1085;&#1080;&#1079;&#1084;+6+&#1082;&#1083;&#1072;&#1089;&#1089;+&#1074;&#1080;&#1076;&#1077;&#1086;&#1091;&#1088;&#1086;&#1082;" TargetMode="External"/><Relationship Id="rId40" Type="http://schemas.openxmlformats.org/officeDocument/2006/relationships/hyperlink" Target="https://yandex.ru/video/preview/?filmId=1688436863693827085&amp;from=tabbar&amp;parent-reqid=1649685994629667-955224198117856724-vla1-1510-vla-l7-balancer-8080-BAL-3260&amp;text=&#1050;&#1083;&#1072;&#1089;&#1089;&#1080;&#1092;&#1080;&#1094;&#1080;&#1088;&#1086;&#1074;&#1072;&#1085;&#1080;&#1077;+&#1086;&#1089;&#1085;&#1086;&#1074;&#1085;&#1099;&#1093;+&#1082;&#1072;&#1090;&#1077;&#1075;&#1086;&#1088;&#1080;&#1081;+&#1089;&#1080;&#1089;&#1090;&#1077;&#1084;&#1072;&#1090;&#1080;&#1082;&#1080;+&#1088;&#1072;&#1089;&#1090;&#1077;&#1085;&#1080;&#1081;" TargetMode="External"/><Relationship Id="rId45" Type="http://schemas.openxmlformats.org/officeDocument/2006/relationships/hyperlink" Target="https://yandex.ru/video/preview/?filmId=10500166060737067159&amp;reqid=1649686929988452-14158402122323318147-sas3-0995-c92-sas-l7-balancer-8080-BAL-9636&amp;suggest_reqid=86341128147715635769529610275873&amp;text=&#1087;&#1086;&#1082;&#1088;&#1099;&#1090;&#1086;&#1089;&#1077;&#1084;&#1077;&#1085;&#1085;&#1099;&#1077;+&#1088;&#1072;&#1089;&#1090;&#1077;&#1085;&#1080;&#1103;+&#1074;&#1080;&#1076;&#1077;&#1086;+7+&#1082;&#1083;&#1072;&#1089;&#1089;" TargetMode="External"/><Relationship Id="rId66" Type="http://schemas.openxmlformats.org/officeDocument/2006/relationships/hyperlink" Target="https://yandex.ru/video/preview/?filmId=577862678247408863&amp;text=&#1082;&#1086;&#1083;&#1100;&#1095;&#1072;&#1090;&#1099;&#1077;+&#1095;&#1077;&#1088;&#1074;&#1080;+&#1074;&#1080;&#1076;&#1077;&#1086;&#1091;&#1088;&#1086;&#1082;+&#1087;&#1086;+&#1073;&#1080;&#1086;&#1083;&#1086;&#1075;&#1080;&#1080;+7+&#1082;&#1083;&#1072;&#1089;&#1089;" TargetMode="External"/><Relationship Id="rId87" Type="http://schemas.openxmlformats.org/officeDocument/2006/relationships/hyperlink" Target="https://yandex.ru/video/preview/?filmId=3935558230535260251&amp;text=&#1087;&#1072;&#1083;&#1077;&#1086;&#1085;&#1090;&#1086;&#1083;&#1086;&#1075;&#1080;&#1095;&#1077;&#1089;&#1082;&#1080;&#1081;+&#1084;&#1091;&#1079;&#1077;&#1081;+&#1074;&#1080;&#1076;&#1077;&#1086;&#1101;&#1082;&#1089;&#1082;&#1091;&#1088;&#1089;&#1080;&#1103;" TargetMode="External"/><Relationship Id="rId110" Type="http://schemas.openxmlformats.org/officeDocument/2006/relationships/hyperlink" Target="https://yandex.ru/video/preview/?text=&#1051;&#1080;&#1084;&#1092;&#1072;&#1090;&#1080;&#1095;&#1077;&#1089;&#1082;&#1072;&#1103;%20&#1089;&#1080;&#1089;&#1090;&#1077;&#1084;&#1072;%2C%20&#1083;&#1080;&#1084;&#1092;&#1086;&#1086;&#1090;&#1090;&#1086;&#1082;%20&#1074;&#1080;&#1076;&#1077;&#1086;&#1091;&#1088;&#1086;&#1082;%209%20&#1082;&#1083;&#1072;&#1089;&#1089;%20&#1073;&#1080;&#1086;&#1083;&#1086;&#1075;&#1080;&#1103;&amp;path=yandex_search&amp;parent-reqid=1649738334342439-8925567817634664720-sas2-0988-3b9-sas-l7-balancer-8080-BAL-7521&amp;from_type=vast&amp;filmId=12119634335512625024" TargetMode="External"/><Relationship Id="rId115" Type="http://schemas.openxmlformats.org/officeDocument/2006/relationships/hyperlink" Target="https://znaika.ru/catalog/8-klass/biology/Pervaya-pomosch-pri-porazhenii-organov-dykhaniya.html" TargetMode="External"/><Relationship Id="rId131" Type="http://schemas.openxmlformats.org/officeDocument/2006/relationships/hyperlink" Target="https://yandex.ru/video/preview/?text=&#1056;&#1086;&#1083;&#1100;%20&#1075;&#1077;&#1085;&#1077;&#1090;&#1080;&#1095;&#1077;&#1089;&#1082;&#1080;&#1093;%20&#1079;&#1085;&#1072;&#1085;&#1080;&#1081;%20&#1076;&#1083;&#1103;%20&#1087;&#1083;&#1072;&#1085;&#1080;&#1088;&#1086;&#1074;&#1072;&#1085;&#1080;&#1103;%20&#1089;&#1077;&#1084;&#1100;&#1080;%20&#1074;&#1080;&#1076;&#1077;&#1086;&#1091;&#1088;&#1086;&#1082;%209%20&#1082;&#1083;&#1072;&#1089;&#1089;%20&#1073;&#1080;&#1086;&#1083;&#1086;&#1075;&#1080;&#1103;&amp;path=yandex_search&amp;parent-reqid=1649742319554837-14914709443114164236-vla1-4317-vla-l7-balancer-8080-BAL-4907&amp;from_type=vast&amp;filmId=10498254391686702571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yandex.ru/video/preview/?filmId=7601760823562177865&amp;from=tabbar&amp;reqid=1649689896004007-5554900553264122473-vla1-1283-vla-l7-balancer-8080-BAL-8732&amp;suggest_reqid=86341128147715635799189069598110&amp;text=&#1087;&#1086;&#1082;&#1088;&#1086;&#1074;&#1099;+&#1090;&#1077;&#1083;&#1072;+&#1091;+&#1078;&#1080;&#1074;&#1086;&#1090;&#1085;&#1099;&#1093;++7+&#1082;&#1083;&#1072;&#1089;&#1089;" TargetMode="External"/><Relationship Id="rId82" Type="http://schemas.openxmlformats.org/officeDocument/2006/relationships/hyperlink" Target="https://yandex.ru/video/preview/?filmId=18283481274453783652&amp;text=&#1057;&#1077;&#1079;&#1086;&#1085;&#1085;&#1099;&#1077;+&#1103;&#1074;&#1083;&#1077;&#1085;&#1080;&#1103;+&#1074;+&#1078;&#1080;&#1079;&#1085;&#1080;+&#1087;&#1090;&#1080;&#1094;7+&#1082;&#1083;&#1072;&#1089;&#1089;+&#1074;&#1080;&#1076;&#1077;&#1086;&#1091;&#1088;&#1086;&#1082;" TargetMode="External"/><Relationship Id="rId19" Type="http://schemas.openxmlformats.org/officeDocument/2006/relationships/hyperlink" Target="https://yandex.ru/video/preview/?filmId=16038678473658361790&amp;text=&#1056;&#1072;&#1089;&#1090;&#1080;&#1090;&#1077;&#1083;&#1100;&#1085;&#1099;&#1081;+&#1080;+&#1078;&#1080;&#1074;&#1086;&#1090;&#1085;&#1099;&#1081;+&#1084;&#1080;&#1088;+&#1059;&#1088;&#1072;&#1083;&#1072;++&#1074;&#1080;&#1076;&#1077;&#1086;&#1082;&#1089;&#1082;&#1091;&#1088;&#1089;&#1080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E833-8BB1-4CFB-9A7E-7B053D43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81</Pages>
  <Words>28351</Words>
  <Characters>161605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cp:lastPrinted>2022-04-13T09:54:00Z</cp:lastPrinted>
  <dcterms:created xsi:type="dcterms:W3CDTF">2022-04-01T11:52:00Z</dcterms:created>
  <dcterms:modified xsi:type="dcterms:W3CDTF">2022-06-27T08:33:00Z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2022-04-01T00:00:00Z</vt:filetime>
  </property>
</Properties>
</file>