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B1" w:rsidRPr="002510B1" w:rsidRDefault="002510B1" w:rsidP="002510B1">
      <w:pPr>
        <w:pStyle w:val="1"/>
        <w:tabs>
          <w:tab w:val="left" w:pos="765"/>
          <w:tab w:val="center" w:pos="4355"/>
        </w:tabs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510B1">
        <w:rPr>
          <w:rFonts w:ascii="Times New Roman" w:hAnsi="Times New Roman" w:cs="Times New Roman"/>
          <w:b w:val="0"/>
          <w:sz w:val="16"/>
          <w:szCs w:val="16"/>
        </w:rPr>
        <w:t>Муниципальное автономное общеобразовательное учреждение</w:t>
      </w:r>
    </w:p>
    <w:p w:rsidR="002510B1" w:rsidRPr="002510B1" w:rsidRDefault="002510B1" w:rsidP="002510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10B1">
        <w:rPr>
          <w:rFonts w:ascii="Times New Roman" w:hAnsi="Times New Roman" w:cs="Times New Roman"/>
          <w:bCs/>
          <w:sz w:val="16"/>
          <w:szCs w:val="16"/>
        </w:rPr>
        <w:t>«Средняя общеобразовательная школа №5</w:t>
      </w:r>
      <w:r w:rsidRPr="002510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10B1" w:rsidRPr="002510B1" w:rsidRDefault="002510B1" w:rsidP="002510B1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510B1">
        <w:rPr>
          <w:rFonts w:ascii="Times New Roman" w:hAnsi="Times New Roman" w:cs="Times New Roman"/>
          <w:bCs/>
          <w:sz w:val="16"/>
          <w:szCs w:val="16"/>
        </w:rPr>
        <w:t>с  углубленным изучением отдельных предметов»</w:t>
      </w:r>
    </w:p>
    <w:p w:rsidR="002510B1" w:rsidRPr="002510B1" w:rsidRDefault="002510B1" w:rsidP="002510B1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510B1">
        <w:rPr>
          <w:rFonts w:ascii="Times New Roman" w:hAnsi="Times New Roman" w:cs="Times New Roman"/>
          <w:bCs/>
          <w:sz w:val="16"/>
          <w:szCs w:val="16"/>
        </w:rPr>
        <w:t>623101, город Первоуральск Свердловской области, проспект Космонавтов 15А</w:t>
      </w:r>
    </w:p>
    <w:p w:rsidR="002510B1" w:rsidRPr="002510B1" w:rsidRDefault="002510B1" w:rsidP="002510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10B1">
        <w:rPr>
          <w:rFonts w:ascii="Times New Roman" w:hAnsi="Times New Roman" w:cs="Times New Roman"/>
          <w:bCs/>
          <w:sz w:val="16"/>
          <w:szCs w:val="16"/>
        </w:rPr>
        <w:t>телефон: 63-94-05, 63-94-92, факс 63-92-21.</w:t>
      </w:r>
    </w:p>
    <w:p w:rsidR="002510B1" w:rsidRPr="002510B1" w:rsidRDefault="002510B1" w:rsidP="00251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 w:rsidRPr="002510B1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E-mail: </w:t>
      </w:r>
      <w:hyperlink r:id="rId6" w:history="1">
        <w:r w:rsidRPr="002510B1">
          <w:rPr>
            <w:rStyle w:val="a3"/>
            <w:rFonts w:ascii="Times New Roman" w:hAnsi="Times New Roman" w:cs="Times New Roman"/>
            <w:bCs/>
            <w:sz w:val="16"/>
            <w:szCs w:val="16"/>
            <w:lang w:val="en-US"/>
          </w:rPr>
          <w:t>school5-pu@yandex.ru</w:t>
        </w:r>
      </w:hyperlink>
    </w:p>
    <w:p w:rsidR="002510B1" w:rsidRDefault="002510B1" w:rsidP="002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10B1" w:rsidRDefault="002510B1" w:rsidP="002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10B1" w:rsidRDefault="002510B1" w:rsidP="002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10B1" w:rsidRDefault="002510B1" w:rsidP="002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10B1" w:rsidRDefault="002510B1" w:rsidP="002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10B1" w:rsidRDefault="002510B1" w:rsidP="002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10B1" w:rsidRDefault="002510B1" w:rsidP="002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1C5B" w:rsidRPr="00271C5B" w:rsidRDefault="00271C5B" w:rsidP="002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71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71C5B" w:rsidRPr="00271C5B" w:rsidRDefault="00271C5B" w:rsidP="002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1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добровольной пожарной дружине</w:t>
      </w:r>
    </w:p>
    <w:p w:rsidR="00271C5B" w:rsidRPr="00271C5B" w:rsidRDefault="00271C5B" w:rsidP="0027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1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МАОУ «СОШ № 5 с УИОП»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Первоуральска</w:t>
      </w:r>
    </w:p>
    <w:p w:rsidR="00271C5B" w:rsidRPr="00271C5B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271C5B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:rsidR="00271C5B" w:rsidRDefault="00271C5B" w:rsidP="00271C5B">
      <w:pPr>
        <w:pStyle w:val="Default"/>
        <w:rPr>
          <w:b/>
          <w:bCs/>
          <w:sz w:val="28"/>
          <w:szCs w:val="28"/>
        </w:rPr>
      </w:pPr>
    </w:p>
    <w:p w:rsidR="00271C5B" w:rsidRPr="007A5FCA" w:rsidRDefault="00271C5B" w:rsidP="00271C5B">
      <w:pPr>
        <w:pStyle w:val="Default"/>
      </w:pPr>
      <w:r w:rsidRPr="007A5FCA">
        <w:rPr>
          <w:b/>
          <w:bCs/>
        </w:rPr>
        <w:t xml:space="preserve">1. Общие положения </w:t>
      </w:r>
    </w:p>
    <w:p w:rsidR="00271C5B" w:rsidRPr="007A5FCA" w:rsidRDefault="00271C5B" w:rsidP="00271C5B">
      <w:pPr>
        <w:pStyle w:val="Default"/>
        <w:jc w:val="both"/>
      </w:pPr>
      <w:r w:rsidRPr="007A5FCA">
        <w:t xml:space="preserve">1.1. Настоящее Положение разработано на основании статьи 13 Федерального закона № 69 "О пожарной безопасности" в редакции от 27 декабря 2019 года; Федерального закона № 100-ФЗ «О добровольной пожарной охране» с изменениями от 22 февраля 2017г; приказа МЧС и Министерства образования РФ от 07.04.2003 г. № 190/1668 «О мерах по повышению уровня пожарной безопасности образовательных учреждений», в целях соблюдения требований действующих норм и правил пожарной безопасности, проведения мероприятий по предупреждению и тушению пожаров. </w:t>
      </w:r>
    </w:p>
    <w:p w:rsidR="00271C5B" w:rsidRPr="007A5FCA" w:rsidRDefault="00271C5B" w:rsidP="0027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1.2. Ответственность за создание и организацию работы ДПД возлагается на директора школы. </w:t>
      </w:r>
    </w:p>
    <w:p w:rsidR="00271C5B" w:rsidRPr="007A5FCA" w:rsidRDefault="00271C5B" w:rsidP="0027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1.3. В своей деятельности ДПД руководствуется нормативными правовыми актами Российской Федерации, нормативными и иными актами Государственной противопожарной службы (ГПС) МВД России, ведомственными документами, приказами, инструкциями и распоряжениями по учреждению, регламентирующими пожарную безопасность, а также настоящим Положением. </w:t>
      </w:r>
    </w:p>
    <w:p w:rsidR="00271C5B" w:rsidRPr="007A5FCA" w:rsidRDefault="00271C5B" w:rsidP="0027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ДПД осуществляется директором школы, членами </w:t>
      </w:r>
      <w:proofErr w:type="spell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пожарно</w:t>
      </w:r>
      <w:proofErr w:type="spell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- технических комиссий, ответственным за пожарную безопасность школы. </w:t>
      </w:r>
    </w:p>
    <w:p w:rsidR="00B570A5" w:rsidRPr="007A5FCA" w:rsidRDefault="00B570A5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5B" w:rsidRPr="007A5FCA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Основные задачи ДПД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Основными задачами добровольной пожарной дружины является организация предупреждения пожаров и их 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тушение</w:t>
      </w:r>
      <w:proofErr w:type="gram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и включают в себя: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работающими, обучающимися и другими гражданами установленного противопожарного режима.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2.1.2. Разъяснение 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работающим</w:t>
      </w:r>
      <w:proofErr w:type="gram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обучающимся основных положений инструкции о мерах пожарной безопасности.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>2.1.3. Надзор за исправным состоянием сре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отивопожарной защиты и готовностью их к действию.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2.1.4. Дежурство по школе в праздничные и выходные дни в противопожарных нарядах.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2.1.5. Участие в проверке фактов пожаров, установлении их причин и последствий, а также в разработке противопожарных мероприятий.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2.1.6. 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проведением в школе временных взрывопожароопасных работ (сварка, окраска, применение открытого огня и т.п.).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2.1.7. Вызов подразделений пожарной охраны в случае возникновения пожара, принятие необходимых мер по спасанию людей, имущества и ликвидации пожара имеющимися первичными средствами пожаротушения. </w:t>
      </w:r>
    </w:p>
    <w:p w:rsidR="00B570A5" w:rsidRPr="007A5FCA" w:rsidRDefault="00B570A5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5B" w:rsidRPr="007A5FCA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Порядок создания и организация работы ДПД </w:t>
      </w:r>
    </w:p>
    <w:p w:rsidR="007A5FCA" w:rsidRDefault="00271C5B" w:rsidP="007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3.1. ДПД организуется на добровольных началах из числа специалистов школы в возрасте не моложе 17 лет в соответствии со статьей 7 Федерального закона "О пожарной безопасности". </w:t>
      </w:r>
    </w:p>
    <w:p w:rsidR="007A5FCA" w:rsidRDefault="00271C5B" w:rsidP="007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>3.2. Численный состав дружины устанавливается директором школы в соответствии с требованиями НПБ 201 и зависит от количества охраняемых участков. ДПД организуется таким образом, чтобы в каждом подразделении и в каждой смене были члены дружины. Зачисление в ДПД и последующие изменения состава дружины оформл</w:t>
      </w:r>
      <w:r w:rsidR="00B570A5" w:rsidRPr="007A5FCA">
        <w:rPr>
          <w:rFonts w:ascii="Times New Roman" w:hAnsi="Times New Roman" w:cs="Times New Roman"/>
          <w:color w:val="000000"/>
          <w:sz w:val="24"/>
          <w:szCs w:val="24"/>
        </w:rPr>
        <w:t>яются приказом директора школы.</w:t>
      </w:r>
    </w:p>
    <w:p w:rsidR="007A5FCA" w:rsidRDefault="00271C5B" w:rsidP="007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3.3. Каждый член ДПД должен быть пригоден к выполнению возложенных на него задач, иметь необходимые знания и навыки для осуществления обязанностей 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согласно табеля</w:t>
      </w:r>
      <w:proofErr w:type="gram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отделения ДПД (приложение 1). </w:t>
      </w:r>
    </w:p>
    <w:p w:rsidR="007A5FCA" w:rsidRDefault="00271C5B" w:rsidP="007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3.4. Подготовка членов ДПД осуществляется начальником дружины школы. Программа последующей подготовки разрабатывается применительно к нормативным и иным актам ГПС и согласовывается с начальником территориального органа ГПС. Учебные занятия с членами ДПД проводятся по расписанию, утвержденному директором школы, в свободное от работы время. В ходе последующей подготовки члены ДПД должны изучить документы, регламентирующие организацию работы по предупреждению пожаров и их тушению, правила по охране труда. Программа последующей подготовки должна предусматривать проведение теоретических и практических занятий. </w:t>
      </w:r>
    </w:p>
    <w:p w:rsidR="007A5FCA" w:rsidRDefault="00271C5B" w:rsidP="007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3.5. Последующая подготовка членов ДПД должна планироваться таким образом, чтобы все члены дружины не менее одного раза в квартал практически отрабатывали действия по тушению условных пожаров. </w:t>
      </w:r>
    </w:p>
    <w:p w:rsidR="007A5FCA" w:rsidRDefault="00271C5B" w:rsidP="007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3.6. Руководитель дружины подчиняется директору школы. </w:t>
      </w:r>
    </w:p>
    <w:p w:rsidR="007A5FCA" w:rsidRDefault="00271C5B" w:rsidP="007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3.7. Руководителю дружины необходимо проходить обучение на курсах повышения квалификации не реже одного раза в пять лет. </w:t>
      </w:r>
    </w:p>
    <w:p w:rsidR="00271C5B" w:rsidRPr="007A5FCA" w:rsidRDefault="00271C5B" w:rsidP="007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3.8. Специальное обучение и повышение квалификации руководителя дружины должны осуществляться в Учебном центре. </w:t>
      </w:r>
    </w:p>
    <w:p w:rsidR="007A5FCA" w:rsidRDefault="007A5FCA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FCA" w:rsidRDefault="007A5FCA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5B" w:rsidRPr="007A5FCA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Обязанности руководителя и членов ДПД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4.1. Руководитель ДПД обязан: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4.1.1. Осуществлять 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противопожарного режима в школе, а также за готовностью к действию первичных средств пожаротушения, систем пожарной автоматики, водоснабжения и не допускать использования этих средств не по прямому назначению.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4.1.2. 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Вести разъяснительную работу среди работающих и обучающихся о мерах пожарной безопасности. </w:t>
      </w:r>
      <w:proofErr w:type="gramEnd"/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4.1.3. Проводить занятия с дружинниками проверять боеготовность отделения ДПД.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4.1.4. Руководить тушением пожаров в школе до прибытия подразделений Государственной противопожарной службы.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4.1.5. Информировать директора школы о нарушениях противопожарного режима.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4.2. Руководитель отделения ДПД обязан: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4.2.1. Осуществлять 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противопожарного режима в школе и готовностью к действию первичных средств пожаротушения.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4.2.2. Перед началом дежурства проверять присутствие членов отделения ДПД.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4.2.3. Проверить знание членами ДПД своих обязанностей.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4.2.4. По окончании дежурства проверять противопожарное состояние школы, принимать меры к устранению выявленных недостатков.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4.2.5. Обеспечить явку на занятия членов ДПД отделения.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4.2.6. В случае возникновения пожара руководить его тушением до прибытия подразделений Государственной противопожарной службы. </w:t>
      </w:r>
    </w:p>
    <w:p w:rsidR="00271C5B" w:rsidRPr="007A5FCA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 Член дружины обязан: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4.3.1. Знать, соблюдать и требовать от других соблюдения противопожарного режима.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4.3.2. Знать свои обязанности по табелю обязанностей и в случае возникновения пожара принимать активное участие в его тушении.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4.3.3. Следить за готовностью к действию систем противопожарной защиты и первичных средств пожаротушения. </w:t>
      </w:r>
      <w:proofErr w:type="gram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всех обнаруженных недостатках сообщать руководителю ДПД. 4.3.4. Выполнять возложенные на членов ДПД обязанности, распоряжения руководителя дружины, повышать свои </w:t>
      </w:r>
      <w:proofErr w:type="spellStart"/>
      <w:r w:rsidRPr="007A5FCA">
        <w:rPr>
          <w:rFonts w:ascii="Times New Roman" w:hAnsi="Times New Roman" w:cs="Times New Roman"/>
          <w:color w:val="000000"/>
          <w:sz w:val="24"/>
          <w:szCs w:val="24"/>
        </w:rPr>
        <w:t>пожарно</w:t>
      </w:r>
      <w:proofErr w:type="spellEnd"/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 - технические знания и навыки тушения пожаров, посещать учебные занятия, предусмотренные расписанием. </w:t>
      </w:r>
    </w:p>
    <w:p w:rsidR="007A5FCA" w:rsidRDefault="007A5FCA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5B" w:rsidRPr="007A5FCA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Стимулирование деятельности ДПД </w:t>
      </w:r>
    </w:p>
    <w:p w:rsidR="00B570A5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5.1. Все расходы по содержанию ДПД осуществляются за счет школы. </w:t>
      </w:r>
    </w:p>
    <w:p w:rsidR="00271C5B" w:rsidRPr="007A5FCA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color w:val="000000"/>
          <w:sz w:val="24"/>
          <w:szCs w:val="24"/>
        </w:rPr>
        <w:t xml:space="preserve">5.2. Дополнительные льготы членам ДПД могут предоставляться решением директора школы. </w:t>
      </w:r>
    </w:p>
    <w:p w:rsidR="007A5FCA" w:rsidRDefault="007A5FCA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5B" w:rsidRPr="007A5FCA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5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Исключение из членов ДПД </w:t>
      </w:r>
    </w:p>
    <w:p w:rsidR="00B570A5" w:rsidRPr="007A5FCA" w:rsidRDefault="00271C5B" w:rsidP="00B570A5">
      <w:pPr>
        <w:pStyle w:val="Default"/>
        <w:jc w:val="both"/>
      </w:pPr>
      <w:r w:rsidRPr="007A5FCA">
        <w:t xml:space="preserve">6.1. Основаниями прекращения членства в ДПД являются: </w:t>
      </w:r>
    </w:p>
    <w:p w:rsidR="00B570A5" w:rsidRPr="007A5FCA" w:rsidRDefault="00271C5B" w:rsidP="00B570A5">
      <w:pPr>
        <w:pStyle w:val="Default"/>
        <w:jc w:val="both"/>
      </w:pPr>
      <w:r w:rsidRPr="007A5FCA">
        <w:t>6.1.1. Систематическое невыполнение или уклонение от выполнения членами ДПД обязанностей, предусмотренных настоящим Положением.</w:t>
      </w:r>
    </w:p>
    <w:p w:rsidR="00B570A5" w:rsidRPr="007A5FCA" w:rsidRDefault="00271C5B" w:rsidP="00B570A5">
      <w:pPr>
        <w:pStyle w:val="Default"/>
        <w:jc w:val="both"/>
      </w:pPr>
      <w:r w:rsidRPr="007A5FCA">
        <w:t xml:space="preserve"> 6.1.2. Невыход на дежурство в соответствии с утвержденным графиком дежурств без разрешения начальника ДПД или самовольное оставление дежурства.</w:t>
      </w:r>
    </w:p>
    <w:p w:rsidR="00B570A5" w:rsidRPr="007A5FCA" w:rsidRDefault="00271C5B" w:rsidP="00B570A5">
      <w:pPr>
        <w:pStyle w:val="Default"/>
        <w:jc w:val="both"/>
      </w:pPr>
      <w:r w:rsidRPr="007A5FCA">
        <w:t xml:space="preserve"> 6.1.3. Нарушение дисциплины или совершение проступков, несовместимых с пребыванием в дружине. </w:t>
      </w:r>
    </w:p>
    <w:p w:rsidR="00B570A5" w:rsidRPr="007A5FCA" w:rsidRDefault="00271C5B" w:rsidP="00B570A5">
      <w:pPr>
        <w:pStyle w:val="Default"/>
        <w:jc w:val="both"/>
      </w:pPr>
      <w:r w:rsidRPr="007A5FCA">
        <w:t xml:space="preserve">6.1.4. Собственное желание. </w:t>
      </w:r>
    </w:p>
    <w:p w:rsidR="00B570A5" w:rsidRPr="007A5FCA" w:rsidRDefault="00271C5B" w:rsidP="00B570A5">
      <w:pPr>
        <w:pStyle w:val="Default"/>
        <w:jc w:val="both"/>
      </w:pPr>
      <w:r w:rsidRPr="007A5FCA">
        <w:t xml:space="preserve">6.1.5. Вступление в законную силу приговора суда о привлечении гражданина к уголовной ответственности. </w:t>
      </w:r>
    </w:p>
    <w:p w:rsidR="00B570A5" w:rsidRPr="007A5FCA" w:rsidRDefault="00271C5B" w:rsidP="00B570A5">
      <w:pPr>
        <w:pStyle w:val="Default"/>
        <w:jc w:val="both"/>
      </w:pPr>
      <w:r w:rsidRPr="007A5FCA">
        <w:t xml:space="preserve">6.1.6. Ликвидация ДПД. </w:t>
      </w:r>
    </w:p>
    <w:p w:rsidR="00271C5B" w:rsidRPr="007A5FCA" w:rsidRDefault="00271C5B" w:rsidP="00B570A5">
      <w:pPr>
        <w:pStyle w:val="Default"/>
        <w:jc w:val="both"/>
      </w:pPr>
      <w:r w:rsidRPr="007A5FCA">
        <w:t xml:space="preserve">6.2. Решение об исключении гражданина из членов ДПД принимает директор школы. Об исключении гражданина из ДПД директор школы обязан поставить в известность территориальный орган ГПС. </w:t>
      </w:r>
    </w:p>
    <w:p w:rsidR="00271C5B" w:rsidRPr="00271C5B" w:rsidRDefault="00271C5B" w:rsidP="00B570A5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271C5B" w:rsidRPr="00271C5B" w:rsidRDefault="00271C5B" w:rsidP="00B57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5B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ДПД </w:t>
      </w:r>
    </w:p>
    <w:p w:rsidR="00B570A5" w:rsidRDefault="00B570A5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71C5B" w:rsidRPr="00B570A5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ТАБЕЛЬ ОБЯЗАННОСТЕЙ ОТДЕЛЕНИЯ ДПД </w:t>
      </w:r>
    </w:p>
    <w:p w:rsidR="00271C5B" w:rsidRPr="00B570A5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ДПД из 5 человек </w:t>
      </w:r>
    </w:p>
    <w:p w:rsidR="00B570A5" w:rsidRPr="00B570A5" w:rsidRDefault="00B570A5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5B" w:rsidRPr="00B570A5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Руководитель ДПД, он же командир отделения: </w:t>
      </w:r>
    </w:p>
    <w:p w:rsidR="00B570A5" w:rsidRPr="00B570A5" w:rsidRDefault="00B570A5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__________________________________________________________________(Ф.И.О.)</w:t>
      </w:r>
    </w:p>
    <w:p w:rsidR="00271C5B" w:rsidRPr="00B570A5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B570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противопожарного режима и исправностью средств пожаротушения. Проводит инструктажи </w:t>
      </w:r>
      <w:proofErr w:type="gramStart"/>
      <w:r w:rsidRPr="00B570A5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обучающихся по вопросам пожарной безопасности. Проводит занятия с членами ДПД. Информирует директора школы о нарушениях противопожарного режима. При пожаре руководит членами ДПД. </w:t>
      </w:r>
      <w:proofErr w:type="gramStart"/>
      <w:r w:rsidRPr="00B570A5">
        <w:rPr>
          <w:rFonts w:ascii="Times New Roman" w:hAnsi="Times New Roman" w:cs="Times New Roman"/>
          <w:color w:val="000000"/>
          <w:sz w:val="24"/>
          <w:szCs w:val="24"/>
        </w:rPr>
        <w:t>Осуществляет эвакуацию работающих и обучающихся из помещений, спортзала, столовой и библиотеки.</w:t>
      </w:r>
      <w:proofErr w:type="gramEnd"/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тушение пожара имеющимися средствами пожаротушения до прибытия подразделений пожарной охраны. </w:t>
      </w:r>
    </w:p>
    <w:p w:rsidR="00B570A5" w:rsidRDefault="00B570A5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5B" w:rsidRPr="00B570A5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Дружинник N 1: </w:t>
      </w:r>
      <w:r w:rsidR="00B570A5"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_______________________________________________________(Ф.И.О.)</w:t>
      </w:r>
    </w:p>
    <w:p w:rsidR="00271C5B" w:rsidRPr="00B570A5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исправность средств извещения о пожаре. Следит за тем, чтобы пути эвакуации не были загромождены. Во время отсутствия руководителя ДПД исполняет его обязанности. При пожаре сообщает в пожарную часть по телефону 01, оповещает руководство школы и сотрудника охраны. Встречает подразделения пожарной охраны и указывает место пожара. Организует эвакуацию наиболее ценного имущества. В отсутствие начальника ДПД исполняет его обязанности. </w:t>
      </w:r>
    </w:p>
    <w:p w:rsidR="00B570A5" w:rsidRDefault="00B570A5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5B" w:rsidRPr="00B570A5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Дружинник N 2: </w:t>
      </w:r>
      <w:r w:rsidR="00B570A5"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_______________________________________________________(Ф.И.О.)</w:t>
      </w:r>
    </w:p>
    <w:p w:rsidR="00271C5B" w:rsidRPr="00B570A5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Следит за исправным состоянием первичных средств пожаротушения. </w:t>
      </w:r>
      <w:proofErr w:type="gramStart"/>
      <w:r w:rsidRPr="00B570A5">
        <w:rPr>
          <w:rFonts w:ascii="Times New Roman" w:hAnsi="Times New Roman" w:cs="Times New Roman"/>
          <w:color w:val="000000"/>
          <w:sz w:val="24"/>
          <w:szCs w:val="24"/>
        </w:rPr>
        <w:t>При пожаре организует эвакуацию работающих и обучающихся из помещений основного здания школы.</w:t>
      </w:r>
      <w:proofErr w:type="gramEnd"/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с огнетушителем и другими средствами пожаротушения. В отсутствие начальника ДПД исполняет обязанности дружинника N 1. </w:t>
      </w:r>
    </w:p>
    <w:p w:rsidR="00B570A5" w:rsidRDefault="00B570A5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5B" w:rsidRPr="00B570A5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Дружинник N 3: </w:t>
      </w:r>
      <w:r w:rsidR="00B570A5"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_______________________________________________________(Ф.И.О.)</w:t>
      </w:r>
    </w:p>
    <w:p w:rsidR="00271C5B" w:rsidRPr="00B570A5" w:rsidRDefault="00271C5B" w:rsidP="00B5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Следит за исправным состоянием первичных средств пожаротушения. </w:t>
      </w:r>
      <w:proofErr w:type="gramStart"/>
      <w:r w:rsidRPr="00B570A5">
        <w:rPr>
          <w:rFonts w:ascii="Times New Roman" w:hAnsi="Times New Roman" w:cs="Times New Roman"/>
          <w:color w:val="000000"/>
          <w:sz w:val="24"/>
          <w:szCs w:val="24"/>
        </w:rPr>
        <w:t>При пожаре организует эвакуацию работающих и обучающихся из помещений блока начальной и основной школы.</w:t>
      </w:r>
      <w:proofErr w:type="gramEnd"/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с огнетушителем и другими средствами пожаротушения. </w:t>
      </w:r>
    </w:p>
    <w:p w:rsidR="00B570A5" w:rsidRDefault="00B570A5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C5B" w:rsidRPr="00B570A5" w:rsidRDefault="00271C5B" w:rsidP="0027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Дружинник N 4: </w:t>
      </w:r>
      <w:r w:rsidR="00B570A5" w:rsidRPr="00B57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_______________________________________________________(Ф.И.О.)</w:t>
      </w:r>
    </w:p>
    <w:p w:rsidR="00271C5B" w:rsidRPr="00B570A5" w:rsidRDefault="00271C5B" w:rsidP="00B570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Контролирует соблюдение противопожарного режима в школе. Через руководителя ДПД и ответственного за противопожарное состояние принимает меры по устранению выявленных нарушений. Проводит учебные тренировки экстренной эвакуации </w:t>
      </w:r>
      <w:proofErr w:type="gramStart"/>
      <w:r w:rsidRPr="00B570A5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Pr="00B570A5"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обучающихся в соответствии с действующими требованиями и нормативами. При пожаре обеспечивают эвакуацию людей из помещений школы. Совместно с сотрудником охраны ликвидирует пожар имеющимися средствами пожаротушения.</w:t>
      </w:r>
    </w:p>
    <w:p w:rsidR="00271C5B" w:rsidRDefault="00271C5B" w:rsidP="00271C5B">
      <w:pPr>
        <w:pStyle w:val="Default"/>
        <w:jc w:val="both"/>
        <w:rPr>
          <w:sz w:val="28"/>
          <w:szCs w:val="28"/>
        </w:rPr>
      </w:pPr>
    </w:p>
    <w:p w:rsidR="00BC765E" w:rsidRDefault="00BC765E" w:rsidP="00271C5B"/>
    <w:sectPr w:rsidR="00B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923A6"/>
    <w:multiLevelType w:val="hybridMultilevel"/>
    <w:tmpl w:val="635583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2BA539"/>
    <w:multiLevelType w:val="hybridMultilevel"/>
    <w:tmpl w:val="E6BBE7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309C47"/>
    <w:multiLevelType w:val="hybridMultilevel"/>
    <w:tmpl w:val="F77F8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EF8FC80"/>
    <w:multiLevelType w:val="hybridMultilevel"/>
    <w:tmpl w:val="3B4FC0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9E"/>
    <w:rsid w:val="002510B1"/>
    <w:rsid w:val="00271C5B"/>
    <w:rsid w:val="003C4D9E"/>
    <w:rsid w:val="007A5FCA"/>
    <w:rsid w:val="00B570A5"/>
    <w:rsid w:val="00B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0B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51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251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0B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51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25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l5-pu@pervoupa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2020-10-21T10:46:00Z</dcterms:created>
  <dcterms:modified xsi:type="dcterms:W3CDTF">2020-10-21T11:07:00Z</dcterms:modified>
</cp:coreProperties>
</file>